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5419"/>
      </w:tblGrid>
      <w:tr w:rsidR="00A2729F" w:rsidRPr="0096054E" w:rsidTr="00685E9F">
        <w:trPr>
          <w:trHeight w:val="732"/>
        </w:trPr>
        <w:tc>
          <w:tcPr>
            <w:tcW w:w="5702" w:type="dxa"/>
            <w:tcBorders>
              <w:top w:val="nil"/>
              <w:left w:val="nil"/>
              <w:bottom w:val="nil"/>
              <w:right w:val="nil"/>
            </w:tcBorders>
          </w:tcPr>
          <w:p w:rsidR="00A2729F" w:rsidRPr="0096054E" w:rsidRDefault="00A2729F" w:rsidP="00685E9F">
            <w:pPr>
              <w:pStyle w:val="ConsPlusNormal"/>
              <w:jc w:val="right"/>
              <w:rPr>
                <w:sz w:val="24"/>
                <w:szCs w:val="24"/>
              </w:rPr>
            </w:pPr>
            <w:r w:rsidRPr="0096054E">
              <w:rPr>
                <w:sz w:val="24"/>
                <w:szCs w:val="24"/>
              </w:rPr>
              <w:t xml:space="preserve">Директору </w:t>
            </w:r>
            <w:r>
              <w:rPr>
                <w:sz w:val="24"/>
                <w:szCs w:val="24"/>
              </w:rPr>
              <w:t>МБОУ г. Астрахани «Гимназия №1»</w:t>
            </w:r>
          </w:p>
          <w:p w:rsidR="00A2729F" w:rsidRPr="0096054E" w:rsidRDefault="00A2729F" w:rsidP="00685E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Муштаковой</w:t>
            </w:r>
            <w:proofErr w:type="spellEnd"/>
          </w:p>
          <w:p w:rsidR="00A2729F" w:rsidRPr="0096054E" w:rsidRDefault="00A2729F" w:rsidP="00685E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A2729F" w:rsidRPr="0096054E" w:rsidRDefault="00A2729F" w:rsidP="00685E9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E">
              <w:rPr>
                <w:rFonts w:ascii="Times New Roman" w:hAnsi="Times New Roman" w:cs="Times New Roman"/>
                <w:sz w:val="24"/>
                <w:szCs w:val="24"/>
              </w:rPr>
              <w:t>(Ф.И.О. работника Гимназии, должность, телефон)</w:t>
            </w:r>
          </w:p>
          <w:p w:rsidR="00A2729F" w:rsidRPr="0096054E" w:rsidRDefault="00A2729F" w:rsidP="00685E9F">
            <w:pPr>
              <w:pStyle w:val="ConsPlusNonformat"/>
              <w:jc w:val="right"/>
              <w:rPr>
                <w:sz w:val="24"/>
                <w:szCs w:val="24"/>
              </w:rPr>
            </w:pPr>
          </w:p>
        </w:tc>
      </w:tr>
    </w:tbl>
    <w:p w:rsidR="00A2729F" w:rsidRDefault="00A2729F" w:rsidP="00A2729F">
      <w:pPr>
        <w:pStyle w:val="ConsPlusNormal"/>
        <w:jc w:val="center"/>
        <w:rPr>
          <w:szCs w:val="28"/>
        </w:rPr>
      </w:pPr>
    </w:p>
    <w:p w:rsidR="00A2729F" w:rsidRPr="00D22CCF" w:rsidRDefault="00A2729F" w:rsidP="00A272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29F" w:rsidRPr="006D4229" w:rsidRDefault="00A2729F" w:rsidP="00A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7"/>
      <w:bookmarkStart w:id="1" w:name="_GoBack"/>
      <w:bookmarkEnd w:id="0"/>
      <w:r w:rsidRPr="006D422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2729F" w:rsidRPr="006D4229" w:rsidRDefault="00A2729F" w:rsidP="00A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bookmarkEnd w:id="1"/>
    <w:p w:rsidR="00A2729F" w:rsidRPr="006D4229" w:rsidRDefault="00A2729F" w:rsidP="00A27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9F" w:rsidRPr="006D4229" w:rsidRDefault="00A2729F" w:rsidP="00A272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</w:t>
      </w:r>
      <w:r w:rsidRPr="006D422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D4229">
        <w:rPr>
          <w:rFonts w:ascii="Times New Roman" w:hAnsi="Times New Roman" w:cs="Times New Roman"/>
          <w:sz w:val="24"/>
          <w:szCs w:val="24"/>
        </w:rPr>
        <w:t>.</w:t>
      </w:r>
    </w:p>
    <w:p w:rsidR="00A2729F" w:rsidRPr="006D4229" w:rsidRDefault="00A2729F" w:rsidP="00A272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D4229">
        <w:rPr>
          <w:rFonts w:ascii="Times New Roman" w:hAnsi="Times New Roman" w:cs="Times New Roman"/>
          <w:sz w:val="24"/>
          <w:szCs w:val="24"/>
        </w:rPr>
        <w:t>.</w:t>
      </w:r>
    </w:p>
    <w:p w:rsidR="00A2729F" w:rsidRPr="006D4229" w:rsidRDefault="00A2729F" w:rsidP="00A272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D42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Pr="006D4229">
        <w:rPr>
          <w:rFonts w:ascii="Times New Roman" w:hAnsi="Times New Roman" w:cs="Times New Roman"/>
          <w:sz w:val="24"/>
          <w:szCs w:val="24"/>
        </w:rPr>
        <w:t>.</w:t>
      </w:r>
    </w:p>
    <w:p w:rsidR="00A2729F" w:rsidRPr="006D4229" w:rsidRDefault="00A2729F" w:rsidP="00A272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работника Гимназии предложений по предотвращению или урегулированию конфликта интересов):</w:t>
      </w:r>
    </w:p>
    <w:p w:rsidR="00A2729F" w:rsidRPr="006D4229" w:rsidRDefault="00A2729F" w:rsidP="00A27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D4229">
        <w:rPr>
          <w:rFonts w:ascii="Times New Roman" w:hAnsi="Times New Roman" w:cs="Times New Roman"/>
          <w:sz w:val="24"/>
          <w:szCs w:val="24"/>
        </w:rPr>
        <w:t>__</w:t>
      </w:r>
    </w:p>
    <w:p w:rsidR="00A2729F" w:rsidRPr="006D4229" w:rsidRDefault="00A2729F" w:rsidP="00A27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2729F" w:rsidRPr="006D4229" w:rsidRDefault="00A2729F" w:rsidP="00A27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422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D4229">
        <w:rPr>
          <w:rFonts w:ascii="Times New Roman" w:hAnsi="Times New Roman" w:cs="Times New Roman"/>
          <w:sz w:val="24"/>
          <w:szCs w:val="24"/>
        </w:rPr>
        <w:t>.</w:t>
      </w:r>
    </w:p>
    <w:p w:rsidR="00A2729F" w:rsidRDefault="00A2729F" w:rsidP="00A27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9F" w:rsidRPr="006D4229" w:rsidRDefault="00A2729F" w:rsidP="00A27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2729F" w:rsidRPr="006D4229" w:rsidRDefault="00A2729F" w:rsidP="00A2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D4229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A2729F" w:rsidRPr="006D4229" w:rsidRDefault="00A2729F" w:rsidP="00A27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422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2729F" w:rsidRPr="006D4229" w:rsidRDefault="00A2729F" w:rsidP="00A27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4229">
        <w:rPr>
          <w:rFonts w:ascii="Times New Roman" w:hAnsi="Times New Roman" w:cs="Times New Roman"/>
          <w:sz w:val="24"/>
          <w:szCs w:val="24"/>
        </w:rPr>
        <w:t>(дата)</w:t>
      </w:r>
    </w:p>
    <w:p w:rsidR="00901ACE" w:rsidRDefault="00901ACE"/>
    <w:sectPr w:rsidR="0090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9F"/>
    <w:rsid w:val="00901ACE"/>
    <w:rsid w:val="00A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02F4-7A49-44C0-8BF7-40281342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27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</cp:revision>
  <dcterms:created xsi:type="dcterms:W3CDTF">2022-10-13T19:41:00Z</dcterms:created>
  <dcterms:modified xsi:type="dcterms:W3CDTF">2022-10-13T19:41:00Z</dcterms:modified>
</cp:coreProperties>
</file>