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16" w:rsidRPr="0025735A" w:rsidRDefault="00BF425E" w:rsidP="0025735A">
      <w:pPr>
        <w:pStyle w:val="Style2"/>
        <w:widowControl/>
        <w:ind w:left="32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mallCap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-985244</wp:posOffset>
            </wp:positionH>
            <wp:positionV relativeFrom="paragraph">
              <wp:posOffset>-200049</wp:posOffset>
            </wp:positionV>
            <wp:extent cx="7363790" cy="9980762"/>
            <wp:effectExtent l="0" t="0" r="0" b="0"/>
            <wp:wrapNone/>
            <wp:docPr id="2" name="Рисунок 2" descr="C:\Users\Work\Desktop\титульники 2 класс\мат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титульники 2 класс\матем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79"/>
                    <a:stretch/>
                  </pic:blipFill>
                  <pic:spPr bwMode="auto">
                    <a:xfrm>
                      <a:off x="0" y="0"/>
                      <a:ext cx="7367384" cy="998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50E00" w:rsidRDefault="00250E00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250E00" w:rsidRDefault="00250E00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250E00" w:rsidRDefault="00250E00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250E00" w:rsidRDefault="00250E00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250E00" w:rsidRDefault="00250E00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Default="00BF425E" w:rsidP="00BF425E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</w:rPr>
        <w:t xml:space="preserve">Содержание. </w:t>
      </w:r>
    </w:p>
    <w:p w:rsidR="00490623" w:rsidRDefault="00490623" w:rsidP="00490623">
      <w:pPr>
        <w:pStyle w:val="Style2"/>
        <w:widowControl/>
        <w:spacing w:before="173"/>
        <w:rPr>
          <w:rStyle w:val="FontStyle14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</w:rPr>
        <w:t>1.ПОЯСНИТЕЛЬНАЯ ЗАПИСКА……………………………………………………2</w:t>
      </w:r>
    </w:p>
    <w:p w:rsidR="00490623" w:rsidRDefault="00490623" w:rsidP="00490623">
      <w:pPr>
        <w:pStyle w:val="Style2"/>
        <w:widowControl/>
        <w:spacing w:before="173"/>
        <w:rPr>
          <w:rFonts w:ascii="Times New Roman" w:hAnsi="Times New Roman" w:cs="Times New Roman"/>
          <w:b/>
        </w:rPr>
      </w:pPr>
    </w:p>
    <w:p w:rsidR="00490623" w:rsidRDefault="00490623" w:rsidP="00490623">
      <w:pPr>
        <w:pStyle w:val="Style2"/>
        <w:widowControl/>
        <w:spacing w:before="1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25735A">
        <w:rPr>
          <w:rFonts w:ascii="Times New Roman" w:hAnsi="Times New Roman" w:cs="Times New Roman"/>
          <w:b/>
        </w:rPr>
        <w:t>ОБЩАЯ ХАРАКТЕРИСТИКА УЧЕБНОГО ПРЕДМЕТА</w:t>
      </w:r>
      <w:r>
        <w:rPr>
          <w:rFonts w:ascii="Times New Roman" w:hAnsi="Times New Roman" w:cs="Times New Roman"/>
          <w:b/>
        </w:rPr>
        <w:t>……….……………2</w:t>
      </w:r>
    </w:p>
    <w:p w:rsidR="00490623" w:rsidRPr="00490623" w:rsidRDefault="00490623" w:rsidP="00490623">
      <w:pPr>
        <w:pStyle w:val="Style2"/>
        <w:widowControl/>
        <w:spacing w:before="173"/>
        <w:rPr>
          <w:rFonts w:ascii="Times New Roman" w:hAnsi="Times New Roman" w:cs="Times New Roman"/>
          <w:b/>
          <w:bCs/>
          <w:smallCaps/>
        </w:rPr>
      </w:pPr>
    </w:p>
    <w:p w:rsidR="00BF425E" w:rsidRPr="00490623" w:rsidRDefault="00490623" w:rsidP="00490623">
      <w:pPr>
        <w:spacing w:line="240" w:lineRule="auto"/>
        <w:jc w:val="both"/>
        <w:rPr>
          <w:rStyle w:val="FontStyle14"/>
          <w:rFonts w:ascii="Times New Roman" w:hAnsi="Times New Roman" w:cs="Times New Roman"/>
          <w:bCs w:val="0"/>
          <w:smallCaps w:val="0"/>
        </w:rPr>
      </w:pPr>
      <w:r>
        <w:rPr>
          <w:rFonts w:ascii="Times New Roman" w:hAnsi="Times New Roman" w:cs="Times New Roman"/>
          <w:b/>
          <w:sz w:val="24"/>
          <w:szCs w:val="24"/>
        </w:rPr>
        <w:t>3. МЕСТО УЧЕБНОГО ПРЕДМЕТА В УЧЕБНОМ ПЛАНЕ………………..…4</w:t>
      </w: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490623" w:rsidRPr="0025735A" w:rsidRDefault="00490623" w:rsidP="004906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ЦЕННОСТНЫЕ ОРИЕНТИРЫ СОДЕРЖАНИЯ КУРСА…………………….4</w:t>
      </w:r>
    </w:p>
    <w:p w:rsidR="00BF425E" w:rsidRDefault="00BF425E" w:rsidP="00490623">
      <w:pPr>
        <w:pStyle w:val="Style2"/>
        <w:widowControl/>
        <w:spacing w:before="173"/>
        <w:rPr>
          <w:rStyle w:val="FontStyle14"/>
          <w:rFonts w:ascii="Times New Roman" w:hAnsi="Times New Roman" w:cs="Times New Roman"/>
        </w:rPr>
      </w:pPr>
    </w:p>
    <w:p w:rsidR="009D7A98" w:rsidRDefault="00490623" w:rsidP="009D7A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ПЛАНИРУЕМЫЕ РЕЗУЛЬТАТЫ ОСВОЕНИЯ ПРЕДМЕТА……………...4</w:t>
      </w:r>
    </w:p>
    <w:p w:rsidR="009D7A98" w:rsidRDefault="009D7A98" w:rsidP="009D7A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5E" w:rsidRDefault="009D7A98" w:rsidP="009D7A98">
      <w:pPr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6. СОДЕРЖАНИЕ ПРОГРАММЫ………………………………………………….9</w:t>
      </w:r>
    </w:p>
    <w:p w:rsidR="009D7A98" w:rsidRDefault="009D7A98" w:rsidP="009D7A98">
      <w:pPr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F17436" w:rsidRDefault="009D7A98" w:rsidP="009D7A98">
      <w:pPr>
        <w:spacing w:line="240" w:lineRule="auto"/>
        <w:jc w:val="both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F17436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7. </w:t>
      </w:r>
      <w:r w:rsidR="00F17436" w:rsidRPr="00F17436">
        <w:rPr>
          <w:rStyle w:val="FontStyle23"/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F17436">
        <w:rPr>
          <w:rStyle w:val="FontStyle23"/>
          <w:rFonts w:ascii="Times New Roman" w:hAnsi="Times New Roman" w:cs="Times New Roman"/>
          <w:b/>
          <w:sz w:val="24"/>
          <w:szCs w:val="24"/>
        </w:rPr>
        <w:t>.........................................................12</w:t>
      </w:r>
    </w:p>
    <w:p w:rsidR="00F17436" w:rsidRPr="00F17436" w:rsidRDefault="00F17436" w:rsidP="009D7A98">
      <w:pPr>
        <w:spacing w:line="240" w:lineRule="auto"/>
        <w:jc w:val="both"/>
        <w:rPr>
          <w:rStyle w:val="FontStyle23"/>
          <w:rFonts w:ascii="Times New Roman" w:hAnsi="Times New Roman" w:cs="Times New Roman"/>
          <w:b/>
          <w:sz w:val="24"/>
          <w:szCs w:val="24"/>
        </w:rPr>
      </w:pPr>
    </w:p>
    <w:p w:rsidR="009D7A98" w:rsidRPr="00F17436" w:rsidRDefault="00F17436" w:rsidP="00F17436">
      <w:pPr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МАТЕРИАЛЬНО - ТЕХНИЧЕСКОЕ ОБЕСПЕЧЕНИЕ,                                           УЧЕБНО-МЕТОДИЧЕСКОЕ СОПРОВОЖДЕНИЕ.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 w:rsidR="009D7A98">
        <w:rPr>
          <w:rFonts w:ascii="Times New Roman" w:hAnsi="Times New Roman" w:cs="Times New Roman"/>
          <w:b/>
          <w:sz w:val="24"/>
          <w:szCs w:val="24"/>
        </w:rPr>
        <w:t>……..</w:t>
      </w:r>
      <w:r w:rsidR="009D7A98" w:rsidRPr="009D7A98">
        <w:rPr>
          <w:rFonts w:ascii="Times New Roman" w:hAnsi="Times New Roman" w:cs="Times New Roman"/>
          <w:b/>
          <w:sz w:val="24"/>
          <w:szCs w:val="24"/>
        </w:rPr>
        <w:t>…13</w:t>
      </w:r>
    </w:p>
    <w:p w:rsidR="00BF425E" w:rsidRDefault="00BF425E" w:rsidP="0025735A">
      <w:pPr>
        <w:pStyle w:val="Style2"/>
        <w:widowControl/>
        <w:spacing w:before="173"/>
        <w:ind w:left="3221"/>
        <w:jc w:val="both"/>
        <w:rPr>
          <w:rStyle w:val="FontStyle14"/>
          <w:rFonts w:ascii="Times New Roman" w:hAnsi="Times New Roman" w:cs="Times New Roman"/>
        </w:rPr>
      </w:pPr>
    </w:p>
    <w:p w:rsidR="00BF425E" w:rsidRPr="009D7A98" w:rsidRDefault="009D7A98" w:rsidP="009D7A98">
      <w:pPr>
        <w:pStyle w:val="Style2"/>
        <w:widowControl/>
        <w:spacing w:line="276" w:lineRule="auto"/>
        <w:ind w:left="360"/>
        <w:rPr>
          <w:rStyle w:val="FontStyle14"/>
          <w:rFonts w:ascii="Times New Roman" w:hAnsi="Times New Roman" w:cs="Times New Roman"/>
          <w:smallCaps w:val="0"/>
          <w:sz w:val="28"/>
          <w:szCs w:val="28"/>
        </w:rPr>
      </w:pPr>
      <w:r w:rsidRPr="004A7083">
        <w:rPr>
          <w:rStyle w:val="FontStyle11"/>
          <w:rFonts w:ascii="Times New Roman" w:hAnsi="Times New Roman" w:cs="Times New Roman"/>
          <w:sz w:val="28"/>
          <w:szCs w:val="28"/>
        </w:rPr>
        <w:t>Интегрированные  уроки.</w:t>
      </w:r>
    </w:p>
    <w:tbl>
      <w:tblPr>
        <w:tblStyle w:val="a7"/>
        <w:tblpPr w:leftFromText="180" w:rightFromText="180" w:vertAnchor="text" w:horzAnchor="margin" w:tblpXSpec="center" w:tblpY="304"/>
        <w:tblW w:w="0" w:type="auto"/>
        <w:tblLook w:val="04A0"/>
      </w:tblPr>
      <w:tblGrid>
        <w:gridCol w:w="455"/>
        <w:gridCol w:w="1131"/>
        <w:gridCol w:w="3484"/>
        <w:gridCol w:w="4141"/>
      </w:tblGrid>
      <w:tr w:rsidR="009D7A98" w:rsidRPr="00D82E79" w:rsidTr="009D7A98">
        <w:tc>
          <w:tcPr>
            <w:tcW w:w="455" w:type="dxa"/>
          </w:tcPr>
          <w:p w:rsidR="009D7A98" w:rsidRPr="00D82E79" w:rsidRDefault="009D7A98" w:rsidP="009D7A98">
            <w:pPr>
              <w:pStyle w:val="Style2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1" w:type="dxa"/>
          </w:tcPr>
          <w:p w:rsidR="009D7A98" w:rsidRPr="009B046A" w:rsidRDefault="009D7A98" w:rsidP="009D7A98">
            <w:pPr>
              <w:pStyle w:val="Style2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9B046A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3484" w:type="dxa"/>
          </w:tcPr>
          <w:p w:rsidR="009D7A98" w:rsidRPr="009B046A" w:rsidRDefault="009D7A98" w:rsidP="009D7A98">
            <w:pPr>
              <w:pStyle w:val="Style2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9B046A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141" w:type="dxa"/>
          </w:tcPr>
          <w:p w:rsidR="009D7A98" w:rsidRPr="009B046A" w:rsidRDefault="009D7A98" w:rsidP="009D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9B046A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9D7A98" w:rsidRPr="009B046A" w:rsidRDefault="009D7A98" w:rsidP="009D7A98">
            <w:pPr>
              <w:pStyle w:val="Style2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A98" w:rsidRPr="00D82E79" w:rsidTr="009D7A98">
        <w:tc>
          <w:tcPr>
            <w:tcW w:w="455" w:type="dxa"/>
          </w:tcPr>
          <w:p w:rsidR="009D7A98" w:rsidRPr="009B046A" w:rsidRDefault="009D7A98" w:rsidP="009D7A98">
            <w:pPr>
              <w:pStyle w:val="Style2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</w:rPr>
            </w:pPr>
            <w:r w:rsidRPr="009B046A">
              <w:rPr>
                <w:rStyle w:val="FontStyle11"/>
                <w:rFonts w:ascii="Times New Roman" w:hAnsi="Times New Roman" w:cs="Times New Roman"/>
              </w:rPr>
              <w:t>1.</w:t>
            </w:r>
          </w:p>
        </w:tc>
        <w:tc>
          <w:tcPr>
            <w:tcW w:w="1131" w:type="dxa"/>
          </w:tcPr>
          <w:p w:rsidR="009D7A98" w:rsidRPr="009B046A" w:rsidRDefault="009D7A98" w:rsidP="009D7A98">
            <w:pPr>
              <w:pStyle w:val="Style2"/>
              <w:widowControl/>
              <w:spacing w:line="276" w:lineRule="auto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№ 32</w:t>
            </w:r>
          </w:p>
        </w:tc>
        <w:tc>
          <w:tcPr>
            <w:tcW w:w="3484" w:type="dxa"/>
          </w:tcPr>
          <w:p w:rsidR="009D7A98" w:rsidRPr="009D7A98" w:rsidRDefault="009D7A98" w:rsidP="009D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математика, литературным чтением. </w:t>
            </w:r>
          </w:p>
          <w:p w:rsidR="009D7A98" w:rsidRPr="00EB4FB3" w:rsidRDefault="009D7A98" w:rsidP="009D7A98">
            <w:pPr>
              <w:pStyle w:val="Style2"/>
              <w:widowControl/>
              <w:spacing w:line="276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  <w:tc>
          <w:tcPr>
            <w:tcW w:w="4141" w:type="dxa"/>
          </w:tcPr>
          <w:p w:rsidR="009D7A98" w:rsidRPr="00023D9F" w:rsidRDefault="009D7A98" w:rsidP="009D7A98">
            <w:pPr>
              <w:jc w:val="both"/>
              <w:rPr>
                <w:rStyle w:val="FontStyle11"/>
                <w:rFonts w:ascii="Times New Roman" w:hAnsi="Times New Roman" w:cs="Times New Roman"/>
                <w:b w:val="0"/>
                <w:bCs w:val="0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7A98">
              <w:rPr>
                <w:rFonts w:ascii="Times New Roman" w:hAnsi="Times New Roman" w:cs="Times New Roman"/>
                <w:sz w:val="24"/>
                <w:szCs w:val="24"/>
              </w:rPr>
              <w:t>оставление текстовых задач по сюжетам русских 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сказок</w:t>
            </w:r>
          </w:p>
        </w:tc>
      </w:tr>
    </w:tbl>
    <w:p w:rsidR="009D7A98" w:rsidRDefault="009D7A98" w:rsidP="009D7A98">
      <w:pPr>
        <w:pStyle w:val="Style2"/>
        <w:widowControl/>
        <w:spacing w:line="276" w:lineRule="auto"/>
        <w:ind w:left="360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BF425E" w:rsidRPr="009D7A98" w:rsidRDefault="009D7A98" w:rsidP="009D7A98">
      <w:pPr>
        <w:pStyle w:val="Style2"/>
        <w:widowControl/>
        <w:spacing w:line="276" w:lineRule="auto"/>
        <w:ind w:left="360"/>
        <w:rPr>
          <w:rStyle w:val="FontStyle14"/>
          <w:rFonts w:ascii="Times New Roman" w:hAnsi="Times New Roman" w:cs="Times New Roman"/>
          <w:smallCaps w:val="0"/>
          <w:sz w:val="28"/>
          <w:szCs w:val="28"/>
        </w:rPr>
      </w:pPr>
      <w:r w:rsidRPr="004A7083">
        <w:rPr>
          <w:rStyle w:val="FontStyle11"/>
          <w:rFonts w:ascii="Times New Roman" w:hAnsi="Times New Roman" w:cs="Times New Roman"/>
          <w:sz w:val="28"/>
          <w:szCs w:val="28"/>
        </w:rPr>
        <w:t>Неаудиторные уроки.</w:t>
      </w:r>
    </w:p>
    <w:tbl>
      <w:tblPr>
        <w:tblStyle w:val="a7"/>
        <w:tblW w:w="9247" w:type="dxa"/>
        <w:tblInd w:w="108" w:type="dxa"/>
        <w:tblLayout w:type="fixed"/>
        <w:tblLook w:val="04A0"/>
      </w:tblPr>
      <w:tblGrid>
        <w:gridCol w:w="567"/>
        <w:gridCol w:w="1134"/>
        <w:gridCol w:w="3119"/>
        <w:gridCol w:w="4427"/>
      </w:tblGrid>
      <w:tr w:rsidR="009D7A98" w:rsidTr="00A06C7C">
        <w:tc>
          <w:tcPr>
            <w:tcW w:w="567" w:type="dxa"/>
          </w:tcPr>
          <w:p w:rsidR="009D7A98" w:rsidRDefault="009D7A98" w:rsidP="00A728E8">
            <w:pPr>
              <w:pStyle w:val="Style1"/>
              <w:widowControl/>
              <w:spacing w:before="53" w:line="276" w:lineRule="auto"/>
              <w:jc w:val="both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7A98" w:rsidRPr="009B046A" w:rsidRDefault="009D7A98" w:rsidP="00A728E8">
            <w:pPr>
              <w:pStyle w:val="Style1"/>
              <w:widowControl/>
              <w:spacing w:before="53" w:line="276" w:lineRule="auto"/>
              <w:jc w:val="center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9B046A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3119" w:type="dxa"/>
          </w:tcPr>
          <w:p w:rsidR="009D7A98" w:rsidRDefault="009D7A98" w:rsidP="00A728E8">
            <w:pPr>
              <w:autoSpaceDE w:val="0"/>
              <w:autoSpaceDN w:val="0"/>
              <w:adjustRightInd w:val="0"/>
              <w:spacing w:line="276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вид урока</w:t>
            </w:r>
          </w:p>
          <w:p w:rsidR="009D7A98" w:rsidRDefault="009D7A98" w:rsidP="00A728E8">
            <w:pPr>
              <w:pStyle w:val="Style1"/>
              <w:widowControl/>
              <w:spacing w:before="53" w:line="276" w:lineRule="auto"/>
              <w:jc w:val="center"/>
              <w:rPr>
                <w:rStyle w:val="FontStyle11"/>
                <w:rFonts w:ascii="Times New Roman" w:hAnsi="Times New Roman" w:cs="Times New Roman"/>
              </w:rPr>
            </w:pPr>
          </w:p>
        </w:tc>
        <w:tc>
          <w:tcPr>
            <w:tcW w:w="4427" w:type="dxa"/>
          </w:tcPr>
          <w:p w:rsidR="009D7A98" w:rsidRDefault="009D7A98" w:rsidP="00A728E8">
            <w:pPr>
              <w:pStyle w:val="Style1"/>
              <w:widowControl/>
              <w:spacing w:before="53" w:line="276" w:lineRule="auto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тема</w:t>
            </w:r>
          </w:p>
        </w:tc>
      </w:tr>
      <w:tr w:rsidR="009D7A98" w:rsidTr="00A06C7C">
        <w:tc>
          <w:tcPr>
            <w:tcW w:w="567" w:type="dxa"/>
          </w:tcPr>
          <w:p w:rsidR="009D7A98" w:rsidRDefault="009D7A98" w:rsidP="00A728E8">
            <w:pPr>
              <w:pStyle w:val="Style1"/>
              <w:widowControl/>
              <w:spacing w:before="53" w:line="276" w:lineRule="auto"/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9D7A98" w:rsidRDefault="00A06C7C" w:rsidP="00A728E8">
            <w:pPr>
              <w:pStyle w:val="Style1"/>
              <w:widowControl/>
              <w:spacing w:before="53" w:line="276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№ </w:t>
            </w:r>
            <w:r w:rsidR="009D7A98"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A06C7C" w:rsidRPr="00A06C7C" w:rsidRDefault="00A06C7C" w:rsidP="00A0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7C">
              <w:rPr>
                <w:rFonts w:ascii="Times New Roman" w:hAnsi="Times New Roman" w:cs="Times New Roman"/>
                <w:b/>
                <w:sz w:val="24"/>
                <w:szCs w:val="24"/>
              </w:rPr>
              <w:t>Урок-игра.</w:t>
            </w:r>
          </w:p>
          <w:p w:rsidR="00A06C7C" w:rsidRPr="0025735A" w:rsidRDefault="00A06C7C" w:rsidP="00A06C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D7A98" w:rsidRPr="00023D9F" w:rsidRDefault="009D7A98" w:rsidP="00A728E8">
            <w:pPr>
              <w:pStyle w:val="Style1"/>
              <w:widowControl/>
              <w:spacing w:before="53" w:line="276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27" w:type="dxa"/>
          </w:tcPr>
          <w:p w:rsidR="00A06C7C" w:rsidRPr="00A06C7C" w:rsidRDefault="00A06C7C" w:rsidP="00A06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6C7C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массы </w:t>
            </w:r>
          </w:p>
          <w:p w:rsidR="00A06C7C" w:rsidRPr="00A06C7C" w:rsidRDefault="00A06C7C" w:rsidP="00A0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7C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с помощью </w:t>
            </w:r>
          </w:p>
          <w:p w:rsidR="009D7A98" w:rsidRPr="00023D9F" w:rsidRDefault="00A06C7C" w:rsidP="00A06C7C">
            <w:pPr>
              <w:autoSpaceDE w:val="0"/>
              <w:autoSpaceDN w:val="0"/>
              <w:adjustRightInd w:val="0"/>
              <w:spacing w:line="276" w:lineRule="auto"/>
              <w:rPr>
                <w:rStyle w:val="FontStyle11"/>
                <w:rFonts w:ascii="Times New Roman" w:eastAsia="Calibri" w:hAnsi="Times New Roman" w:cs="Times New Roman"/>
                <w:b w:val="0"/>
                <w:bCs w:val="0"/>
                <w:smallCaps/>
                <w:sz w:val="24"/>
                <w:szCs w:val="24"/>
                <w:lang w:eastAsia="ru-RU"/>
              </w:rPr>
            </w:pPr>
            <w:r w:rsidRPr="00A06C7C">
              <w:rPr>
                <w:rFonts w:ascii="Times New Roman" w:hAnsi="Times New Roman" w:cs="Times New Roman"/>
                <w:sz w:val="24"/>
                <w:szCs w:val="24"/>
              </w:rPr>
              <w:t>произвольных мерок</w:t>
            </w:r>
          </w:p>
        </w:tc>
      </w:tr>
      <w:tr w:rsidR="009D7A98" w:rsidTr="00A06C7C">
        <w:tc>
          <w:tcPr>
            <w:tcW w:w="567" w:type="dxa"/>
          </w:tcPr>
          <w:p w:rsidR="009D7A98" w:rsidRDefault="009D7A98" w:rsidP="00A728E8">
            <w:pPr>
              <w:pStyle w:val="Style1"/>
              <w:widowControl/>
              <w:spacing w:before="53" w:line="276" w:lineRule="auto"/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9D7A98" w:rsidRDefault="00A06C7C" w:rsidP="00A728E8">
            <w:pPr>
              <w:pStyle w:val="Style1"/>
              <w:widowControl/>
              <w:spacing w:before="53" w:line="276" w:lineRule="auto"/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№ 25</w:t>
            </w:r>
          </w:p>
        </w:tc>
        <w:tc>
          <w:tcPr>
            <w:tcW w:w="3119" w:type="dxa"/>
          </w:tcPr>
          <w:p w:rsidR="009D7A98" w:rsidRPr="00023D9F" w:rsidRDefault="009D7A98" w:rsidP="00A728E8">
            <w:pPr>
              <w:autoSpaceDE w:val="0"/>
              <w:autoSpaceDN w:val="0"/>
              <w:adjustRightInd w:val="0"/>
              <w:spacing w:line="276" w:lineRule="auto"/>
              <w:rPr>
                <w:rStyle w:val="FontStyle11"/>
                <w:rFonts w:ascii="Times New Roman" w:eastAsia="Calibri" w:hAnsi="Times New Roman" w:cs="Times New Roman"/>
                <w:b w:val="0"/>
                <w:bCs w:val="0"/>
                <w:smallCaps/>
                <w:sz w:val="24"/>
                <w:szCs w:val="24"/>
                <w:lang w:eastAsia="ru-RU"/>
              </w:rPr>
            </w:pPr>
            <w:r w:rsidRPr="00023D9F">
              <w:rPr>
                <w:rFonts w:ascii="Times New Roman" w:hAnsi="Times New Roman" w:cs="Times New Roman"/>
                <w:b/>
                <w:sz w:val="24"/>
                <w:szCs w:val="24"/>
              </w:rPr>
              <w:t>Урок- соревнование</w:t>
            </w:r>
          </w:p>
        </w:tc>
        <w:tc>
          <w:tcPr>
            <w:tcW w:w="4427" w:type="dxa"/>
          </w:tcPr>
          <w:p w:rsidR="00A06C7C" w:rsidRPr="00A06C7C" w:rsidRDefault="00A06C7C" w:rsidP="00A0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 w:rsidRPr="00A06C7C">
              <w:rPr>
                <w:rFonts w:ascii="Times New Roman" w:hAnsi="Times New Roman" w:cs="Times New Roman"/>
                <w:sz w:val="24"/>
                <w:szCs w:val="24"/>
              </w:rPr>
              <w:t>. Уравнения и их решения</w:t>
            </w:r>
          </w:p>
          <w:p w:rsidR="009D7A98" w:rsidRPr="00023D9F" w:rsidRDefault="009D7A98" w:rsidP="00A728E8">
            <w:pPr>
              <w:pStyle w:val="Style1"/>
              <w:widowControl/>
              <w:spacing w:before="53" w:line="276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98" w:rsidTr="00A06C7C">
        <w:tc>
          <w:tcPr>
            <w:tcW w:w="567" w:type="dxa"/>
          </w:tcPr>
          <w:p w:rsidR="009D7A98" w:rsidRDefault="009D7A98" w:rsidP="00A728E8">
            <w:pPr>
              <w:pStyle w:val="Style1"/>
              <w:widowControl/>
              <w:spacing w:before="53" w:line="276" w:lineRule="auto"/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</w:tcPr>
          <w:p w:rsidR="009D7A98" w:rsidRDefault="00A06C7C" w:rsidP="00A728E8">
            <w:pPr>
              <w:pStyle w:val="Style1"/>
              <w:widowControl/>
              <w:spacing w:before="53" w:line="276" w:lineRule="auto"/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№ 67</w:t>
            </w:r>
          </w:p>
        </w:tc>
        <w:tc>
          <w:tcPr>
            <w:tcW w:w="3119" w:type="dxa"/>
          </w:tcPr>
          <w:p w:rsidR="00A06C7C" w:rsidRPr="00A06C7C" w:rsidRDefault="009D7A98" w:rsidP="00A06C7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23D9F">
              <w:rPr>
                <w:rFonts w:ascii="Times New Roman" w:hAnsi="Times New Roman" w:cs="Times New Roman"/>
                <w:b/>
              </w:rPr>
              <w:t>Урок-</w:t>
            </w:r>
            <w:r w:rsidR="00A06C7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  <w:p w:rsidR="009D7A98" w:rsidRPr="00023D9F" w:rsidRDefault="009D7A98" w:rsidP="00A728E8">
            <w:pPr>
              <w:pStyle w:val="Style1"/>
              <w:widowControl/>
              <w:spacing w:before="53" w:line="276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27" w:type="dxa"/>
          </w:tcPr>
          <w:p w:rsidR="009D7A98" w:rsidRPr="00A06C7C" w:rsidRDefault="00A06C7C" w:rsidP="00A728E8">
            <w:pPr>
              <w:pStyle w:val="Style1"/>
              <w:widowControl/>
              <w:spacing w:before="53" w:line="276" w:lineRule="auto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06C7C">
              <w:rPr>
                <w:rFonts w:ascii="Times New Roman" w:hAnsi="Times New Roman" w:cs="Times New Roman"/>
              </w:rPr>
              <w:t>Периметр многоугольника.</w:t>
            </w:r>
          </w:p>
        </w:tc>
      </w:tr>
      <w:tr w:rsidR="00ED00F7" w:rsidTr="00A06C7C">
        <w:tc>
          <w:tcPr>
            <w:tcW w:w="567" w:type="dxa"/>
          </w:tcPr>
          <w:p w:rsidR="00ED00F7" w:rsidRDefault="00ED00F7" w:rsidP="00A728E8">
            <w:pPr>
              <w:pStyle w:val="Style1"/>
              <w:widowControl/>
              <w:spacing w:before="53" w:line="276" w:lineRule="auto"/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</w:tcPr>
          <w:p w:rsidR="00ED00F7" w:rsidRDefault="00ED00F7" w:rsidP="00A728E8">
            <w:pPr>
              <w:pStyle w:val="Style1"/>
              <w:widowControl/>
              <w:spacing w:before="53" w:line="276" w:lineRule="auto"/>
              <w:jc w:val="both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№ 76</w:t>
            </w:r>
          </w:p>
        </w:tc>
        <w:tc>
          <w:tcPr>
            <w:tcW w:w="3119" w:type="dxa"/>
          </w:tcPr>
          <w:p w:rsidR="00ED00F7" w:rsidRPr="00ED00F7" w:rsidRDefault="00ED00F7" w:rsidP="00ED0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Урок-проект. </w:t>
            </w:r>
          </w:p>
        </w:tc>
        <w:tc>
          <w:tcPr>
            <w:tcW w:w="4427" w:type="dxa"/>
          </w:tcPr>
          <w:p w:rsidR="00ED00F7" w:rsidRPr="00ED00F7" w:rsidRDefault="00ED00F7" w:rsidP="00A728E8">
            <w:pPr>
              <w:pStyle w:val="Style1"/>
              <w:widowControl/>
              <w:spacing w:before="53" w:line="276" w:lineRule="auto"/>
              <w:jc w:val="both"/>
              <w:rPr>
                <w:rFonts w:ascii="Times New Roman" w:hAnsi="Times New Roman" w:cs="Times New Roman"/>
              </w:rPr>
            </w:pPr>
            <w:r w:rsidRPr="00ED00F7">
              <w:rPr>
                <w:rFonts w:ascii="Times New Roman" w:hAnsi="Times New Roman" w:cs="Times New Roman"/>
              </w:rPr>
              <w:t>Арабские и римские цифры.</w:t>
            </w:r>
          </w:p>
        </w:tc>
      </w:tr>
    </w:tbl>
    <w:p w:rsidR="00475216" w:rsidRPr="0025735A" w:rsidRDefault="00BF425E" w:rsidP="009D7A98">
      <w:pPr>
        <w:pStyle w:val="Style2"/>
        <w:widowControl/>
        <w:spacing w:before="173"/>
        <w:jc w:val="center"/>
        <w:rPr>
          <w:rStyle w:val="FontStyle14"/>
          <w:rFonts w:ascii="Times New Roman" w:hAnsi="Times New Roman" w:cs="Times New Roman"/>
        </w:rPr>
      </w:pPr>
      <w:bookmarkStart w:id="0" w:name="_GoBack"/>
      <w:bookmarkEnd w:id="0"/>
      <w:r>
        <w:rPr>
          <w:rStyle w:val="FontStyle14"/>
          <w:rFonts w:ascii="Times New Roman" w:hAnsi="Times New Roman" w:cs="Times New Roman"/>
        </w:rPr>
        <w:lastRenderedPageBreak/>
        <w:t>1.</w:t>
      </w:r>
      <w:r w:rsidR="00475216" w:rsidRPr="0025735A">
        <w:rPr>
          <w:rStyle w:val="FontStyle14"/>
          <w:rFonts w:ascii="Times New Roman" w:hAnsi="Times New Roman" w:cs="Times New Roman"/>
        </w:rPr>
        <w:t>Пояснительная записка</w:t>
      </w:r>
    </w:p>
    <w:p w:rsidR="00475216" w:rsidRPr="0025735A" w:rsidRDefault="00475216" w:rsidP="0025735A">
      <w:pPr>
        <w:pStyle w:val="Style3"/>
        <w:widowControl/>
        <w:spacing w:before="206" w:line="240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25735A">
        <w:rPr>
          <w:rStyle w:val="FontStyle18"/>
          <w:rFonts w:ascii="Times New Roman" w:hAnsi="Times New Roman" w:cs="Times New Roman"/>
          <w:sz w:val="24"/>
          <w:szCs w:val="24"/>
        </w:rPr>
        <w:t xml:space="preserve">Рабочая программа курса «Математика» разработана на основе Федерального государственного стандарта начального общего образования, Концепции духовно-нравственного  и воспитания личности гражданина России, планируемых результатов </w:t>
      </w:r>
      <w:proofErr w:type="spellStart"/>
      <w:r w:rsidRPr="0025735A">
        <w:rPr>
          <w:rStyle w:val="FontStyle18"/>
          <w:rFonts w:ascii="Times New Roman" w:hAnsi="Times New Roman" w:cs="Times New Roman"/>
          <w:sz w:val="24"/>
          <w:szCs w:val="24"/>
        </w:rPr>
        <w:t>начальногообразования</w:t>
      </w:r>
      <w:proofErr w:type="spellEnd"/>
      <w:r w:rsidRPr="0025735A">
        <w:rPr>
          <w:rStyle w:val="FontStyle18"/>
          <w:rFonts w:ascii="Times New Roman" w:hAnsi="Times New Roman" w:cs="Times New Roman"/>
          <w:sz w:val="24"/>
          <w:szCs w:val="24"/>
        </w:rPr>
        <w:t xml:space="preserve"> с учётом </w:t>
      </w:r>
      <w:proofErr w:type="spellStart"/>
      <w:r w:rsidRPr="0025735A">
        <w:rPr>
          <w:rStyle w:val="FontStyle18"/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5735A">
        <w:rPr>
          <w:rStyle w:val="FontStyle18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735A">
        <w:rPr>
          <w:rStyle w:val="FontStyle18"/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25735A">
        <w:rPr>
          <w:rStyle w:val="FontStyle18"/>
          <w:rFonts w:ascii="Times New Roman" w:hAnsi="Times New Roman" w:cs="Times New Roman"/>
          <w:sz w:val="24"/>
          <w:szCs w:val="24"/>
        </w:rPr>
        <w:t xml:space="preserve">  связей, логики учебного процесса, задачи </w:t>
      </w:r>
      <w:proofErr w:type="spellStart"/>
      <w:r w:rsidRPr="0025735A">
        <w:rPr>
          <w:rStyle w:val="FontStyle18"/>
          <w:rFonts w:ascii="Times New Roman" w:hAnsi="Times New Roman" w:cs="Times New Roman"/>
          <w:sz w:val="24"/>
          <w:szCs w:val="24"/>
        </w:rPr>
        <w:t>формирования^</w:t>
      </w:r>
      <w:proofErr w:type="spellEnd"/>
      <w:r w:rsidRPr="0025735A">
        <w:rPr>
          <w:rStyle w:val="FontStyle18"/>
          <w:rFonts w:ascii="Times New Roman" w:hAnsi="Times New Roman" w:cs="Times New Roman"/>
          <w:sz w:val="24"/>
          <w:szCs w:val="24"/>
        </w:rPr>
        <w:t xml:space="preserve"> младших школьников умения учиться и на основе авторской программы по математике </w:t>
      </w:r>
      <w:r w:rsidRPr="0025735A">
        <w:rPr>
          <w:rStyle w:val="FontStyle19"/>
          <w:rFonts w:ascii="Times New Roman" w:hAnsi="Times New Roman" w:cs="Times New Roman"/>
          <w:sz w:val="24"/>
          <w:szCs w:val="24"/>
        </w:rPr>
        <w:t xml:space="preserve">2011 </w:t>
      </w:r>
      <w:r w:rsidRPr="0025735A">
        <w:rPr>
          <w:rStyle w:val="FontStyle18"/>
          <w:rFonts w:ascii="Times New Roman" w:hAnsi="Times New Roman" w:cs="Times New Roman"/>
          <w:sz w:val="24"/>
          <w:szCs w:val="24"/>
        </w:rPr>
        <w:t xml:space="preserve">года, разработанной </w:t>
      </w:r>
      <w:r w:rsidRPr="0025735A">
        <w:rPr>
          <w:rStyle w:val="FontStyle19"/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Pr="0025735A">
        <w:rPr>
          <w:rStyle w:val="FontStyle18"/>
          <w:rFonts w:ascii="Times New Roman" w:hAnsi="Times New Roman" w:cs="Times New Roman"/>
          <w:sz w:val="24"/>
          <w:szCs w:val="24"/>
        </w:rPr>
        <w:t>Аргинской</w:t>
      </w:r>
      <w:proofErr w:type="spellEnd"/>
      <w:r w:rsidRPr="0025735A">
        <w:rPr>
          <w:rStyle w:val="FontStyle18"/>
          <w:rFonts w:ascii="Times New Roman" w:hAnsi="Times New Roman" w:cs="Times New Roman"/>
          <w:sz w:val="24"/>
          <w:szCs w:val="24"/>
        </w:rPr>
        <w:t xml:space="preserve"> , , </w:t>
      </w:r>
      <w:r w:rsidRPr="0025735A">
        <w:rPr>
          <w:rStyle w:val="FontStyle17"/>
          <w:rFonts w:ascii="Times New Roman" w:hAnsi="Times New Roman" w:cs="Times New Roman"/>
          <w:sz w:val="24"/>
          <w:szCs w:val="24"/>
        </w:rPr>
        <w:t>С</w:t>
      </w:r>
      <w:r w:rsidRPr="0025735A">
        <w:rPr>
          <w:rStyle w:val="FontStyle19"/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25735A">
        <w:rPr>
          <w:rStyle w:val="FontStyle18"/>
          <w:rFonts w:ascii="Times New Roman" w:hAnsi="Times New Roman" w:cs="Times New Roman"/>
          <w:sz w:val="24"/>
          <w:szCs w:val="24"/>
        </w:rPr>
        <w:t>Кормишиной</w:t>
      </w:r>
      <w:proofErr w:type="spellEnd"/>
      <w:r w:rsidRPr="0025735A">
        <w:rPr>
          <w:rStyle w:val="FontStyle18"/>
          <w:rFonts w:ascii="Times New Roman" w:hAnsi="Times New Roman" w:cs="Times New Roman"/>
          <w:sz w:val="24"/>
          <w:szCs w:val="24"/>
        </w:rPr>
        <w:t>.</w:t>
      </w:r>
    </w:p>
    <w:p w:rsidR="00D362ED" w:rsidRPr="0025735A" w:rsidRDefault="00475216" w:rsidP="0025735A">
      <w:pPr>
        <w:pStyle w:val="Style4"/>
        <w:widowControl/>
        <w:spacing w:before="120" w:line="240" w:lineRule="auto"/>
        <w:ind w:left="293"/>
        <w:jc w:val="both"/>
        <w:rPr>
          <w:rStyle w:val="FontStyle18"/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25735A">
        <w:rPr>
          <w:rStyle w:val="FontStyle17"/>
          <w:rFonts w:ascii="Times New Roman" w:hAnsi="Times New Roman" w:cs="Times New Roman"/>
          <w:sz w:val="24"/>
          <w:szCs w:val="24"/>
          <w:lang w:val="en-US" w:eastAsia="en-US"/>
        </w:rPr>
        <w:t>Kvdc</w:t>
      </w:r>
      <w:proofErr w:type="spellEnd"/>
      <w:r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 xml:space="preserve">математики являясь частью системы развивающего обучения </w:t>
      </w:r>
      <w:r w:rsidRPr="0025735A">
        <w:rPr>
          <w:rStyle w:val="FontStyle19"/>
          <w:rFonts w:ascii="Times New Roman" w:hAnsi="Times New Roman" w:cs="Times New Roman"/>
          <w:sz w:val="24"/>
          <w:szCs w:val="24"/>
          <w:lang w:eastAsia="en-US"/>
        </w:rPr>
        <w:t xml:space="preserve">Л.В. </w:t>
      </w:r>
      <w:proofErr w:type="spellStart"/>
      <w:r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>Занкова</w:t>
      </w:r>
      <w:proofErr w:type="spellEnd"/>
      <w:r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>, отражает характерные ее черты, сохраняя при этом свою специфику.</w:t>
      </w:r>
      <w:r w:rsidR="00646C71"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 xml:space="preserve"> Реализация программы</w:t>
      </w:r>
      <w:r w:rsidR="00D362ED"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 xml:space="preserve">, исходя из общей </w:t>
      </w:r>
      <w:r w:rsidR="00D362ED" w:rsidRPr="0025735A">
        <w:rPr>
          <w:rStyle w:val="FontStyle18"/>
          <w:rFonts w:ascii="Times New Roman" w:hAnsi="Times New Roman" w:cs="Times New Roman"/>
          <w:b/>
          <w:sz w:val="24"/>
          <w:szCs w:val="24"/>
          <w:lang w:eastAsia="en-US"/>
        </w:rPr>
        <w:t>цели</w:t>
      </w:r>
      <w:r w:rsidR="00D362ED"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 xml:space="preserve"> обучения в системе, </w:t>
      </w:r>
      <w:r w:rsidR="00646C71"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 xml:space="preserve"> направлена на достижение высокого уровня </w:t>
      </w:r>
      <w:r w:rsidR="00D362ED"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>общего развития  обучающегося.</w:t>
      </w:r>
    </w:p>
    <w:p w:rsidR="00475216" w:rsidRPr="0025735A" w:rsidRDefault="00475216" w:rsidP="0025735A">
      <w:pPr>
        <w:pStyle w:val="Style4"/>
        <w:widowControl/>
        <w:spacing w:before="120" w:line="240" w:lineRule="auto"/>
        <w:ind w:left="293"/>
        <w:jc w:val="both"/>
        <w:rPr>
          <w:rStyle w:val="FontStyle18"/>
          <w:rFonts w:ascii="Times New Roman" w:hAnsi="Times New Roman" w:cs="Times New Roman"/>
          <w:sz w:val="24"/>
          <w:szCs w:val="24"/>
          <w:lang w:eastAsia="en-US"/>
        </w:rPr>
      </w:pPr>
      <w:r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 xml:space="preserve">Содержание курса направлено на </w:t>
      </w:r>
      <w:r w:rsidRPr="0025735A">
        <w:rPr>
          <w:rStyle w:val="FontStyle25"/>
          <w:rFonts w:ascii="Times New Roman" w:hAnsi="Times New Roman" w:cs="Times New Roman"/>
          <w:sz w:val="24"/>
          <w:szCs w:val="24"/>
          <w:lang w:eastAsia="en-US"/>
        </w:rPr>
        <w:t xml:space="preserve">решение следующих задач, </w:t>
      </w:r>
      <w:r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 xml:space="preserve">предусмотренных </w:t>
      </w:r>
      <w:r w:rsidRPr="0025735A">
        <w:rPr>
          <w:rStyle w:val="FontStyle17"/>
          <w:rFonts w:ascii="Times New Roman" w:hAnsi="Times New Roman" w:cs="Times New Roman"/>
          <w:sz w:val="24"/>
          <w:szCs w:val="24"/>
          <w:lang w:eastAsia="en-US"/>
        </w:rPr>
        <w:t xml:space="preserve">ФГОС </w:t>
      </w:r>
      <w:r w:rsidRPr="0025735A">
        <w:rPr>
          <w:rStyle w:val="FontStyle19"/>
          <w:rFonts w:ascii="Times New Roman" w:hAnsi="Times New Roman" w:cs="Times New Roman"/>
          <w:sz w:val="24"/>
          <w:szCs w:val="24"/>
          <w:lang w:eastAsia="en-US"/>
        </w:rPr>
        <w:t xml:space="preserve">2009 </w:t>
      </w:r>
      <w:r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>г. и отражающих планируемые результаты обучения математике в начальных классах:</w:t>
      </w:r>
    </w:p>
    <w:p w:rsidR="00475216" w:rsidRPr="0025735A" w:rsidRDefault="00475216" w:rsidP="0025735A">
      <w:pPr>
        <w:pStyle w:val="Style4"/>
        <w:widowControl/>
        <w:numPr>
          <w:ilvl w:val="0"/>
          <w:numId w:val="1"/>
        </w:numPr>
        <w:spacing w:before="120" w:line="240" w:lineRule="auto"/>
        <w:jc w:val="both"/>
        <w:rPr>
          <w:rStyle w:val="FontStyle18"/>
          <w:rFonts w:ascii="Times New Roman" w:hAnsi="Times New Roman" w:cs="Times New Roman"/>
          <w:sz w:val="24"/>
          <w:szCs w:val="24"/>
          <w:lang w:eastAsia="en-US"/>
        </w:rPr>
      </w:pPr>
      <w:r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>Научить использовать начальные математические знания для описания окружающих</w:t>
      </w:r>
      <w:r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br/>
        <w:t>предметов, процессов,  явлений, оценки количественных и пространственных отношении;</w:t>
      </w:r>
    </w:p>
    <w:p w:rsidR="00475216" w:rsidRPr="0025735A" w:rsidRDefault="00475216" w:rsidP="0025735A">
      <w:pPr>
        <w:pStyle w:val="Style5"/>
        <w:widowControl/>
        <w:numPr>
          <w:ilvl w:val="0"/>
          <w:numId w:val="1"/>
        </w:numPr>
        <w:tabs>
          <w:tab w:val="left" w:pos="2822"/>
        </w:tabs>
        <w:spacing w:line="240" w:lineRule="auto"/>
        <w:ind w:right="202"/>
        <w:jc w:val="both"/>
        <w:rPr>
          <w:rStyle w:val="FontStyle18"/>
          <w:rFonts w:ascii="Times New Roman" w:hAnsi="Times New Roman" w:cs="Times New Roman"/>
          <w:sz w:val="24"/>
          <w:szCs w:val="24"/>
          <w:lang w:eastAsia="en-US"/>
        </w:rPr>
      </w:pPr>
      <w:r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>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выполнении</w:t>
      </w:r>
      <w:r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br/>
        <w:t>алгоритмов;</w:t>
      </w:r>
    </w:p>
    <w:p w:rsidR="00475216" w:rsidRPr="0025735A" w:rsidRDefault="00475216" w:rsidP="0025735A">
      <w:pPr>
        <w:pStyle w:val="Style3"/>
        <w:widowControl/>
        <w:numPr>
          <w:ilvl w:val="0"/>
          <w:numId w:val="1"/>
        </w:numPr>
        <w:spacing w:before="96"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25735A">
        <w:rPr>
          <w:rStyle w:val="FontStyle18"/>
          <w:rFonts w:ascii="Times New Roman" w:hAnsi="Times New Roman" w:cs="Times New Roman"/>
          <w:sz w:val="24"/>
          <w:szCs w:val="24"/>
        </w:rPr>
        <w:t>помочь приобрести начальный опыт применения математических знаний для решения учебно-познавательных и учебно-практических задач;</w:t>
      </w:r>
    </w:p>
    <w:p w:rsidR="00475216" w:rsidRPr="0025735A" w:rsidRDefault="00475216" w:rsidP="0025735A">
      <w:pPr>
        <w:pStyle w:val="Style3"/>
        <w:widowControl/>
        <w:numPr>
          <w:ilvl w:val="0"/>
          <w:numId w:val="1"/>
        </w:numPr>
        <w:spacing w:before="96"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25735A">
        <w:rPr>
          <w:rStyle w:val="FontStyle18"/>
          <w:rFonts w:ascii="Times New Roman" w:hAnsi="Times New Roman" w:cs="Times New Roman"/>
          <w:sz w:val="24"/>
          <w:szCs w:val="24"/>
        </w:rPr>
        <w:t>научить выполнять устно и письменно арифметические действия с числами и числовыми выражениями.решать текстовые задачи, действовать в соответствии с алгоритмом и  строить</w:t>
      </w:r>
    </w:p>
    <w:p w:rsidR="00475216" w:rsidRPr="0025735A" w:rsidRDefault="00475216" w:rsidP="0025735A">
      <w:pPr>
        <w:pStyle w:val="Style3"/>
        <w:widowControl/>
        <w:spacing w:before="96" w:line="240" w:lineRule="auto"/>
        <w:ind w:left="720" w:firstLine="0"/>
        <w:rPr>
          <w:rStyle w:val="FontStyle18"/>
          <w:rFonts w:ascii="Times New Roman" w:hAnsi="Times New Roman" w:cs="Times New Roman"/>
          <w:sz w:val="24"/>
          <w:szCs w:val="24"/>
        </w:rPr>
      </w:pPr>
      <w:r w:rsidRPr="0025735A">
        <w:rPr>
          <w:rStyle w:val="FontStyle18"/>
          <w:rFonts w:ascii="Times New Roman" w:hAnsi="Times New Roman" w:cs="Times New Roman"/>
          <w:sz w:val="24"/>
          <w:szCs w:val="24"/>
        </w:rPr>
        <w:t>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</w:r>
    </w:p>
    <w:p w:rsidR="00490623" w:rsidRDefault="00490623" w:rsidP="002573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290" w:rsidRPr="0025735A" w:rsidRDefault="00490623" w:rsidP="002573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46290" w:rsidRPr="0025735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75216" w:rsidRPr="0025735A" w:rsidRDefault="00475216" w:rsidP="0025735A">
      <w:pPr>
        <w:spacing w:line="240" w:lineRule="auto"/>
        <w:jc w:val="both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25735A">
        <w:rPr>
          <w:rStyle w:val="FontStyle18"/>
          <w:rFonts w:ascii="Times New Roman" w:hAnsi="Times New Roman" w:cs="Times New Roman"/>
          <w:sz w:val="24"/>
          <w:szCs w:val="24"/>
        </w:rPr>
        <w:t xml:space="preserve">Решению названных задач способствует </w:t>
      </w:r>
      <w:proofErr w:type="spellStart"/>
      <w:r w:rsidRPr="0025735A">
        <w:rPr>
          <w:rStyle w:val="FontStyle18"/>
          <w:rFonts w:ascii="Times New Roman" w:hAnsi="Times New Roman" w:cs="Times New Roman"/>
          <w:sz w:val="24"/>
          <w:szCs w:val="24"/>
        </w:rPr>
        <w:t>особоеструктуиро</w:t>
      </w:r>
      <w:r w:rsidR="00546290" w:rsidRPr="0025735A">
        <w:rPr>
          <w:rStyle w:val="FontStyle18"/>
          <w:rFonts w:ascii="Times New Roman" w:hAnsi="Times New Roman" w:cs="Times New Roman"/>
          <w:sz w:val="24"/>
          <w:szCs w:val="24"/>
        </w:rPr>
        <w:t>вание</w:t>
      </w:r>
      <w:proofErr w:type="spellEnd"/>
      <w:r w:rsidR="00546290" w:rsidRPr="0025735A">
        <w:rPr>
          <w:rStyle w:val="FontStyle18"/>
          <w:rFonts w:ascii="Times New Roman" w:hAnsi="Times New Roman" w:cs="Times New Roman"/>
          <w:sz w:val="24"/>
          <w:szCs w:val="24"/>
        </w:rPr>
        <w:t xml:space="preserve"> определенного в программе </w:t>
      </w:r>
      <w:r w:rsidRPr="0025735A">
        <w:rPr>
          <w:rStyle w:val="FontStyle18"/>
          <w:rFonts w:ascii="Times New Roman" w:hAnsi="Times New Roman" w:cs="Times New Roman"/>
          <w:sz w:val="24"/>
          <w:szCs w:val="24"/>
        </w:rPr>
        <w:t>материала.</w:t>
      </w:r>
    </w:p>
    <w:p w:rsidR="00D77B67" w:rsidRPr="0025735A" w:rsidRDefault="00475216" w:rsidP="0025735A">
      <w:pPr>
        <w:pStyle w:val="Style9"/>
        <w:widowControl/>
        <w:tabs>
          <w:tab w:val="left" w:pos="6970"/>
        </w:tabs>
        <w:spacing w:before="168" w:line="240" w:lineRule="auto"/>
        <w:ind w:left="283"/>
        <w:rPr>
          <w:rStyle w:val="FontStyle18"/>
          <w:rFonts w:ascii="Times New Roman" w:hAnsi="Times New Roman" w:cs="Times New Roman"/>
          <w:sz w:val="24"/>
          <w:szCs w:val="24"/>
        </w:rPr>
      </w:pPr>
      <w:r w:rsidRPr="0025735A">
        <w:rPr>
          <w:rStyle w:val="FontStyle18"/>
          <w:rFonts w:ascii="Times New Roman" w:hAnsi="Times New Roman" w:cs="Times New Roman"/>
          <w:sz w:val="24"/>
          <w:szCs w:val="24"/>
        </w:rPr>
        <w:t xml:space="preserve">Курс математики построен на интеграции нескольких линий: арифметики, алгебры, геометрии и истории </w:t>
      </w:r>
      <w:proofErr w:type="spellStart"/>
      <w:r w:rsidRPr="0025735A">
        <w:rPr>
          <w:rStyle w:val="FontStyle18"/>
          <w:rFonts w:ascii="Times New Roman" w:hAnsi="Times New Roman" w:cs="Times New Roman"/>
          <w:sz w:val="24"/>
          <w:szCs w:val="24"/>
        </w:rPr>
        <w:t>математики.</w:t>
      </w:r>
      <w:r w:rsidR="00D77B67"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>Цели.поставленные</w:t>
      </w:r>
      <w:proofErr w:type="spellEnd"/>
      <w:r w:rsidR="00D77B67"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 xml:space="preserve"> перед преподаванием математики, достигаются в ходе осознания связи между необходимостью описания и объяснения предметов, процессов, явлении, окружающего мира и </w:t>
      </w:r>
      <w:r w:rsidR="00D77B67" w:rsidRPr="0025735A">
        <w:rPr>
          <w:rStyle w:val="FontStyle18"/>
          <w:rFonts w:ascii="Times New Roman" w:hAnsi="Times New Roman" w:cs="Times New Roman"/>
          <w:sz w:val="24"/>
          <w:szCs w:val="24"/>
        </w:rPr>
        <w:t xml:space="preserve">   возможностью это сделать, используя количественные и пространственные отношения .Сочетание обязательного содержания и </w:t>
      </w:r>
      <w:proofErr w:type="spellStart"/>
      <w:r w:rsidR="00D77B67" w:rsidRPr="0025735A">
        <w:rPr>
          <w:rStyle w:val="FontStyle18"/>
          <w:rFonts w:ascii="Times New Roman" w:hAnsi="Times New Roman" w:cs="Times New Roman"/>
          <w:sz w:val="24"/>
          <w:szCs w:val="24"/>
        </w:rPr>
        <w:t>сверхсодержания</w:t>
      </w:r>
      <w:proofErr w:type="spellEnd"/>
      <w:r w:rsidR="00D77B67" w:rsidRPr="0025735A">
        <w:rPr>
          <w:rStyle w:val="FontStyle18"/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D77B67" w:rsidRPr="0025735A">
        <w:rPr>
          <w:rStyle w:val="FontStyle18"/>
          <w:rFonts w:ascii="Times New Roman" w:hAnsi="Times New Roman" w:cs="Times New Roman"/>
          <w:sz w:val="24"/>
          <w:szCs w:val="24"/>
        </w:rPr>
        <w:t>многоаспектная</w:t>
      </w:r>
      <w:proofErr w:type="spellEnd"/>
      <w:r w:rsidR="00D77B67" w:rsidRPr="0025735A">
        <w:rPr>
          <w:rStyle w:val="FontStyle18"/>
          <w:rFonts w:ascii="Times New Roman" w:hAnsi="Times New Roman" w:cs="Times New Roman"/>
          <w:sz w:val="24"/>
          <w:szCs w:val="24"/>
        </w:rPr>
        <w:t xml:space="preserve"> структура заданий и дифференцированная система помощи создают условия для мотивации продуктивной познавательной деятельности у всех обучающихся, в том числе одаренных и тех, кому требуется педагогическая поддержка.</w:t>
      </w:r>
    </w:p>
    <w:p w:rsidR="00D77B67" w:rsidRPr="0025735A" w:rsidRDefault="00D77B67" w:rsidP="0025735A">
      <w:pPr>
        <w:pStyle w:val="Style9"/>
        <w:widowControl/>
        <w:tabs>
          <w:tab w:val="left" w:pos="6970"/>
        </w:tabs>
        <w:spacing w:before="168" w:line="240" w:lineRule="auto"/>
        <w:ind w:left="283"/>
        <w:rPr>
          <w:rStyle w:val="FontStyle18"/>
          <w:rFonts w:ascii="Times New Roman" w:hAnsi="Times New Roman" w:cs="Times New Roman"/>
          <w:sz w:val="24"/>
          <w:szCs w:val="24"/>
        </w:rPr>
      </w:pPr>
      <w:proofErr w:type="spellStart"/>
      <w:r w:rsidRPr="0025735A">
        <w:rPr>
          <w:rStyle w:val="FontStyle18"/>
          <w:rFonts w:ascii="Times New Roman" w:hAnsi="Times New Roman" w:cs="Times New Roman"/>
          <w:sz w:val="24"/>
          <w:szCs w:val="24"/>
        </w:rPr>
        <w:t>Содержатепьную</w:t>
      </w:r>
      <w:proofErr w:type="spellEnd"/>
      <w:r w:rsidRPr="0025735A">
        <w:rPr>
          <w:rStyle w:val="FontStyle18"/>
          <w:rFonts w:ascii="Times New Roman" w:hAnsi="Times New Roman" w:cs="Times New Roman"/>
          <w:sz w:val="24"/>
          <w:szCs w:val="24"/>
        </w:rPr>
        <w:t xml:space="preserve"> основу для такой деятельности составляют логические задачи, задачи с неоднозначным ответом . с недостающими или избыточными данными, </w:t>
      </w:r>
      <w:r w:rsidRPr="0025735A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представление заданий в разных формах (рисунки, схемы, чертежи, таблицы, диаграммы и т.д.), которые способствуют  развитию критичности мышления, интереса к умственному труду.</w:t>
      </w:r>
    </w:p>
    <w:p w:rsidR="00546290" w:rsidRPr="0025735A" w:rsidRDefault="00475216" w:rsidP="0025735A">
      <w:pPr>
        <w:pStyle w:val="Style10"/>
        <w:widowControl/>
        <w:spacing w:before="5" w:line="240" w:lineRule="auto"/>
        <w:ind w:firstLine="0"/>
        <w:jc w:val="both"/>
        <w:rPr>
          <w:rStyle w:val="FontStyle31"/>
          <w:rFonts w:ascii="Times New Roman" w:hAnsi="Times New Roman" w:cs="Times New Roman"/>
          <w:sz w:val="24"/>
          <w:szCs w:val="24"/>
          <w:lang w:eastAsia="en-US"/>
        </w:rPr>
      </w:pPr>
      <w:r w:rsidRPr="0025735A">
        <w:rPr>
          <w:rStyle w:val="FontStyle19"/>
          <w:rFonts w:ascii="Times New Roman" w:hAnsi="Times New Roman" w:cs="Times New Roman"/>
          <w:sz w:val="24"/>
          <w:szCs w:val="24"/>
          <w:lang w:eastAsia="en-US"/>
        </w:rPr>
        <w:t xml:space="preserve">На </w:t>
      </w:r>
      <w:r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 xml:space="preserve">уроках ученики раскрывают объективно существующие </w:t>
      </w:r>
      <w:proofErr w:type="spellStart"/>
      <w:r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>взаимомосвязи</w:t>
      </w:r>
      <w:proofErr w:type="spellEnd"/>
      <w:r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>, в основе которых лежит понятие числа.</w:t>
      </w:r>
    </w:p>
    <w:p w:rsidR="00D66700" w:rsidRPr="0025735A" w:rsidRDefault="00546290" w:rsidP="0025735A">
      <w:pPr>
        <w:pStyle w:val="Style6"/>
        <w:widowControl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25735A">
        <w:rPr>
          <w:rStyle w:val="FontStyle25"/>
          <w:rFonts w:ascii="Times New Roman" w:hAnsi="Times New Roman" w:cs="Times New Roman"/>
          <w:sz w:val="24"/>
          <w:szCs w:val="24"/>
          <w:lang w:eastAsia="en-US"/>
        </w:rPr>
        <w:t xml:space="preserve">Основным содержанием </w:t>
      </w:r>
      <w:r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>программы по математике</w:t>
      </w:r>
      <w:r w:rsidR="00EC00F2"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 xml:space="preserve"> во 2 </w:t>
      </w:r>
      <w:proofErr w:type="spellStart"/>
      <w:r w:rsidR="00EC00F2"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>кл</w:t>
      </w:r>
      <w:proofErr w:type="spellEnd"/>
      <w:r w:rsidR="00EC00F2"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Pr="0025735A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 xml:space="preserve">является </w:t>
      </w:r>
      <w:r w:rsidRPr="0025735A">
        <w:rPr>
          <w:rStyle w:val="FontStyle18"/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понятие натурального </w:t>
      </w:r>
      <w:r w:rsidRPr="0025735A">
        <w:rPr>
          <w:rStyle w:val="FontStyle26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числа </w:t>
      </w:r>
      <w:r w:rsidRPr="0025735A">
        <w:rPr>
          <w:rStyle w:val="FontStyle18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и </w:t>
      </w:r>
      <w:r w:rsidRPr="0025735A">
        <w:rPr>
          <w:rStyle w:val="FontStyle26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действия с этими </w:t>
      </w:r>
      <w:proofErr w:type="spellStart"/>
      <w:r w:rsidRPr="0025735A">
        <w:rPr>
          <w:rStyle w:val="FontStyle26"/>
          <w:rFonts w:ascii="Times New Roman" w:hAnsi="Times New Roman" w:cs="Times New Roman"/>
          <w:sz w:val="24"/>
          <w:szCs w:val="24"/>
          <w:u w:val="single"/>
          <w:lang w:eastAsia="en-US"/>
        </w:rPr>
        <w:t>числами.</w:t>
      </w:r>
      <w:r w:rsidRPr="0025735A">
        <w:rPr>
          <w:rStyle w:val="FontStyle29"/>
          <w:rFonts w:ascii="Times New Roman" w:hAnsi="Times New Roman" w:cs="Times New Roman"/>
          <w:sz w:val="24"/>
          <w:szCs w:val="24"/>
          <w:lang w:eastAsia="en-US"/>
        </w:rPr>
        <w:t>С</w:t>
      </w:r>
      <w:proofErr w:type="spellEnd"/>
      <w:r w:rsidRPr="0025735A">
        <w:rPr>
          <w:rStyle w:val="FontStyle29"/>
          <w:rFonts w:ascii="Times New Roman" w:hAnsi="Times New Roman" w:cs="Times New Roman"/>
          <w:sz w:val="24"/>
          <w:szCs w:val="24"/>
          <w:lang w:eastAsia="en-US"/>
        </w:rPr>
        <w:t xml:space="preserve"> 1 класса дети знакомятся и с интерпретацией числа </w:t>
      </w:r>
      <w:r w:rsidRPr="0025735A">
        <w:rPr>
          <w:rStyle w:val="FontStyle31"/>
          <w:rFonts w:ascii="Times New Roman" w:hAnsi="Times New Roman" w:cs="Times New Roman"/>
          <w:sz w:val="24"/>
          <w:szCs w:val="24"/>
          <w:lang w:eastAsia="en-US"/>
        </w:rPr>
        <w:t xml:space="preserve"> как </w:t>
      </w:r>
      <w:r w:rsidRPr="0025735A">
        <w:rPr>
          <w:rStyle w:val="FontStyle29"/>
          <w:rFonts w:ascii="Times New Roman" w:hAnsi="Times New Roman" w:cs="Times New Roman"/>
          <w:sz w:val="24"/>
          <w:szCs w:val="24"/>
          <w:lang w:eastAsia="en-US"/>
        </w:rPr>
        <w:t xml:space="preserve">результата отношения </w:t>
      </w:r>
      <w:r w:rsidRPr="0025735A">
        <w:rPr>
          <w:rStyle w:val="FontStyle29"/>
          <w:rFonts w:ascii="Times New Roman" w:hAnsi="Times New Roman" w:cs="Times New Roman"/>
          <w:i/>
          <w:sz w:val="24"/>
          <w:szCs w:val="24"/>
          <w:u w:val="single"/>
          <w:lang w:eastAsia="en-US"/>
        </w:rPr>
        <w:t>величины</w:t>
      </w:r>
      <w:r w:rsidRPr="0025735A">
        <w:rPr>
          <w:rStyle w:val="FontStyle29"/>
          <w:rFonts w:ascii="Times New Roman" w:hAnsi="Times New Roman" w:cs="Times New Roman"/>
          <w:sz w:val="24"/>
          <w:szCs w:val="24"/>
          <w:lang w:eastAsia="en-US"/>
        </w:rPr>
        <w:t xml:space="preserve"> к выбранной мерке.</w:t>
      </w:r>
      <w:r w:rsidR="00EC00F2" w:rsidRPr="0025735A">
        <w:rPr>
          <w:rStyle w:val="FontStyle29"/>
          <w:rFonts w:ascii="Times New Roman" w:hAnsi="Times New Roman" w:cs="Times New Roman"/>
          <w:sz w:val="24"/>
          <w:szCs w:val="24"/>
          <w:lang w:eastAsia="en-US"/>
        </w:rPr>
        <w:t xml:space="preserve"> Это происходит при изучении величин « масса», «вместимость», «время».</w:t>
      </w:r>
      <w:r w:rsidR="00D77B67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Основой первоначального знакомства с действиями </w:t>
      </w:r>
      <w:r w:rsidR="00D77B67" w:rsidRPr="0025735A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сложения и вычитания </w:t>
      </w:r>
      <w:r w:rsidR="00D77B67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является работа с группами предметов (множествами) Важными аспектами при изучении арифметических действий являются знакомство с составом чисел первых двух десятков и составление таблицы сложения(1 </w:t>
      </w:r>
      <w:proofErr w:type="spellStart"/>
      <w:r w:rsidR="00D77B67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="00D77B67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) и </w:t>
      </w:r>
      <w:r w:rsidR="00D77B67" w:rsidRPr="0025735A">
        <w:rPr>
          <w:rStyle w:val="FontStyle25"/>
          <w:rFonts w:ascii="Times New Roman" w:hAnsi="Times New Roman" w:cs="Times New Roman"/>
          <w:b w:val="0"/>
          <w:sz w:val="24"/>
          <w:szCs w:val="24"/>
          <w:u w:val="single"/>
        </w:rPr>
        <w:t>таблицы умножения</w:t>
      </w:r>
      <w:r w:rsidR="00D77B67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(2 </w:t>
      </w:r>
      <w:proofErr w:type="spellStart"/>
      <w:r w:rsidR="00D77B67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="00D77B67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)</w:t>
      </w:r>
    </w:p>
    <w:p w:rsidR="00D77B67" w:rsidRPr="0025735A" w:rsidRDefault="00D66700" w:rsidP="0025735A">
      <w:pPr>
        <w:pStyle w:val="Style6"/>
        <w:widowControl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Внетабличное</w:t>
      </w:r>
      <w:proofErr w:type="spellEnd"/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сложение и вычитание строится на выделении и осознании основных положений, лежащих в основе алгоритма их выполнения: </w:t>
      </w:r>
      <w:proofErr w:type="spellStart"/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поразрядности</w:t>
      </w:r>
      <w:proofErr w:type="spellEnd"/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выполнения каждой из этих операций и использование таблицы сложения для вычислений в каждом разряде.</w:t>
      </w:r>
    </w:p>
    <w:p w:rsidR="00D77B67" w:rsidRPr="0025735A" w:rsidRDefault="00D77B67" w:rsidP="0025735A">
      <w:pPr>
        <w:pStyle w:val="Style6"/>
        <w:widowControl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Во 2 классе начинается изучение </w:t>
      </w:r>
      <w:r w:rsidRPr="0025735A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действий умножения и деления</w:t>
      </w:r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. Первое из них рассматривается как действие, заменяющее сложение в случаях равенства слагаемых, второе- как действие, обратное умножению, при помощи которого по значению произведения</w:t>
      </w:r>
      <w:r w:rsidR="00D66700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и одному множителю можно узнать другой множитель. Затем, умножение и деление рассматривается как действия , позволяющие увеличивать или уменьшать число в несколько раз .В связи </w:t>
      </w:r>
      <w:r w:rsidR="00184E99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с решением задач рассмат</w:t>
      </w:r>
      <w:r w:rsidR="00D66700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риваются также </w:t>
      </w:r>
      <w:r w:rsidR="00184E99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случаи, приводящие к делению на равные части и делению по содержанию.</w:t>
      </w:r>
    </w:p>
    <w:p w:rsidR="00C53DDC" w:rsidRPr="0025735A" w:rsidRDefault="00184E99" w:rsidP="0025735A">
      <w:pPr>
        <w:pStyle w:val="Style10"/>
        <w:widowControl/>
        <w:spacing w:before="5" w:line="240" w:lineRule="auto"/>
        <w:ind w:firstLine="0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Одним из важнейших вопросов  знакомства с новыми действиями является составление таблицы умножения. Первым шагом в составлении </w:t>
      </w:r>
      <w:r w:rsidR="00C53DDC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таблицы умножения является выделение из таблицы сложения сумм, в которых сложение можно заменить умножением Таким образом, в  первый столбик объединяются все случаи умножения натурального числа на число 2.В дальнейшем величина второго множителя последовательно увеличивается пока не достигнет 9.</w:t>
      </w:r>
    </w:p>
    <w:p w:rsidR="00C53DDC" w:rsidRPr="0025735A" w:rsidRDefault="00184E99" w:rsidP="0025735A">
      <w:pPr>
        <w:pStyle w:val="Style6"/>
        <w:widowControl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Во 2 </w:t>
      </w:r>
      <w:r w:rsidR="00C53DDC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классе изучаются основные свойства арифметических действий:</w:t>
      </w:r>
    </w:p>
    <w:p w:rsidR="00C53DDC" w:rsidRPr="0025735A" w:rsidRDefault="00C53DDC" w:rsidP="0025735A">
      <w:pPr>
        <w:pStyle w:val="Style6"/>
        <w:widowControl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- переместительное свойство умножения;</w:t>
      </w:r>
    </w:p>
    <w:p w:rsidR="00C53DDC" w:rsidRPr="0025735A" w:rsidRDefault="00C53DDC" w:rsidP="0025735A">
      <w:pPr>
        <w:pStyle w:val="Style6"/>
        <w:widowControl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- сочетательное свойство умножения;;</w:t>
      </w:r>
    </w:p>
    <w:p w:rsidR="00C53DDC" w:rsidRPr="0025735A" w:rsidRDefault="00C53DDC" w:rsidP="0025735A">
      <w:pPr>
        <w:pStyle w:val="Style6"/>
        <w:widowControl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- распределительное свойство умножения относительно сложения. </w:t>
      </w:r>
    </w:p>
    <w:p w:rsidR="00C53DDC" w:rsidRPr="0025735A" w:rsidRDefault="00C53DDC" w:rsidP="0025735A">
      <w:pPr>
        <w:pStyle w:val="Style6"/>
        <w:widowControl/>
        <w:jc w:val="both"/>
        <w:rPr>
          <w:rStyle w:val="FontStyle29"/>
          <w:rFonts w:ascii="Times New Roman" w:hAnsi="Times New Roman" w:cs="Times New Roman"/>
          <w:bCs/>
          <w:spacing w:val="0"/>
          <w:sz w:val="24"/>
          <w:szCs w:val="24"/>
        </w:rPr>
      </w:pPr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Применение этих свойств</w:t>
      </w:r>
      <w:r w:rsidR="00D9525C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и их следствий </w:t>
      </w:r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позволяет составить алгоритм</w:t>
      </w:r>
      <w:r w:rsidR="00D9525C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ы умножения многозначного числа на однозначное и формировать навыки рационального вычисления.</w:t>
      </w:r>
    </w:p>
    <w:p w:rsidR="00457C9B" w:rsidRPr="0025735A" w:rsidRDefault="00D9525C" w:rsidP="0025735A">
      <w:pPr>
        <w:pStyle w:val="Style6"/>
        <w:widowControl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Значительное место в программе 2 класса уделяется </w:t>
      </w:r>
      <w:r w:rsidRPr="0025735A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геометрическому материалу</w:t>
      </w:r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, что объясняется двумя основными </w:t>
      </w:r>
      <w:proofErr w:type="spellStart"/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причинами:во-первых</w:t>
      </w:r>
      <w:proofErr w:type="spellEnd"/>
      <w:r w:rsidR="00457C9B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, работа с геометрическим материалом позволяет развивать словесно-логическое мышление, во-вторых, способствует более эффективной подготовке  учеников к изучению систематического курса геометрии.</w:t>
      </w:r>
    </w:p>
    <w:p w:rsidR="008F008E" w:rsidRPr="0025735A" w:rsidRDefault="008F008E" w:rsidP="0025735A">
      <w:pPr>
        <w:pStyle w:val="Style6"/>
        <w:widowControl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Геометрические величины ( длина, площадь, объем)изучаются на основе единого алгоритма, базирующегося на сравнении объектов и применении различных мерок.</w:t>
      </w:r>
    </w:p>
    <w:p w:rsidR="00C53DDC" w:rsidRPr="0025735A" w:rsidRDefault="00457C9B" w:rsidP="0025735A">
      <w:pPr>
        <w:pStyle w:val="Style6"/>
        <w:widowControl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Понятия равенство, неравенство, выражение позволяют значительно расширить  объем этих понятий во 2 классе Рассмотрение ситуаций, в которых неизвестен один из компонентов арифметического действия, приводит к </w:t>
      </w:r>
      <w:r w:rsidRPr="0025735A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понятию уравнения</w:t>
      </w:r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как равенства с неизвестным числом..</w:t>
      </w:r>
    </w:p>
    <w:p w:rsidR="00DD04B6" w:rsidRPr="0025735A" w:rsidRDefault="00DD04B6" w:rsidP="0025735A">
      <w:pPr>
        <w:pStyle w:val="Style6"/>
        <w:widowControl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Продолжается работа над </w:t>
      </w:r>
      <w:r w:rsidRPr="0025735A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текстовыми </w:t>
      </w:r>
      <w:proofErr w:type="spellStart"/>
      <w:r w:rsidRPr="0025735A">
        <w:rPr>
          <w:rStyle w:val="FontStyle25"/>
          <w:rFonts w:ascii="Times New Roman" w:hAnsi="Times New Roman" w:cs="Times New Roman"/>
          <w:b w:val="0"/>
          <w:i/>
          <w:sz w:val="24"/>
          <w:szCs w:val="24"/>
          <w:u w:val="single"/>
        </w:rPr>
        <w:t>задачами.</w:t>
      </w:r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Важным</w:t>
      </w:r>
      <w:proofErr w:type="spellEnd"/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умением является преобразование текста задачи и наблюдение за этими изменениями в ее решении. Умение решать текстовые задачи основывается на умении анализировать различные ситуации и переводить их на язык математических отношений. В ходе обучения , ученикам предстоит решать задачи на увеличение(уменьшение) в несколько раз,; задачи на установление зависимости, характеризующие процессы: работы</w:t>
      </w:r>
      <w:r w:rsidR="008F008E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(производительность труда, время </w:t>
      </w:r>
      <w:r w:rsidR="008F008E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lastRenderedPageBreak/>
        <w:t>работы, объем работы) ;задачи на нахождение периода времени ( начало, конец, продолжительность событий), а также задачи на нахождение части целого и целого по его части.</w:t>
      </w:r>
    </w:p>
    <w:p w:rsidR="008F008E" w:rsidRPr="0025735A" w:rsidRDefault="008F008E" w:rsidP="0025735A">
      <w:pPr>
        <w:pStyle w:val="Style6"/>
        <w:widowControl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Продолжается работа </w:t>
      </w:r>
      <w:r w:rsidRPr="0025735A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по поиску, понимании, интерпретации, представлению информации, </w:t>
      </w:r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начатая с 1 </w:t>
      </w:r>
      <w:proofErr w:type="spellStart"/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кл.</w:t>
      </w:r>
      <w:r w:rsidR="0046143C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="0046143C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изучаемом математическом  материале ученики устанавливают истинность и ложность утверждений. На простейших примерах учатся читать и дополнять таблицы и диаграммы, кодировать информацию в </w:t>
      </w:r>
      <w:proofErr w:type="spellStart"/>
      <w:r w:rsidR="0046143C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знако-символической</w:t>
      </w:r>
      <w:proofErr w:type="spellEnd"/>
      <w:r w:rsidR="0046143C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форме, составлять краткую запись в виде графических моделей.</w:t>
      </w:r>
    </w:p>
    <w:p w:rsidR="008F008E" w:rsidRPr="0025735A" w:rsidRDefault="0046143C" w:rsidP="0025735A">
      <w:pPr>
        <w:pStyle w:val="Style6"/>
        <w:widowControl/>
        <w:jc w:val="both"/>
        <w:rPr>
          <w:rStyle w:val="FontStyle25"/>
          <w:rFonts w:ascii="Times New Roman" w:hAnsi="Times New Roman" w:cs="Times New Roman"/>
          <w:b w:val="0"/>
          <w:sz w:val="24"/>
          <w:szCs w:val="24"/>
        </w:rPr>
      </w:pPr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Таким образом, с</w:t>
      </w:r>
      <w:r w:rsidR="008F008E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одержание курса математики</w:t>
      </w:r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во 2 классе </w:t>
      </w:r>
      <w:r w:rsidR="008F008E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построено с учетом </w:t>
      </w:r>
      <w:proofErr w:type="spellStart"/>
      <w:r w:rsidR="008F008E"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м</w:t>
      </w:r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ежпредметной</w:t>
      </w:r>
      <w:proofErr w:type="spellEnd"/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внутрипредметной</w:t>
      </w:r>
      <w:proofErr w:type="spellEnd"/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>надпредметной</w:t>
      </w:r>
      <w:proofErr w:type="spellEnd"/>
      <w:r w:rsidRPr="0025735A">
        <w:rPr>
          <w:rStyle w:val="FontStyle25"/>
          <w:rFonts w:ascii="Times New Roman" w:hAnsi="Times New Roman" w:cs="Times New Roman"/>
          <w:b w:val="0"/>
          <w:sz w:val="24"/>
          <w:szCs w:val="24"/>
        </w:rPr>
        <w:t xml:space="preserve"> интеграции, что создает условия для учебно-исследовательской деятельности ребенка и способствует его личностному развитию.</w:t>
      </w:r>
    </w:p>
    <w:p w:rsidR="00490623" w:rsidRDefault="00490623" w:rsidP="0025735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43C" w:rsidRPr="0025735A" w:rsidRDefault="00490623" w:rsidP="0025735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6143C" w:rsidRPr="0025735A">
        <w:rPr>
          <w:rFonts w:ascii="Times New Roman" w:hAnsi="Times New Roman" w:cs="Times New Roman"/>
          <w:b/>
          <w:sz w:val="24"/>
          <w:szCs w:val="24"/>
        </w:rPr>
        <w:t>Место учебного предмет</w:t>
      </w:r>
      <w:r w:rsidR="00282CA0" w:rsidRPr="0025735A">
        <w:rPr>
          <w:rFonts w:ascii="Times New Roman" w:hAnsi="Times New Roman" w:cs="Times New Roman"/>
          <w:b/>
          <w:sz w:val="24"/>
          <w:szCs w:val="24"/>
        </w:rPr>
        <w:t>а в учебном плане.</w:t>
      </w:r>
    </w:p>
    <w:p w:rsidR="00282CA0" w:rsidRPr="0025735A" w:rsidRDefault="00282CA0" w:rsidP="0025735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 на 2014-2015 учебный  год, рабочая программа рассчитана на 136 часов в год при 4 часах в неделю ( 34 учебных недель)</w:t>
      </w:r>
    </w:p>
    <w:p w:rsidR="00282CA0" w:rsidRPr="0025735A" w:rsidRDefault="00490623" w:rsidP="0025735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282CA0" w:rsidRPr="0025735A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курса «Математика»</w:t>
      </w:r>
    </w:p>
    <w:p w:rsidR="00282CA0" w:rsidRPr="0025735A" w:rsidRDefault="00282CA0" w:rsidP="0025735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В основе учебно-воспитательного процесса лежат следующие ценности математики:</w:t>
      </w:r>
    </w:p>
    <w:p w:rsidR="004337B6" w:rsidRPr="0025735A" w:rsidRDefault="004337B6" w:rsidP="00257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- понимание математических отношений как средство познания закономерностей  окружающего мира, фактов, процессов, явлений, прои</w:t>
      </w:r>
      <w:r w:rsidR="00E30E32" w:rsidRPr="0025735A">
        <w:rPr>
          <w:rFonts w:ascii="Times New Roman" w:hAnsi="Times New Roman" w:cs="Times New Roman"/>
          <w:sz w:val="24"/>
          <w:szCs w:val="24"/>
        </w:rPr>
        <w:t>сходящих в природе и обществе ((</w:t>
      </w:r>
      <w:r w:rsidRPr="0025735A">
        <w:rPr>
          <w:rFonts w:ascii="Times New Roman" w:hAnsi="Times New Roman" w:cs="Times New Roman"/>
          <w:sz w:val="24"/>
          <w:szCs w:val="24"/>
        </w:rPr>
        <w:t>хронологию событий, протяженность во времени и т.д.);</w:t>
      </w:r>
    </w:p>
    <w:p w:rsidR="004337B6" w:rsidRPr="0025735A" w:rsidRDefault="004337B6" w:rsidP="00257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-представление о числах, величинах, геометрических фигурах  являются условием целостного восприятия  научной картины мира;</w:t>
      </w:r>
    </w:p>
    <w:p w:rsidR="004337B6" w:rsidRPr="0025735A" w:rsidRDefault="004337B6" w:rsidP="00257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 xml:space="preserve">-владение математическим языком, алгоритмами, элементами математической логики </w:t>
      </w:r>
      <w:r w:rsidR="00E30E32" w:rsidRPr="0025735A">
        <w:rPr>
          <w:rFonts w:ascii="Times New Roman" w:hAnsi="Times New Roman" w:cs="Times New Roman"/>
          <w:sz w:val="24"/>
          <w:szCs w:val="24"/>
        </w:rPr>
        <w:t>позволяют обучающему</w:t>
      </w:r>
      <w:r w:rsidR="007A5EC1" w:rsidRPr="0025735A">
        <w:rPr>
          <w:rFonts w:ascii="Times New Roman" w:hAnsi="Times New Roman" w:cs="Times New Roman"/>
          <w:sz w:val="24"/>
          <w:szCs w:val="24"/>
        </w:rPr>
        <w:t xml:space="preserve"> совершенствовать коммуникативную деятельность.</w:t>
      </w:r>
    </w:p>
    <w:p w:rsidR="007A5EC1" w:rsidRPr="0025735A" w:rsidRDefault="00490623" w:rsidP="002573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7A5EC1" w:rsidRPr="0025735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 "Математика"</w:t>
      </w:r>
    </w:p>
    <w:p w:rsidR="007A5EC1" w:rsidRPr="0025735A" w:rsidRDefault="007A5EC1" w:rsidP="0025735A">
      <w:pPr>
        <w:pStyle w:val="a3"/>
        <w:shd w:val="clear" w:color="auto" w:fill="FFFFFF"/>
        <w:spacing w:before="23" w:beforeAutospacing="0" w:after="23" w:afterAutospacing="0"/>
        <w:jc w:val="both"/>
        <w:rPr>
          <w:bCs/>
          <w:lang w:val="ru-RU"/>
        </w:rPr>
      </w:pPr>
      <w:r w:rsidRPr="0025735A">
        <w:rPr>
          <w:lang w:val="ru-RU" w:eastAsia="ru-RU"/>
        </w:rPr>
        <w:t>В соответствии с требованиями Стандартов</w:t>
      </w:r>
      <w:r w:rsidRPr="0025735A">
        <w:rPr>
          <w:lang w:eastAsia="ru-RU"/>
        </w:rPr>
        <w:t> </w:t>
      </w:r>
      <w:r w:rsidRPr="0025735A">
        <w:rPr>
          <w:lang w:val="ru-RU" w:eastAsia="ru-RU"/>
        </w:rPr>
        <w:t xml:space="preserve">в </w:t>
      </w:r>
      <w:r w:rsidRPr="0025735A">
        <w:rPr>
          <w:lang w:eastAsia="ru-RU"/>
        </w:rPr>
        <w:t> </w:t>
      </w:r>
      <w:r w:rsidRPr="0025735A">
        <w:rPr>
          <w:lang w:val="ru-RU" w:eastAsia="ru-RU"/>
        </w:rPr>
        <w:t xml:space="preserve">результате изучения всех без исключения предметов в начальной школе у выпускников будут сформированы </w:t>
      </w:r>
      <w:r w:rsidRPr="0025735A">
        <w:rPr>
          <w:i/>
          <w:iCs/>
          <w:lang w:val="ru-RU" w:eastAsia="ru-RU"/>
        </w:rPr>
        <w:t>личностные, регулятивные, познавательные и коммуникативные</w:t>
      </w:r>
      <w:r w:rsidRPr="0025735A">
        <w:rPr>
          <w:i/>
          <w:iCs/>
          <w:lang w:eastAsia="ru-RU"/>
        </w:rPr>
        <w:t> </w:t>
      </w:r>
      <w:r w:rsidRPr="0025735A">
        <w:rPr>
          <w:lang w:val="ru-RU" w:eastAsia="ru-RU"/>
        </w:rPr>
        <w:t xml:space="preserve">универсальные учебные действия как основа умения </w:t>
      </w:r>
      <w:proofErr w:type="spellStart"/>
      <w:r w:rsidRPr="0025735A">
        <w:rPr>
          <w:lang w:val="ru-RU" w:eastAsia="ru-RU"/>
        </w:rPr>
        <w:t>учиться.</w:t>
      </w:r>
      <w:r w:rsidRPr="0025735A">
        <w:rPr>
          <w:lang w:val="ru-RU"/>
        </w:rPr>
        <w:t>Даннаяпрограмма</w:t>
      </w:r>
      <w:r w:rsidRPr="0025735A">
        <w:rPr>
          <w:bCs/>
          <w:lang w:val="ru-RU"/>
        </w:rPr>
        <w:t>обеспечивает</w:t>
      </w:r>
      <w:proofErr w:type="spellEnd"/>
      <w:r w:rsidRPr="0025735A">
        <w:rPr>
          <w:bCs/>
          <w:lang w:val="ru-RU"/>
        </w:rPr>
        <w:t xml:space="preserve"> формирование УУД.</w:t>
      </w:r>
    </w:p>
    <w:p w:rsidR="007A5EC1" w:rsidRPr="0025735A" w:rsidRDefault="007A5EC1" w:rsidP="0025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73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</w:t>
      </w:r>
      <w:r w:rsidR="001F6322" w:rsidRPr="002573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 результаты</w:t>
      </w:r>
    </w:p>
    <w:p w:rsidR="007A5EC1" w:rsidRPr="0025735A" w:rsidRDefault="007A5EC1" w:rsidP="0025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Cs/>
          <w:sz w:val="24"/>
          <w:szCs w:val="24"/>
        </w:rPr>
        <w:t xml:space="preserve">У второклассника </w:t>
      </w:r>
      <w:r w:rsidRPr="00A728E8">
        <w:rPr>
          <w:rFonts w:ascii="Times New Roman" w:hAnsi="Times New Roman" w:cs="Times New Roman"/>
          <w:b/>
          <w:iCs/>
          <w:sz w:val="24"/>
          <w:szCs w:val="24"/>
        </w:rPr>
        <w:t>будут сформированы</w:t>
      </w:r>
      <w:r w:rsidRPr="0025735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A5EC1" w:rsidRPr="0025735A" w:rsidRDefault="007A5EC1" w:rsidP="002573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внутренняя позиция школьника на уровне положительного отношения к урокам математики;</w:t>
      </w:r>
    </w:p>
    <w:p w:rsidR="007A5EC1" w:rsidRPr="0025735A" w:rsidRDefault="007A5EC1" w:rsidP="002573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понимание роли математических действий в жизни человека;</w:t>
      </w:r>
    </w:p>
    <w:p w:rsidR="007A5EC1" w:rsidRPr="0025735A" w:rsidRDefault="007A5EC1" w:rsidP="002573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интерес к различным вида учебной деятельности, включая элементы предметно-исследовательской деятельности;</w:t>
      </w:r>
    </w:p>
    <w:p w:rsidR="007A5EC1" w:rsidRPr="0025735A" w:rsidRDefault="007A5EC1" w:rsidP="002573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 xml:space="preserve">– ориентация на </w:t>
      </w:r>
      <w:proofErr w:type="spellStart"/>
      <w:r w:rsidRPr="0025735A">
        <w:rPr>
          <w:rFonts w:ascii="Times New Roman" w:hAnsi="Times New Roman" w:cs="Times New Roman"/>
          <w:sz w:val="24"/>
          <w:szCs w:val="24"/>
        </w:rPr>
        <w:t>пониманиепредложений</w:t>
      </w:r>
      <w:proofErr w:type="spellEnd"/>
      <w:r w:rsidRPr="0025735A">
        <w:rPr>
          <w:rFonts w:ascii="Times New Roman" w:hAnsi="Times New Roman" w:cs="Times New Roman"/>
          <w:sz w:val="24"/>
          <w:szCs w:val="24"/>
        </w:rPr>
        <w:t xml:space="preserve"> и оценок учителей и одноклассников;</w:t>
      </w:r>
    </w:p>
    <w:p w:rsidR="007A5EC1" w:rsidRPr="0025735A" w:rsidRDefault="007A5EC1" w:rsidP="002573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понимание причин успеха в учебе;</w:t>
      </w:r>
    </w:p>
    <w:p w:rsidR="007A5EC1" w:rsidRPr="0025735A" w:rsidRDefault="007A5EC1" w:rsidP="0025735A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понимание нравственного содержания поступков окружающих людей</w:t>
      </w:r>
    </w:p>
    <w:p w:rsidR="007A5EC1" w:rsidRPr="00A728E8" w:rsidRDefault="007A5EC1" w:rsidP="0025735A">
      <w:pPr>
        <w:shd w:val="clear" w:color="auto" w:fill="FFFFFF"/>
        <w:spacing w:before="23" w:after="23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28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Второклассник </w:t>
      </w:r>
      <w:r w:rsidRPr="00A728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получит возможность научиться:</w:t>
      </w:r>
    </w:p>
    <w:p w:rsidR="001F6322" w:rsidRPr="00A728E8" w:rsidRDefault="001F6322" w:rsidP="0025735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интереса к познанию математических фактов, количественных отношений, математических зависимостей в окружающем мире;</w:t>
      </w:r>
    </w:p>
    <w:p w:rsidR="001F6322" w:rsidRPr="00A728E8" w:rsidRDefault="001F6322" w:rsidP="0025735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lastRenderedPageBreak/>
        <w:t>– первоначальной ориентации на оценку результатов познавательной деятельности;</w:t>
      </w:r>
    </w:p>
    <w:p w:rsidR="001F6322" w:rsidRPr="00A728E8" w:rsidRDefault="001F6322" w:rsidP="0025735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общих представлений о рациональной организации мыслительной деятельности;</w:t>
      </w:r>
    </w:p>
    <w:p w:rsidR="001F6322" w:rsidRPr="00A728E8" w:rsidRDefault="001F6322" w:rsidP="0025735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самооценки на основе заданных критериев успешности  учебной деятельности;</w:t>
      </w:r>
    </w:p>
    <w:p w:rsidR="001F6322" w:rsidRPr="00A728E8" w:rsidRDefault="001F6322" w:rsidP="0025735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первоначальной ориентации в поведении на принятые моральные нормы;</w:t>
      </w:r>
    </w:p>
    <w:p w:rsidR="001F6322" w:rsidRPr="00A728E8" w:rsidRDefault="001F6322" w:rsidP="0025735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понимания чувств одноклассников, учителей;</w:t>
      </w:r>
    </w:p>
    <w:p w:rsidR="001F6322" w:rsidRPr="00A728E8" w:rsidRDefault="001F6322" w:rsidP="0025735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представления о значении математики для познания окружающего мира.</w:t>
      </w:r>
    </w:p>
    <w:p w:rsidR="001F6322" w:rsidRPr="00A728E8" w:rsidRDefault="001F6322" w:rsidP="0025735A">
      <w:pPr>
        <w:pStyle w:val="a4"/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F6322" w:rsidRPr="0025735A" w:rsidRDefault="001F6322" w:rsidP="0025735A">
      <w:pPr>
        <w:pStyle w:val="a4"/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2573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2573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результаты</w:t>
      </w:r>
    </w:p>
    <w:p w:rsidR="001F6322" w:rsidRPr="0025735A" w:rsidRDefault="001F6322" w:rsidP="0025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73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действия:</w:t>
      </w:r>
    </w:p>
    <w:p w:rsidR="007A5EC1" w:rsidRPr="0025735A" w:rsidRDefault="001F6322" w:rsidP="0025735A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735A">
        <w:rPr>
          <w:rFonts w:ascii="Times New Roman" w:hAnsi="Times New Roman" w:cs="Times New Roman"/>
          <w:i/>
          <w:iCs/>
          <w:sz w:val="24"/>
          <w:szCs w:val="24"/>
        </w:rPr>
        <w:t xml:space="preserve">У второклассника </w:t>
      </w:r>
      <w:r w:rsidRPr="0025735A">
        <w:rPr>
          <w:rFonts w:ascii="Times New Roman" w:hAnsi="Times New Roman" w:cs="Times New Roman"/>
          <w:b/>
          <w:i/>
          <w:iCs/>
          <w:sz w:val="24"/>
          <w:szCs w:val="24"/>
        </w:rPr>
        <w:t>будут сформированы</w:t>
      </w:r>
    </w:p>
    <w:p w:rsidR="001F6322" w:rsidRPr="0025735A" w:rsidRDefault="001F6322" w:rsidP="002573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принимать учебную задачу и следовать инструкции учителя;</w:t>
      </w:r>
    </w:p>
    <w:p w:rsidR="001F6322" w:rsidRPr="0025735A" w:rsidRDefault="001F6322" w:rsidP="002573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планировать свои действия в соответствии с учебными задачами и инструкцией учителя;</w:t>
      </w:r>
    </w:p>
    <w:p w:rsidR="001F6322" w:rsidRPr="0025735A" w:rsidRDefault="001F6322" w:rsidP="002573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выполнять действия в устной форме;</w:t>
      </w:r>
    </w:p>
    <w:p w:rsidR="001F6322" w:rsidRPr="0025735A" w:rsidRDefault="001F6322" w:rsidP="002573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учитывать выделенные учителем ориентиры действия в учебном материале;</w:t>
      </w:r>
    </w:p>
    <w:p w:rsidR="001F6322" w:rsidRPr="0025735A" w:rsidRDefault="001F6322" w:rsidP="002573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в сотрудничестве с учителе</w:t>
      </w:r>
      <w:r w:rsidR="00BB3924" w:rsidRPr="0025735A">
        <w:rPr>
          <w:rFonts w:ascii="Times New Roman" w:hAnsi="Times New Roman" w:cs="Times New Roman"/>
          <w:sz w:val="24"/>
          <w:szCs w:val="24"/>
        </w:rPr>
        <w:t>м</w:t>
      </w:r>
      <w:r w:rsidRPr="0025735A">
        <w:rPr>
          <w:rFonts w:ascii="Times New Roman" w:hAnsi="Times New Roman" w:cs="Times New Roman"/>
          <w:sz w:val="24"/>
          <w:szCs w:val="24"/>
        </w:rPr>
        <w:t xml:space="preserve"> находить несколько вариантов </w:t>
      </w:r>
      <w:r w:rsidR="00BB3924" w:rsidRPr="0025735A">
        <w:rPr>
          <w:rFonts w:ascii="Times New Roman" w:hAnsi="Times New Roman" w:cs="Times New Roman"/>
          <w:sz w:val="24"/>
          <w:szCs w:val="24"/>
        </w:rPr>
        <w:t xml:space="preserve">решения учебной задачи, </w:t>
      </w:r>
      <w:r w:rsidRPr="0025735A">
        <w:rPr>
          <w:rFonts w:ascii="Times New Roman" w:hAnsi="Times New Roman" w:cs="Times New Roman"/>
          <w:sz w:val="24"/>
          <w:szCs w:val="24"/>
        </w:rPr>
        <w:t>представленной на наглядно-образном уровне;</w:t>
      </w:r>
    </w:p>
    <w:p w:rsidR="001F6322" w:rsidRPr="0025735A" w:rsidRDefault="001F6322" w:rsidP="002573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 xml:space="preserve">– вносить необходимые </w:t>
      </w:r>
      <w:r w:rsidR="00BB3924" w:rsidRPr="0025735A">
        <w:rPr>
          <w:rFonts w:ascii="Times New Roman" w:hAnsi="Times New Roman" w:cs="Times New Roman"/>
          <w:sz w:val="24"/>
          <w:szCs w:val="24"/>
        </w:rPr>
        <w:t xml:space="preserve">коррективы в действия на основе </w:t>
      </w:r>
      <w:r w:rsidRPr="0025735A">
        <w:rPr>
          <w:rFonts w:ascii="Times New Roman" w:hAnsi="Times New Roman" w:cs="Times New Roman"/>
          <w:sz w:val="24"/>
          <w:szCs w:val="24"/>
        </w:rPr>
        <w:t>принятых правил;</w:t>
      </w:r>
    </w:p>
    <w:p w:rsidR="001F6322" w:rsidRPr="0025735A" w:rsidRDefault="00BB3924" w:rsidP="002573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 xml:space="preserve">– выполнять учебные действия  </w:t>
      </w:r>
      <w:r w:rsidR="001F6322" w:rsidRPr="0025735A">
        <w:rPr>
          <w:rFonts w:ascii="Times New Roman" w:hAnsi="Times New Roman" w:cs="Times New Roman"/>
          <w:sz w:val="24"/>
          <w:szCs w:val="24"/>
        </w:rPr>
        <w:t>в устной и письменной речи;</w:t>
      </w:r>
    </w:p>
    <w:p w:rsidR="001F6322" w:rsidRPr="0025735A" w:rsidRDefault="001F6322" w:rsidP="002573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 xml:space="preserve">– принимать </w:t>
      </w:r>
      <w:proofErr w:type="spellStart"/>
      <w:r w:rsidRPr="0025735A">
        <w:rPr>
          <w:rFonts w:ascii="Times New Roman" w:hAnsi="Times New Roman" w:cs="Times New Roman"/>
          <w:sz w:val="24"/>
          <w:szCs w:val="24"/>
        </w:rPr>
        <w:t>установленныеправила</w:t>
      </w:r>
      <w:proofErr w:type="spellEnd"/>
      <w:r w:rsidRPr="0025735A">
        <w:rPr>
          <w:rFonts w:ascii="Times New Roman" w:hAnsi="Times New Roman" w:cs="Times New Roman"/>
          <w:sz w:val="24"/>
          <w:szCs w:val="24"/>
        </w:rPr>
        <w:t xml:space="preserve"> в планировании </w:t>
      </w:r>
      <w:proofErr w:type="spellStart"/>
      <w:r w:rsidRPr="0025735A">
        <w:rPr>
          <w:rFonts w:ascii="Times New Roman" w:hAnsi="Times New Roman" w:cs="Times New Roman"/>
          <w:sz w:val="24"/>
          <w:szCs w:val="24"/>
        </w:rPr>
        <w:t>иконтроле</w:t>
      </w:r>
      <w:proofErr w:type="spellEnd"/>
      <w:r w:rsidRPr="0025735A">
        <w:rPr>
          <w:rFonts w:ascii="Times New Roman" w:hAnsi="Times New Roman" w:cs="Times New Roman"/>
          <w:sz w:val="24"/>
          <w:szCs w:val="24"/>
        </w:rPr>
        <w:t xml:space="preserve"> способа решения;</w:t>
      </w:r>
    </w:p>
    <w:p w:rsidR="0046143C" w:rsidRPr="0025735A" w:rsidRDefault="00BB3924" w:rsidP="002573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 xml:space="preserve">– осуществлять пошаговый контроль под руководством учителя в доступных видах </w:t>
      </w:r>
      <w:r w:rsidR="001F6322" w:rsidRPr="0025735A">
        <w:rPr>
          <w:rFonts w:ascii="Times New Roman" w:hAnsi="Times New Roman" w:cs="Times New Roman"/>
          <w:sz w:val="24"/>
          <w:szCs w:val="24"/>
        </w:rPr>
        <w:t>учебно-познавательной деятельности.</w:t>
      </w:r>
    </w:p>
    <w:p w:rsidR="00A728E8" w:rsidRDefault="00A728E8" w:rsidP="0025735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B3924" w:rsidRPr="00A728E8" w:rsidRDefault="00BB3924" w:rsidP="0025735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Style w:val="FontStyle25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 xml:space="preserve">Второклассник </w:t>
      </w:r>
      <w:r w:rsidRPr="00A728E8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 научиться:</w:t>
      </w:r>
    </w:p>
    <w:p w:rsidR="00546290" w:rsidRPr="00A728E8" w:rsidRDefault="00546290" w:rsidP="0025735A">
      <w:pPr>
        <w:pStyle w:val="Style10"/>
        <w:widowControl/>
        <w:spacing w:before="5" w:line="240" w:lineRule="auto"/>
        <w:ind w:firstLine="0"/>
        <w:jc w:val="both"/>
        <w:rPr>
          <w:rStyle w:val="FontStyle29"/>
          <w:rFonts w:ascii="Times New Roman" w:hAnsi="Times New Roman" w:cs="Times New Roman"/>
          <w:b/>
          <w:i/>
          <w:iCs/>
          <w:spacing w:val="0"/>
          <w:sz w:val="24"/>
          <w:szCs w:val="24"/>
          <w:lang w:eastAsia="en-US"/>
        </w:rPr>
      </w:pPr>
    </w:p>
    <w:p w:rsidR="00BB3924" w:rsidRPr="00A728E8" w:rsidRDefault="00BB3924" w:rsidP="002573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понимать смысл инструкции учителя и заданий, предложенных в учебнике;</w:t>
      </w:r>
    </w:p>
    <w:p w:rsidR="00BB3924" w:rsidRPr="00A728E8" w:rsidRDefault="00BB3924" w:rsidP="002573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выполнять действия в опоре на заданный ориентир;</w:t>
      </w:r>
    </w:p>
    <w:p w:rsidR="00BB3924" w:rsidRPr="00A728E8" w:rsidRDefault="00BB3924" w:rsidP="002573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воспринимать мнение и предложения (о способе решения задачи) сверстников;</w:t>
      </w:r>
    </w:p>
    <w:p w:rsidR="00BB3924" w:rsidRPr="00A728E8" w:rsidRDefault="00BB3924" w:rsidP="002573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в сотрудничестве с учителем, классом находить несколько вариантов решения учебной</w:t>
      </w:r>
    </w:p>
    <w:p w:rsidR="00BB3924" w:rsidRPr="00A728E8" w:rsidRDefault="00BB3924" w:rsidP="002573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задачи;</w:t>
      </w:r>
    </w:p>
    <w:p w:rsidR="00BB3924" w:rsidRPr="00A728E8" w:rsidRDefault="00BB3924" w:rsidP="002573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на основе вариантов решения практических задач под руководством учителя делать выводы о свойствах изучаемых объектов;</w:t>
      </w:r>
    </w:p>
    <w:p w:rsidR="00BB3924" w:rsidRPr="00A728E8" w:rsidRDefault="00BB3924" w:rsidP="002573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выполнять учебные действия в устной, письменной речи и во внутреннем плане;</w:t>
      </w:r>
    </w:p>
    <w:p w:rsidR="00475216" w:rsidRPr="00A728E8" w:rsidRDefault="00BB3924" w:rsidP="002573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FontStyle25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самостоятельно оценивать правильность выполнения действия и вносить необходимые коррективы в действия с наглядно-образным материалом</w:t>
      </w:r>
    </w:p>
    <w:p w:rsidR="009D7A98" w:rsidRDefault="009D7A98" w:rsidP="0025735A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3924" w:rsidRPr="0025735A" w:rsidRDefault="00BB3924" w:rsidP="0025735A">
      <w:pPr>
        <w:shd w:val="clear" w:color="auto" w:fill="FFFFFF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:rsidR="00BB3924" w:rsidRPr="0025735A" w:rsidRDefault="00BB3924" w:rsidP="0025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i/>
          <w:iCs/>
          <w:sz w:val="24"/>
          <w:szCs w:val="24"/>
        </w:rPr>
        <w:t xml:space="preserve">У второклассника </w:t>
      </w:r>
      <w:r w:rsidRPr="0025735A">
        <w:rPr>
          <w:rFonts w:ascii="Times New Roman" w:hAnsi="Times New Roman" w:cs="Times New Roman"/>
          <w:b/>
          <w:i/>
          <w:iCs/>
          <w:sz w:val="24"/>
          <w:szCs w:val="24"/>
        </w:rPr>
        <w:t>будут сформированы:</w:t>
      </w:r>
    </w:p>
    <w:p w:rsidR="00BB3924" w:rsidRPr="0025735A" w:rsidRDefault="00BB3924" w:rsidP="002573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осуществлять поиск нужной информации, используя материал учебника и сведения, полученные от взрослых;</w:t>
      </w:r>
    </w:p>
    <w:p w:rsidR="00BB3924" w:rsidRPr="0025735A" w:rsidRDefault="00BB3924" w:rsidP="002573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использовать рисуночные и символические варианты математической записи;</w:t>
      </w:r>
    </w:p>
    <w:p w:rsidR="00BB3924" w:rsidRPr="0025735A" w:rsidRDefault="00BB3924" w:rsidP="002573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кодировать информацию в знаково-символической форме;</w:t>
      </w:r>
    </w:p>
    <w:p w:rsidR="00BB3924" w:rsidRPr="0025735A" w:rsidRDefault="00BB3924" w:rsidP="002573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на основе кодирования строить несложные модели математических понятий, задачных ситуаций;</w:t>
      </w:r>
    </w:p>
    <w:p w:rsidR="00BB3924" w:rsidRPr="0025735A" w:rsidRDefault="00BB3924" w:rsidP="002573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строить небольшие математические сообщения в устной форме (до 4–5 предложений);</w:t>
      </w:r>
    </w:p>
    <w:p w:rsidR="00BB3924" w:rsidRPr="0025735A" w:rsidRDefault="00BB3924" w:rsidP="002573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BB3924" w:rsidRPr="0025735A" w:rsidRDefault="00BB3924" w:rsidP="002573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lastRenderedPageBreak/>
        <w:t>– выделять в явлениях существенные и несущественные, необходимые и достаточные признаки;</w:t>
      </w:r>
    </w:p>
    <w:p w:rsidR="00BB3924" w:rsidRPr="0025735A" w:rsidRDefault="00BB3924" w:rsidP="002573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проводить аналогию и на ее основе строить выводы;</w:t>
      </w:r>
    </w:p>
    <w:p w:rsidR="00BB3924" w:rsidRPr="0025735A" w:rsidRDefault="00BB3924" w:rsidP="002573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в сотрудничестве с учителем проводить классификацию изучаемых объектов;</w:t>
      </w:r>
    </w:p>
    <w:p w:rsidR="00BB3924" w:rsidRPr="0025735A" w:rsidRDefault="00BB3924" w:rsidP="0025735A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строить простые индуктивные и дедуктивные рассуждения.</w:t>
      </w:r>
    </w:p>
    <w:p w:rsidR="00A728E8" w:rsidRDefault="00A728E8" w:rsidP="0025735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B3924" w:rsidRPr="00A728E8" w:rsidRDefault="00BB3924" w:rsidP="0025735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Style w:val="FontStyle25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 xml:space="preserve">Второклассник </w:t>
      </w:r>
      <w:r w:rsidRPr="00A728E8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 научиться:</w:t>
      </w:r>
    </w:p>
    <w:p w:rsidR="00BB3924" w:rsidRPr="00A728E8" w:rsidRDefault="00BB3924" w:rsidP="002573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под руководством учителя осуществлять поиск необходимой и дополнительной информации;</w:t>
      </w:r>
    </w:p>
    <w:p w:rsidR="00BB3924" w:rsidRPr="00A728E8" w:rsidRDefault="00BB3924" w:rsidP="002573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работать с дополнительными текстами и заданиями;</w:t>
      </w:r>
    </w:p>
    <w:p w:rsidR="00BB3924" w:rsidRPr="00A728E8" w:rsidRDefault="00BB3924" w:rsidP="002573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соотносить содержание схематических изображений с математической записью;</w:t>
      </w:r>
    </w:p>
    <w:p w:rsidR="00BB3924" w:rsidRPr="00A728E8" w:rsidRDefault="00BB3924" w:rsidP="002573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моделировать задачи на основе анализа жизненных сюжетов;</w:t>
      </w:r>
    </w:p>
    <w:p w:rsidR="00BB3924" w:rsidRPr="00A728E8" w:rsidRDefault="00BB3924" w:rsidP="002573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устанавливать аналогии;</w:t>
      </w:r>
    </w:p>
    <w:p w:rsidR="00BB3924" w:rsidRPr="00A728E8" w:rsidRDefault="00BB3924" w:rsidP="002573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формулировать выводы на основе аналогии, сравнения, обобщения;</w:t>
      </w:r>
    </w:p>
    <w:p w:rsidR="00BB3924" w:rsidRPr="00A728E8" w:rsidRDefault="00BB3924" w:rsidP="002573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строить рассуждения о математических явлениях;</w:t>
      </w:r>
    </w:p>
    <w:p w:rsidR="00BB3924" w:rsidRPr="00A728E8" w:rsidRDefault="00BB3924" w:rsidP="002573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FontStyle16"/>
          <w:rFonts w:ascii="Times New Roman" w:eastAsiaTheme="minorHAnsi" w:hAnsi="Times New Roman" w:cs="Times New Roman"/>
          <w:b w:val="0"/>
          <w:bCs w:val="0"/>
          <w:i/>
          <w:iCs/>
          <w:smallCaps w:val="0"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пользоваться эвристическими приемами для нахождения решения математических задач.</w:t>
      </w:r>
    </w:p>
    <w:p w:rsidR="00BB3924" w:rsidRPr="0025735A" w:rsidRDefault="00BB3924" w:rsidP="0025735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73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525CEE" w:rsidRPr="0025735A" w:rsidRDefault="00BB3924" w:rsidP="0025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735A">
        <w:rPr>
          <w:rFonts w:ascii="Times New Roman" w:hAnsi="Times New Roman" w:cs="Times New Roman"/>
          <w:i/>
          <w:iCs/>
          <w:sz w:val="24"/>
          <w:szCs w:val="24"/>
        </w:rPr>
        <w:t xml:space="preserve">У второклассника </w:t>
      </w:r>
      <w:r w:rsidRPr="0025735A">
        <w:rPr>
          <w:rFonts w:ascii="Times New Roman" w:hAnsi="Times New Roman" w:cs="Times New Roman"/>
          <w:b/>
          <w:i/>
          <w:iCs/>
          <w:sz w:val="24"/>
          <w:szCs w:val="24"/>
        </w:rPr>
        <w:t>будут сформированы</w:t>
      </w:r>
    </w:p>
    <w:p w:rsidR="00BB3924" w:rsidRPr="0025735A" w:rsidRDefault="00BB3924" w:rsidP="0025735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 xml:space="preserve">– принимать активное участие в работе парами и </w:t>
      </w:r>
      <w:proofErr w:type="spellStart"/>
      <w:r w:rsidRPr="0025735A">
        <w:rPr>
          <w:rFonts w:ascii="Times New Roman" w:hAnsi="Times New Roman" w:cs="Times New Roman"/>
          <w:sz w:val="24"/>
          <w:szCs w:val="24"/>
        </w:rPr>
        <w:t>группами,используя</w:t>
      </w:r>
      <w:proofErr w:type="spellEnd"/>
      <w:r w:rsidRPr="0025735A">
        <w:rPr>
          <w:rFonts w:ascii="Times New Roman" w:hAnsi="Times New Roman" w:cs="Times New Roman"/>
          <w:sz w:val="24"/>
          <w:szCs w:val="24"/>
        </w:rPr>
        <w:t xml:space="preserve"> речевые коммуникативные средства;</w:t>
      </w:r>
    </w:p>
    <w:p w:rsidR="00BB3924" w:rsidRPr="0025735A" w:rsidRDefault="00BB3924" w:rsidP="0025735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допускать существование различных точек зрения;</w:t>
      </w:r>
    </w:p>
    <w:p w:rsidR="00BB3924" w:rsidRPr="0025735A" w:rsidRDefault="00BB3924" w:rsidP="0025735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 xml:space="preserve">– стремиться к координации различных мнений о математических явлениях в сотрудничестве; </w:t>
      </w:r>
    </w:p>
    <w:p w:rsidR="00BB3924" w:rsidRPr="0025735A" w:rsidRDefault="00BB3924" w:rsidP="0025735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договариваться, приходить к общему решению;</w:t>
      </w:r>
    </w:p>
    <w:p w:rsidR="00BB3924" w:rsidRPr="0025735A" w:rsidRDefault="00BB3924" w:rsidP="0025735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использовать в общении правила вежливости;</w:t>
      </w:r>
    </w:p>
    <w:p w:rsidR="00BB3924" w:rsidRPr="0025735A" w:rsidRDefault="00BB3924" w:rsidP="0025735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использовать простые речевые средства для передачи своего мнения;</w:t>
      </w:r>
    </w:p>
    <w:p w:rsidR="00BB3924" w:rsidRPr="0025735A" w:rsidRDefault="00BB3924" w:rsidP="0025735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контролировать свои действия в коллективной работе;</w:t>
      </w:r>
    </w:p>
    <w:p w:rsidR="00BB3924" w:rsidRPr="0025735A" w:rsidRDefault="00BB3924" w:rsidP="0025735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понимать содержание вопросов и воспроизводить вопросы;</w:t>
      </w:r>
    </w:p>
    <w:p w:rsidR="00BB3924" w:rsidRPr="0025735A" w:rsidRDefault="00BB3924" w:rsidP="0025735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следить за действиями других участников в процессе коллективной познавательной деятельности.</w:t>
      </w:r>
    </w:p>
    <w:p w:rsidR="00BB3924" w:rsidRPr="00A728E8" w:rsidRDefault="00BB3924" w:rsidP="0025735A">
      <w:pPr>
        <w:autoSpaceDE w:val="0"/>
        <w:autoSpaceDN w:val="0"/>
        <w:adjustRightInd w:val="0"/>
        <w:spacing w:after="0" w:line="240" w:lineRule="auto"/>
        <w:jc w:val="both"/>
        <w:rPr>
          <w:rStyle w:val="FontStyle25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 xml:space="preserve">Второклассник </w:t>
      </w:r>
      <w:r w:rsidRPr="00A728E8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 научиться:</w:t>
      </w:r>
    </w:p>
    <w:p w:rsidR="00BB3924" w:rsidRPr="00A728E8" w:rsidRDefault="00BB3924" w:rsidP="0025735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строить понятные для партнера высказывания и аргументировать свою позицию;</w:t>
      </w:r>
    </w:p>
    <w:p w:rsidR="00BB3924" w:rsidRPr="00A728E8" w:rsidRDefault="00BB3924" w:rsidP="0025735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использовать средства устного общения для решения коммуникативных задач.</w:t>
      </w:r>
    </w:p>
    <w:p w:rsidR="00BB3924" w:rsidRPr="00A728E8" w:rsidRDefault="00525CEE" w:rsidP="0025735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 xml:space="preserve">– корректно формулировать </w:t>
      </w:r>
      <w:r w:rsidR="00BB3924" w:rsidRPr="00A728E8">
        <w:rPr>
          <w:rFonts w:ascii="Times New Roman" w:hAnsi="Times New Roman" w:cs="Times New Roman"/>
          <w:i/>
          <w:iCs/>
          <w:sz w:val="24"/>
          <w:szCs w:val="24"/>
        </w:rPr>
        <w:t>свою точку зрения;</w:t>
      </w:r>
    </w:p>
    <w:p w:rsidR="00BB3924" w:rsidRPr="00A728E8" w:rsidRDefault="00BB3924" w:rsidP="0025735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проявлять инициативу в учебно-познавательной  деятельности;</w:t>
      </w:r>
    </w:p>
    <w:p w:rsidR="00BB3924" w:rsidRPr="00A728E8" w:rsidRDefault="00BB3924" w:rsidP="0025735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– контролировать свои действия в коллективной работе;</w:t>
      </w:r>
    </w:p>
    <w:p w:rsidR="00BB3924" w:rsidRPr="00A728E8" w:rsidRDefault="00BB3924" w:rsidP="0025735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28E8">
        <w:rPr>
          <w:rFonts w:ascii="Times New Roman" w:hAnsi="Times New Roman" w:cs="Times New Roman"/>
          <w:i/>
          <w:iCs/>
          <w:sz w:val="24"/>
          <w:szCs w:val="24"/>
        </w:rPr>
        <w:t>осуществлять взаимный контроль.</w:t>
      </w:r>
    </w:p>
    <w:p w:rsidR="009D7A98" w:rsidRDefault="009D7A98" w:rsidP="0025735A">
      <w:pPr>
        <w:pStyle w:val="a4"/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CEE" w:rsidRPr="0025735A" w:rsidRDefault="00525CEE" w:rsidP="0025735A">
      <w:pPr>
        <w:pStyle w:val="a4"/>
        <w:shd w:val="clear" w:color="auto" w:fill="FFFFFF"/>
        <w:spacing w:before="23" w:after="23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35A">
        <w:rPr>
          <w:rFonts w:ascii="Times New Roman" w:hAnsi="Times New Roman" w:cs="Times New Roman"/>
          <w:b/>
          <w:sz w:val="24"/>
          <w:szCs w:val="24"/>
        </w:rPr>
        <w:t>Планируемые  предметные результаты</w:t>
      </w:r>
    </w:p>
    <w:p w:rsidR="00BB3924" w:rsidRPr="0025735A" w:rsidRDefault="00BB3924" w:rsidP="0025735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5CEE" w:rsidRPr="0025735A" w:rsidRDefault="00525CEE" w:rsidP="0025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35A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</w:p>
    <w:p w:rsidR="00525CEE" w:rsidRPr="0025735A" w:rsidRDefault="00525CEE" w:rsidP="0025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735A">
        <w:rPr>
          <w:rFonts w:ascii="Times New Roman" w:hAnsi="Times New Roman" w:cs="Times New Roman"/>
          <w:i/>
          <w:iCs/>
          <w:sz w:val="24"/>
          <w:szCs w:val="24"/>
        </w:rPr>
        <w:t xml:space="preserve">Обучающийся </w:t>
      </w:r>
      <w:r w:rsidRPr="0025735A">
        <w:rPr>
          <w:rFonts w:ascii="Times New Roman" w:hAnsi="Times New Roman" w:cs="Times New Roman"/>
          <w:b/>
          <w:i/>
          <w:iCs/>
          <w:sz w:val="24"/>
          <w:szCs w:val="24"/>
        </w:rPr>
        <w:t>научится:</w:t>
      </w:r>
    </w:p>
    <w:p w:rsidR="00525CEE" w:rsidRPr="0025735A" w:rsidRDefault="00525CEE" w:rsidP="0025735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читать и записывать любое изученное число;</w:t>
      </w:r>
    </w:p>
    <w:p w:rsidR="00525CEE" w:rsidRPr="0025735A" w:rsidRDefault="00525CEE" w:rsidP="0025735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определять место каждого из изученных чисел в натуральном ряду и устанавливать отношения между числами;</w:t>
      </w:r>
    </w:p>
    <w:p w:rsidR="00525CEE" w:rsidRPr="0025735A" w:rsidRDefault="00525CEE" w:rsidP="0025735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группировать числа по указанному или самостоятельно установленному признаку;</w:t>
      </w:r>
    </w:p>
    <w:p w:rsidR="00525CEE" w:rsidRPr="0025735A" w:rsidRDefault="00525CEE" w:rsidP="0025735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lastRenderedPageBreak/>
        <w:t>– устанавливать закономерность ряда чисел и дополнять его в соответствии с этой закономерностью;</w:t>
      </w:r>
    </w:p>
    <w:p w:rsidR="00525CEE" w:rsidRPr="0025735A" w:rsidRDefault="00525CEE" w:rsidP="0025735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называть первые три разряда натуральных чисел;</w:t>
      </w:r>
    </w:p>
    <w:p w:rsidR="00525CEE" w:rsidRPr="0025735A" w:rsidRDefault="00525CEE" w:rsidP="0025735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представлять двузначные и трехзначные числа в виде суммы разрядных слагаемых;</w:t>
      </w:r>
    </w:p>
    <w:p w:rsidR="00525CEE" w:rsidRPr="0025735A" w:rsidRDefault="00525CEE" w:rsidP="0025735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дополнять запись числовых равенств и неравенств в соответствии с заданием;</w:t>
      </w:r>
    </w:p>
    <w:p w:rsidR="00525CEE" w:rsidRPr="0025735A" w:rsidRDefault="00525CEE" w:rsidP="0025735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использовать единицу измерения массы (килограмм) и единицу вместимости (литр);</w:t>
      </w:r>
    </w:p>
    <w:p w:rsidR="00525CEE" w:rsidRPr="0025735A" w:rsidRDefault="00525CEE" w:rsidP="0025735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 xml:space="preserve">– использовать единицы измерения времени (минута, час, сутки, неделя, месяц, год) и соотношения между ними:60 мин = 1 ч, 24 ч = 1 сут.,7 </w:t>
      </w:r>
      <w:proofErr w:type="spellStart"/>
      <w:r w:rsidRPr="0025735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5735A">
        <w:rPr>
          <w:rFonts w:ascii="Times New Roman" w:hAnsi="Times New Roman" w:cs="Times New Roman"/>
          <w:sz w:val="24"/>
          <w:szCs w:val="24"/>
        </w:rPr>
        <w:t xml:space="preserve">. = 1 </w:t>
      </w:r>
      <w:proofErr w:type="spellStart"/>
      <w:r w:rsidRPr="0025735A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25735A">
        <w:rPr>
          <w:rFonts w:ascii="Times New Roman" w:hAnsi="Times New Roman" w:cs="Times New Roman"/>
          <w:sz w:val="24"/>
          <w:szCs w:val="24"/>
        </w:rPr>
        <w:t>., 12 мес. = 1 год;</w:t>
      </w:r>
    </w:p>
    <w:p w:rsidR="00525CEE" w:rsidRPr="0025735A" w:rsidRDefault="00525CEE" w:rsidP="0025735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определять массу с помощью весов и гирь;</w:t>
      </w:r>
    </w:p>
    <w:p w:rsidR="00525CEE" w:rsidRPr="0025735A" w:rsidRDefault="00525CEE" w:rsidP="0025735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определять время суток по часам;</w:t>
      </w:r>
    </w:p>
    <w:p w:rsidR="00525CEE" w:rsidRPr="0025735A" w:rsidRDefault="00525CEE" w:rsidP="0025735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решать несложные задачи на определение времени протекания действия.</w:t>
      </w:r>
    </w:p>
    <w:p w:rsidR="00525CEE" w:rsidRPr="0025735A" w:rsidRDefault="00525CEE" w:rsidP="002573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r w:rsidRPr="0025735A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 научиться</w:t>
      </w:r>
      <w:r w:rsidRPr="0025735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25CEE" w:rsidRPr="0025735A" w:rsidRDefault="00525CEE" w:rsidP="0025735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классифицировать изученные числа по разным основаниям;</w:t>
      </w:r>
    </w:p>
    <w:p w:rsidR="00525CEE" w:rsidRPr="0025735A" w:rsidRDefault="00525CEE" w:rsidP="0025735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записывать числа от 1 до 39 с использованием римской письменной нумерации;</w:t>
      </w:r>
    </w:p>
    <w:p w:rsidR="00525CEE" w:rsidRPr="0025735A" w:rsidRDefault="00525CEE" w:rsidP="0025735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выбирать наиболее удобные единицы измерения величины для конкретного случая;</w:t>
      </w:r>
    </w:p>
    <w:p w:rsidR="00BB3924" w:rsidRPr="0025735A" w:rsidRDefault="00525CEE" w:rsidP="0025735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FontStyle16"/>
          <w:rFonts w:ascii="Times New Roman" w:eastAsiaTheme="minorHAnsi" w:hAnsi="Times New Roman" w:cs="Times New Roman"/>
          <w:b w:val="0"/>
          <w:bCs w:val="0"/>
          <w:i/>
          <w:iCs/>
          <w:smallCaps w:val="0"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понимать и использовать разные способы называния одного и того же момента времени</w:t>
      </w:r>
      <w:r w:rsidRPr="0025735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25CEE" w:rsidRPr="0025735A" w:rsidRDefault="00525CEE" w:rsidP="0025735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35A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BB3924" w:rsidRPr="0025735A" w:rsidRDefault="00525CEE" w:rsidP="0025735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735A">
        <w:rPr>
          <w:rFonts w:ascii="Times New Roman" w:hAnsi="Times New Roman" w:cs="Times New Roman"/>
          <w:i/>
          <w:iCs/>
          <w:sz w:val="24"/>
          <w:szCs w:val="24"/>
        </w:rPr>
        <w:t xml:space="preserve">Обучающийся </w:t>
      </w:r>
      <w:r w:rsidRPr="0025735A">
        <w:rPr>
          <w:rFonts w:ascii="Times New Roman" w:hAnsi="Times New Roman" w:cs="Times New Roman"/>
          <w:b/>
          <w:i/>
          <w:iCs/>
          <w:sz w:val="24"/>
          <w:szCs w:val="24"/>
        </w:rPr>
        <w:t>научится:</w:t>
      </w:r>
    </w:p>
    <w:p w:rsidR="00525CEE" w:rsidRPr="0025735A" w:rsidRDefault="00525CEE" w:rsidP="0025735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складывать и вычитать однозначные и двузначные числа на основе использования таблицы сложения, выполняя записи в строку или в столбик;</w:t>
      </w:r>
    </w:p>
    <w:p w:rsidR="00525CEE" w:rsidRPr="0025735A" w:rsidRDefault="00525CEE" w:rsidP="0025735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использовать знаки и термины, связанные с действиями умножения и деления;</w:t>
      </w:r>
    </w:p>
    <w:p w:rsidR="00525CEE" w:rsidRPr="0025735A" w:rsidRDefault="00525CEE" w:rsidP="0025735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выполнять умножение и деление в пределах табличных случаев на основе использования таблицы умножения;</w:t>
      </w:r>
    </w:p>
    <w:p w:rsidR="00525CEE" w:rsidRPr="0025735A" w:rsidRDefault="00525CEE" w:rsidP="0025735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 xml:space="preserve">– устанавливать порядок выполнения действий в сложных выражениях без скобок и со скобками, содержащих действия одной или разных ступеней; </w:t>
      </w:r>
    </w:p>
    <w:p w:rsidR="00525CEE" w:rsidRPr="0025735A" w:rsidRDefault="00525CEE" w:rsidP="0025735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находить значения сложных выражений, содержащих 2–3 действия;</w:t>
      </w:r>
    </w:p>
    <w:p w:rsidR="00525CEE" w:rsidRPr="0025735A" w:rsidRDefault="00525CEE" w:rsidP="0025735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использовать термины: уравнение, решение уравнения, корень уравнения;</w:t>
      </w:r>
    </w:p>
    <w:p w:rsidR="00525CEE" w:rsidRPr="0025735A" w:rsidRDefault="00525CEE" w:rsidP="0025735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решать простые уравнения на нахождение неизвестного</w:t>
      </w:r>
    </w:p>
    <w:p w:rsidR="00525CEE" w:rsidRPr="0025735A" w:rsidRDefault="00525CEE" w:rsidP="0025735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слагаемого, уменьшаемого, вычитаемого, множителя, делимого и делителя различными способами.</w:t>
      </w:r>
    </w:p>
    <w:p w:rsidR="00525CEE" w:rsidRPr="0025735A" w:rsidRDefault="00525CEE" w:rsidP="0025735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735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r w:rsidRPr="0025735A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 научит</w:t>
      </w:r>
      <w:r w:rsidRPr="0025735A">
        <w:rPr>
          <w:rFonts w:ascii="Times New Roman" w:hAnsi="Times New Roman" w:cs="Times New Roman"/>
          <w:i/>
          <w:iCs/>
          <w:sz w:val="24"/>
          <w:szCs w:val="24"/>
        </w:rPr>
        <w:t>ься:</w:t>
      </w:r>
    </w:p>
    <w:p w:rsidR="00A232B4" w:rsidRPr="0025735A" w:rsidRDefault="00A232B4" w:rsidP="0025735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выполнять сложение и вычитание величин (длины, массы, вместимости, времени);</w:t>
      </w:r>
    </w:p>
    <w:p w:rsidR="00A232B4" w:rsidRPr="0025735A" w:rsidRDefault="00A232B4" w:rsidP="0025735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использовать переместительное и сочетательное свойства сложения и свойства вычитания для рационализации вычислений;</w:t>
      </w:r>
    </w:p>
    <w:p w:rsidR="00A232B4" w:rsidRPr="0025735A" w:rsidRDefault="00A232B4" w:rsidP="0025735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применять переместительное свойство умножения для удобства вычислений;</w:t>
      </w:r>
    </w:p>
    <w:p w:rsidR="00A232B4" w:rsidRPr="0025735A" w:rsidRDefault="00A232B4" w:rsidP="0025735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составлять уравнения по тексту, таблице, закономерности;</w:t>
      </w:r>
    </w:p>
    <w:p w:rsidR="00A232B4" w:rsidRPr="0025735A" w:rsidRDefault="00A232B4" w:rsidP="0025735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Style w:val="FontStyle16"/>
          <w:rFonts w:ascii="Times New Roman" w:eastAsiaTheme="minorHAnsi" w:hAnsi="Times New Roman" w:cs="Times New Roman"/>
          <w:b w:val="0"/>
          <w:bCs w:val="0"/>
          <w:iCs/>
          <w:smallCaps w:val="0"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проверять правильность выполнения различных заданий с помощью вычислений</w:t>
      </w:r>
    </w:p>
    <w:p w:rsidR="009D7A98" w:rsidRDefault="009D7A98" w:rsidP="0025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B4" w:rsidRPr="0025735A" w:rsidRDefault="00A232B4" w:rsidP="0025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35A">
        <w:rPr>
          <w:rFonts w:ascii="Times New Roman" w:hAnsi="Times New Roman" w:cs="Times New Roman"/>
          <w:b/>
          <w:bCs/>
          <w:sz w:val="24"/>
          <w:szCs w:val="24"/>
        </w:rPr>
        <w:t>Работа с текстовыми задачами</w:t>
      </w:r>
    </w:p>
    <w:p w:rsidR="00A232B4" w:rsidRPr="0025735A" w:rsidRDefault="00A232B4" w:rsidP="0025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i/>
          <w:iCs/>
          <w:sz w:val="24"/>
          <w:szCs w:val="24"/>
        </w:rPr>
        <w:t xml:space="preserve">Обучающийся </w:t>
      </w:r>
      <w:r w:rsidRPr="0025735A">
        <w:rPr>
          <w:rFonts w:ascii="Times New Roman" w:hAnsi="Times New Roman" w:cs="Times New Roman"/>
          <w:b/>
          <w:i/>
          <w:iCs/>
          <w:sz w:val="24"/>
          <w:szCs w:val="24"/>
        </w:rPr>
        <w:t>научится:</w:t>
      </w:r>
    </w:p>
    <w:p w:rsidR="00A232B4" w:rsidRPr="0025735A" w:rsidRDefault="00A232B4" w:rsidP="0025735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выделять в задаче условие, вопрос, данные, искомое;</w:t>
      </w:r>
    </w:p>
    <w:p w:rsidR="00A232B4" w:rsidRPr="0025735A" w:rsidRDefault="00A232B4" w:rsidP="0025735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дополнять текст до задачи на основе знаний о структуре задачи;</w:t>
      </w:r>
    </w:p>
    <w:p w:rsidR="00A232B4" w:rsidRPr="0025735A" w:rsidRDefault="00A232B4" w:rsidP="0025735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выполнять краткую запись задачи, используя условные знаки;</w:t>
      </w:r>
    </w:p>
    <w:p w:rsidR="00A232B4" w:rsidRPr="0025735A" w:rsidRDefault="00A232B4" w:rsidP="0025735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 xml:space="preserve">– выбирать и обосновывать выбор действий для решения задач, содержащих отношения «больше в …», «меньше в …», задач на расчет стоимости (цена, </w:t>
      </w:r>
      <w:r w:rsidRPr="0025735A">
        <w:rPr>
          <w:rFonts w:ascii="Times New Roman" w:hAnsi="Times New Roman" w:cs="Times New Roman"/>
          <w:sz w:val="24"/>
          <w:szCs w:val="24"/>
        </w:rPr>
        <w:lastRenderedPageBreak/>
        <w:t>количество, стоимость), на нахождение промежутка времени (начало, конец, продолжительность события);</w:t>
      </w:r>
    </w:p>
    <w:p w:rsidR="00A232B4" w:rsidRPr="0025735A" w:rsidRDefault="00A232B4" w:rsidP="0025735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решать простые и составные (в 2 действия) задачи на выполнение четырех арифметических действий;</w:t>
      </w:r>
    </w:p>
    <w:p w:rsidR="00BB3924" w:rsidRPr="0025735A" w:rsidRDefault="00A232B4" w:rsidP="0025735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Style w:val="FontStyle16"/>
          <w:rFonts w:ascii="Times New Roman" w:eastAsiaTheme="minorHAnsi" w:hAnsi="Times New Roman" w:cs="Times New Roman"/>
          <w:b w:val="0"/>
          <w:smallCaps w:val="0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составлять задачу по рисунку, краткой записи, схеме, числовому выражению.</w:t>
      </w:r>
    </w:p>
    <w:p w:rsidR="00BB3924" w:rsidRPr="0025735A" w:rsidRDefault="00A232B4" w:rsidP="0025735A">
      <w:pPr>
        <w:pStyle w:val="Style7"/>
        <w:widowControl/>
        <w:spacing w:before="178"/>
        <w:ind w:right="408"/>
        <w:jc w:val="both"/>
        <w:rPr>
          <w:rFonts w:ascii="Times New Roman" w:hAnsi="Times New Roman" w:cs="Times New Roman"/>
          <w:i/>
          <w:iCs/>
        </w:rPr>
      </w:pPr>
      <w:r w:rsidRPr="0025735A">
        <w:rPr>
          <w:rFonts w:ascii="Times New Roman" w:hAnsi="Times New Roman" w:cs="Times New Roman"/>
          <w:i/>
          <w:iCs/>
        </w:rPr>
        <w:t>Обучающийся</w:t>
      </w:r>
      <w:r w:rsidRPr="0025735A">
        <w:rPr>
          <w:rFonts w:ascii="Times New Roman" w:hAnsi="Times New Roman" w:cs="Times New Roman"/>
          <w:b/>
          <w:i/>
          <w:iCs/>
        </w:rPr>
        <w:t>получит возможность научиться</w:t>
      </w:r>
      <w:r w:rsidRPr="0025735A">
        <w:rPr>
          <w:rFonts w:ascii="Times New Roman" w:hAnsi="Times New Roman" w:cs="Times New Roman"/>
          <w:i/>
          <w:iCs/>
        </w:rPr>
        <w:t>:</w:t>
      </w:r>
    </w:p>
    <w:p w:rsidR="00A232B4" w:rsidRPr="0025735A" w:rsidRDefault="00A232B4" w:rsidP="0025735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составлять задачи, обратные для данной простой задачи;</w:t>
      </w:r>
    </w:p>
    <w:p w:rsidR="00A232B4" w:rsidRPr="0025735A" w:rsidRDefault="00A232B4" w:rsidP="0025735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находить способ решения составной задачи с помощью рассуждений от вопроса;</w:t>
      </w:r>
    </w:p>
    <w:p w:rsidR="00A232B4" w:rsidRPr="0025735A" w:rsidRDefault="00A232B4" w:rsidP="0025735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проверять правильность предложенной краткой записи задачи (в 1–2 действия);</w:t>
      </w:r>
    </w:p>
    <w:p w:rsidR="00A232B4" w:rsidRPr="0025735A" w:rsidRDefault="00A232B4" w:rsidP="0025735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выбирать правильное решение или правильный ответ задачи из предложенных (для задач в 1–2 действия).</w:t>
      </w:r>
    </w:p>
    <w:p w:rsidR="00A232B4" w:rsidRPr="0025735A" w:rsidRDefault="00A232B4" w:rsidP="0025735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составлять задачи, обратные для данной составной задачи;</w:t>
      </w:r>
    </w:p>
    <w:p w:rsidR="00A232B4" w:rsidRPr="0025735A" w:rsidRDefault="00A232B4" w:rsidP="0025735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проверять правильность и исправлять (в случае необходимости) предложенную краткую запись задачи (в форме схемы, чертежа, таблицы);</w:t>
      </w:r>
    </w:p>
    <w:p w:rsidR="00A232B4" w:rsidRPr="0025735A" w:rsidRDefault="00A232B4" w:rsidP="0025735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FontStyle16"/>
          <w:rFonts w:ascii="Times New Roman" w:eastAsiaTheme="minorHAnsi" w:hAnsi="Times New Roman" w:cs="Times New Roman"/>
          <w:b w:val="0"/>
          <w:bCs w:val="0"/>
          <w:iCs/>
          <w:smallCaps w:val="0"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 xml:space="preserve">– сравнивать и проверять </w:t>
      </w:r>
      <w:proofErr w:type="spellStart"/>
      <w:r w:rsidRPr="0025735A">
        <w:rPr>
          <w:rFonts w:ascii="Times New Roman" w:hAnsi="Times New Roman" w:cs="Times New Roman"/>
          <w:iCs/>
          <w:sz w:val="24"/>
          <w:szCs w:val="24"/>
        </w:rPr>
        <w:t>правильностьпредложенных</w:t>
      </w:r>
      <w:proofErr w:type="spellEnd"/>
      <w:r w:rsidRPr="0025735A">
        <w:rPr>
          <w:rFonts w:ascii="Times New Roman" w:hAnsi="Times New Roman" w:cs="Times New Roman"/>
          <w:iCs/>
          <w:sz w:val="24"/>
          <w:szCs w:val="24"/>
        </w:rPr>
        <w:t xml:space="preserve">  решений или ответов задачи (для задач в 2–3 действия)</w:t>
      </w:r>
    </w:p>
    <w:p w:rsidR="009D7A98" w:rsidRDefault="009D7A98" w:rsidP="002573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32B4" w:rsidRPr="0025735A" w:rsidRDefault="00A232B4" w:rsidP="002573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35A"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отношения. Геометрические фигуры</w:t>
      </w:r>
    </w:p>
    <w:p w:rsidR="00BB3924" w:rsidRPr="0025735A" w:rsidRDefault="00A232B4" w:rsidP="002573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35A">
        <w:rPr>
          <w:rFonts w:ascii="Times New Roman" w:hAnsi="Times New Roman" w:cs="Times New Roman"/>
          <w:i/>
          <w:iCs/>
          <w:sz w:val="24"/>
          <w:szCs w:val="24"/>
        </w:rPr>
        <w:t xml:space="preserve">Обучающийся </w:t>
      </w:r>
      <w:r w:rsidRPr="0025735A">
        <w:rPr>
          <w:rFonts w:ascii="Times New Roman" w:hAnsi="Times New Roman" w:cs="Times New Roman"/>
          <w:b/>
          <w:i/>
          <w:iCs/>
          <w:sz w:val="24"/>
          <w:szCs w:val="24"/>
        </w:rPr>
        <w:t>научится:</w:t>
      </w:r>
    </w:p>
    <w:p w:rsidR="00A232B4" w:rsidRPr="0025735A" w:rsidRDefault="00A232B4" w:rsidP="0025735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чертить на клетчатой бумаге квадрат и прямоугольник с заданными сторонами;</w:t>
      </w:r>
    </w:p>
    <w:p w:rsidR="00A232B4" w:rsidRPr="0025735A" w:rsidRDefault="00A232B4" w:rsidP="0025735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определять вид треугольника по содержащимся в нем углам (прямоугольный тупоугольный, остроугольный) или соотношению сторон треугольника (равносторонний,</w:t>
      </w:r>
    </w:p>
    <w:p w:rsidR="00A232B4" w:rsidRPr="0025735A" w:rsidRDefault="00A232B4" w:rsidP="0025735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равнобедренный, разносторонний);</w:t>
      </w:r>
    </w:p>
    <w:p w:rsidR="00A232B4" w:rsidRPr="0025735A" w:rsidRDefault="00A232B4" w:rsidP="0025735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Style w:val="FontStyle16"/>
          <w:rFonts w:ascii="Times New Roman" w:eastAsiaTheme="minorHAnsi" w:hAnsi="Times New Roman" w:cs="Times New Roman"/>
          <w:b w:val="0"/>
          <w:bCs w:val="0"/>
          <w:smallCaps w:val="0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сравнивать пространственные тела одного наименования  (кубы, шары) по разным основаниям (цвет, размер, материал и т.д.).</w:t>
      </w:r>
    </w:p>
    <w:p w:rsidR="00BB3924" w:rsidRPr="0025735A" w:rsidRDefault="00056C0D" w:rsidP="0025735A">
      <w:pPr>
        <w:pStyle w:val="Style7"/>
        <w:widowControl/>
        <w:spacing w:before="178"/>
        <w:ind w:right="40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i/>
          <w:iCs/>
        </w:rPr>
        <w:t>Обучающийся</w:t>
      </w:r>
      <w:r w:rsidRPr="0025735A">
        <w:rPr>
          <w:rFonts w:ascii="Times New Roman" w:hAnsi="Times New Roman" w:cs="Times New Roman"/>
          <w:b/>
          <w:i/>
          <w:iCs/>
        </w:rPr>
        <w:t>получит возможность научиться:</w:t>
      </w:r>
    </w:p>
    <w:p w:rsidR="00056C0D" w:rsidRPr="0025735A" w:rsidRDefault="00056C0D" w:rsidP="0025735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распознавать цилиндр, конус, пирамиду и различные виды призм: треугольную, четырехугольную и т.д.</w:t>
      </w:r>
    </w:p>
    <w:p w:rsidR="00056C0D" w:rsidRPr="0025735A" w:rsidRDefault="00056C0D" w:rsidP="0025735A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использовать термины: грань, ребро, основание, вершина, высота;</w:t>
      </w:r>
    </w:p>
    <w:p w:rsidR="00BB3924" w:rsidRPr="0025735A" w:rsidRDefault="00056C0D" w:rsidP="0025735A">
      <w:pPr>
        <w:pStyle w:val="Style7"/>
        <w:widowControl/>
        <w:numPr>
          <w:ilvl w:val="0"/>
          <w:numId w:val="15"/>
        </w:numPr>
        <w:spacing w:before="178"/>
        <w:ind w:right="40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iCs/>
        </w:rPr>
        <w:t>– находить фигуры на поверхности пространственных тел и называть их.</w:t>
      </w:r>
    </w:p>
    <w:p w:rsidR="009D7A98" w:rsidRDefault="009D7A98" w:rsidP="0025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6C0D" w:rsidRPr="0025735A" w:rsidRDefault="00056C0D" w:rsidP="0025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35A">
        <w:rPr>
          <w:rFonts w:ascii="Times New Roman" w:hAnsi="Times New Roman" w:cs="Times New Roman"/>
          <w:b/>
          <w:bCs/>
          <w:sz w:val="24"/>
          <w:szCs w:val="24"/>
        </w:rPr>
        <w:t>Геометрические величины</w:t>
      </w:r>
    </w:p>
    <w:p w:rsidR="00A232B4" w:rsidRPr="0025735A" w:rsidRDefault="00056C0D" w:rsidP="0025735A">
      <w:pPr>
        <w:pStyle w:val="Style7"/>
        <w:widowControl/>
        <w:spacing w:before="178"/>
        <w:ind w:right="408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5735A">
        <w:rPr>
          <w:rFonts w:ascii="Times New Roman" w:hAnsi="Times New Roman" w:cs="Times New Roman"/>
          <w:i/>
          <w:iCs/>
        </w:rPr>
        <w:t xml:space="preserve">Обучающийся </w:t>
      </w:r>
      <w:r w:rsidRPr="0025735A">
        <w:rPr>
          <w:rFonts w:ascii="Times New Roman" w:hAnsi="Times New Roman" w:cs="Times New Roman"/>
          <w:b/>
          <w:i/>
          <w:iCs/>
        </w:rPr>
        <w:t>научится:</w:t>
      </w:r>
    </w:p>
    <w:p w:rsidR="00056C0D" w:rsidRPr="0025735A" w:rsidRDefault="00056C0D" w:rsidP="0025735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находить длину ломаной и периметр произвольного многоугольника;</w:t>
      </w:r>
    </w:p>
    <w:p w:rsidR="00056C0D" w:rsidRPr="0025735A" w:rsidRDefault="00056C0D" w:rsidP="0025735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использовать при решении задач формулы для нахождения периметра квадрата, прямоугольника;</w:t>
      </w:r>
    </w:p>
    <w:p w:rsidR="00056C0D" w:rsidRPr="0025735A" w:rsidRDefault="00056C0D" w:rsidP="0025735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использовать единицы измерения длины: миллиметр, сантиметр, дециметр, метр и соотношения между ними: 10 мм =1 см, 10 см = 1 дм, 10 дм = 1 м,100 мм = 1 дм, 100 см = 1 м</w:t>
      </w:r>
    </w:p>
    <w:p w:rsidR="00056C0D" w:rsidRPr="0025735A" w:rsidRDefault="00056C0D" w:rsidP="002573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16"/>
          <w:rFonts w:ascii="Times New Roman" w:eastAsiaTheme="minorHAnsi" w:hAnsi="Times New Roman" w:cs="Times New Roman"/>
          <w:b w:val="0"/>
          <w:bCs w:val="0"/>
          <w:smallCaps w:val="0"/>
          <w:sz w:val="24"/>
          <w:szCs w:val="24"/>
        </w:rPr>
      </w:pPr>
      <w:r w:rsidRPr="0025735A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r w:rsidRPr="0025735A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 научиться</w:t>
      </w:r>
    </w:p>
    <w:p w:rsidR="00056C0D" w:rsidRPr="0025735A" w:rsidRDefault="00056C0D" w:rsidP="0025735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Style w:val="FontStyle16"/>
          <w:rFonts w:ascii="Times New Roman" w:eastAsiaTheme="minorHAnsi" w:hAnsi="Times New Roman" w:cs="Times New Roman"/>
          <w:b w:val="0"/>
          <w:bCs w:val="0"/>
          <w:iCs/>
          <w:smallCaps w:val="0"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выбирать удобные единицы измерения длины, периметра для конкретных случаев.</w:t>
      </w:r>
    </w:p>
    <w:p w:rsidR="00056C0D" w:rsidRPr="0025735A" w:rsidRDefault="00056C0D" w:rsidP="0025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35A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</w:t>
      </w:r>
    </w:p>
    <w:p w:rsidR="00056C0D" w:rsidRPr="0025735A" w:rsidRDefault="00056C0D" w:rsidP="0025735A">
      <w:pPr>
        <w:pStyle w:val="Style7"/>
        <w:widowControl/>
        <w:spacing w:before="178"/>
        <w:ind w:right="408"/>
        <w:jc w:val="both"/>
        <w:rPr>
          <w:rFonts w:ascii="Times New Roman" w:hAnsi="Times New Roman" w:cs="Times New Roman"/>
          <w:b/>
          <w:i/>
          <w:iCs/>
        </w:rPr>
      </w:pPr>
      <w:r w:rsidRPr="0025735A">
        <w:rPr>
          <w:rFonts w:ascii="Times New Roman" w:hAnsi="Times New Roman" w:cs="Times New Roman"/>
          <w:i/>
          <w:iCs/>
        </w:rPr>
        <w:t xml:space="preserve">Обучающийся </w:t>
      </w:r>
      <w:r w:rsidRPr="0025735A">
        <w:rPr>
          <w:rFonts w:ascii="Times New Roman" w:hAnsi="Times New Roman" w:cs="Times New Roman"/>
          <w:b/>
          <w:i/>
          <w:iCs/>
        </w:rPr>
        <w:t>научится:</w:t>
      </w:r>
    </w:p>
    <w:p w:rsidR="00056C0D" w:rsidRPr="0025735A" w:rsidRDefault="00056C0D" w:rsidP="0025735A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– заполнять простейшие таблицы по результатам выполнения практической работы, по рисунку;</w:t>
      </w:r>
    </w:p>
    <w:p w:rsidR="00056C0D" w:rsidRPr="0025735A" w:rsidRDefault="00056C0D" w:rsidP="0025735A">
      <w:pPr>
        <w:pStyle w:val="Style7"/>
        <w:widowControl/>
        <w:numPr>
          <w:ilvl w:val="0"/>
          <w:numId w:val="17"/>
        </w:numPr>
        <w:spacing w:before="178"/>
        <w:ind w:right="408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5735A">
        <w:rPr>
          <w:rFonts w:ascii="Times New Roman" w:hAnsi="Times New Roman" w:cs="Times New Roman"/>
        </w:rPr>
        <w:t>– читать простейшие столбчатые и линейные диаграммы</w:t>
      </w:r>
    </w:p>
    <w:p w:rsidR="00056C0D" w:rsidRPr="0025735A" w:rsidRDefault="00056C0D" w:rsidP="0025735A">
      <w:pPr>
        <w:pStyle w:val="Style7"/>
        <w:widowControl/>
        <w:spacing w:before="178"/>
        <w:ind w:right="408"/>
        <w:jc w:val="both"/>
        <w:rPr>
          <w:rFonts w:ascii="Times New Roman" w:hAnsi="Times New Roman" w:cs="Times New Roman"/>
          <w:b/>
          <w:i/>
          <w:iCs/>
        </w:rPr>
      </w:pPr>
      <w:r w:rsidRPr="0025735A">
        <w:rPr>
          <w:rFonts w:ascii="Times New Roman" w:hAnsi="Times New Roman" w:cs="Times New Roman"/>
          <w:i/>
          <w:iCs/>
        </w:rPr>
        <w:lastRenderedPageBreak/>
        <w:t>Обучающийся</w:t>
      </w:r>
      <w:r w:rsidRPr="0025735A">
        <w:rPr>
          <w:rFonts w:ascii="Times New Roman" w:hAnsi="Times New Roman" w:cs="Times New Roman"/>
          <w:b/>
          <w:i/>
          <w:iCs/>
        </w:rPr>
        <w:t>получит возможность научить:</w:t>
      </w:r>
    </w:p>
    <w:p w:rsidR="00056C0D" w:rsidRPr="0025735A" w:rsidRDefault="00056C0D" w:rsidP="0025735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устанавливать закономерность расположения данных в строках и столбцах таблицы, заполнять таблицу в соответствии с установленной закономерностью;</w:t>
      </w:r>
    </w:p>
    <w:p w:rsidR="00056C0D" w:rsidRPr="0025735A" w:rsidRDefault="00056C0D" w:rsidP="0025735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понимать информацию, заключенную в таблице, схеме, диаграмме и представлять ее в виде текста (устного или письменного), числового выражения, уравнения;</w:t>
      </w:r>
    </w:p>
    <w:p w:rsidR="00056C0D" w:rsidRPr="0025735A" w:rsidRDefault="00056C0D" w:rsidP="0025735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выполнять задания в тестовой форме с выбором ответа;</w:t>
      </w:r>
    </w:p>
    <w:p w:rsidR="00056C0D" w:rsidRPr="0025735A" w:rsidRDefault="00056C0D" w:rsidP="0025735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выполнять действия по алгоритму; проверять правильность готового алгоритма, дополнять незавершенный алгоритм;</w:t>
      </w:r>
    </w:p>
    <w:p w:rsidR="00056C0D" w:rsidRPr="0025735A" w:rsidRDefault="00056C0D" w:rsidP="0025735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5735A">
        <w:rPr>
          <w:rFonts w:ascii="Times New Roman" w:hAnsi="Times New Roman" w:cs="Times New Roman"/>
          <w:iCs/>
          <w:sz w:val="24"/>
          <w:szCs w:val="24"/>
        </w:rPr>
        <w:t>– строить простейшие высказывания с использованием логических связок «если . то …» «верно / неверно, что …»;</w:t>
      </w:r>
    </w:p>
    <w:p w:rsidR="000A0375" w:rsidRPr="009D7A98" w:rsidRDefault="00056C0D" w:rsidP="0025735A">
      <w:pPr>
        <w:pStyle w:val="Style7"/>
        <w:widowControl/>
        <w:numPr>
          <w:ilvl w:val="0"/>
          <w:numId w:val="18"/>
        </w:numPr>
        <w:spacing w:before="178"/>
        <w:ind w:right="408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5735A">
        <w:rPr>
          <w:rFonts w:ascii="Times New Roman" w:hAnsi="Times New Roman" w:cs="Times New Roman"/>
          <w:iCs/>
        </w:rPr>
        <w:t>– составлять схему рассуждений в текстовой задаче от вопроса</w:t>
      </w:r>
    </w:p>
    <w:p w:rsidR="009D7A98" w:rsidRDefault="009D7A98" w:rsidP="0025735A">
      <w:pPr>
        <w:pStyle w:val="Style7"/>
        <w:widowControl/>
        <w:spacing w:before="178"/>
        <w:ind w:right="40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EF0791" w:rsidRPr="0025735A" w:rsidRDefault="009D7A98" w:rsidP="0025735A">
      <w:pPr>
        <w:pStyle w:val="Style7"/>
        <w:widowControl/>
        <w:spacing w:before="178"/>
        <w:ind w:right="40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6. </w:t>
      </w:r>
      <w:r w:rsidR="00EF0791" w:rsidRPr="0025735A">
        <w:rPr>
          <w:rStyle w:val="FontStyle16"/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EF0791" w:rsidRPr="0025735A">
        <w:rPr>
          <w:rStyle w:val="FontStyle19"/>
          <w:rFonts w:ascii="Times New Roman" w:hAnsi="Times New Roman" w:cs="Times New Roman"/>
          <w:sz w:val="24"/>
          <w:szCs w:val="24"/>
        </w:rPr>
        <w:t>(136 часов)</w:t>
      </w:r>
    </w:p>
    <w:p w:rsidR="00EF0791" w:rsidRPr="0025735A" w:rsidRDefault="00EF0791" w:rsidP="0025735A">
      <w:pPr>
        <w:pStyle w:val="Style8"/>
        <w:widowControl/>
        <w:spacing w:before="240"/>
        <w:ind w:right="389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25735A">
        <w:rPr>
          <w:rStyle w:val="FontStyle19"/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EF0791" w:rsidRPr="0025735A" w:rsidRDefault="00EF0791" w:rsidP="0025735A">
      <w:pPr>
        <w:pStyle w:val="Style12"/>
        <w:widowControl/>
        <w:tabs>
          <w:tab w:val="left" w:pos="5472"/>
        </w:tabs>
        <w:spacing w:before="91"/>
        <w:jc w:val="both"/>
        <w:rPr>
          <w:rStyle w:val="FontStyle17"/>
          <w:rFonts w:ascii="Times New Roman" w:hAnsi="Times New Roman" w:cs="Times New Roman"/>
          <w:sz w:val="24"/>
          <w:szCs w:val="24"/>
          <w:vertAlign w:val="subscript"/>
        </w:rPr>
      </w:pPr>
      <w:r w:rsidRPr="0025735A">
        <w:rPr>
          <w:rStyle w:val="FontStyle19"/>
          <w:rFonts w:ascii="Times New Roman" w:hAnsi="Times New Roman" w:cs="Times New Roman"/>
          <w:b/>
          <w:sz w:val="24"/>
          <w:szCs w:val="24"/>
        </w:rPr>
        <w:t>Двузначные числа</w:t>
      </w:r>
      <w:r w:rsidRPr="0025735A">
        <w:rPr>
          <w:rStyle w:val="FontStyle19"/>
          <w:rFonts w:ascii="Times New Roman" w:hAnsi="Times New Roman" w:cs="Times New Roman"/>
          <w:sz w:val="24"/>
          <w:szCs w:val="24"/>
        </w:rPr>
        <w:tab/>
      </w:r>
    </w:p>
    <w:p w:rsidR="00EF0791" w:rsidRPr="0025735A" w:rsidRDefault="00EF0791" w:rsidP="0025735A">
      <w:pPr>
        <w:pStyle w:val="Style10"/>
        <w:widowControl/>
        <w:spacing w:line="240" w:lineRule="auto"/>
        <w:ind w:right="355"/>
        <w:jc w:val="both"/>
        <w:rPr>
          <w:rStyle w:val="FontStyle18"/>
          <w:rFonts w:ascii="Times New Roman" w:eastAsia="Arial Unicode MS" w:hAnsi="Times New Roman" w:cs="Times New Roman"/>
          <w:sz w:val="24"/>
          <w:szCs w:val="24"/>
        </w:rPr>
      </w:pP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>Завершение изучения устной и письменной нумерации двузначных чисел. Формиро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вание представления о закономерностях образования количественных числительных </w:t>
      </w:r>
      <w:r w:rsidR="00017751"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обозначающих 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многозначные числа. Знакомство с понятием разряда. Разряд единиц и разряд десятков, их место в записи чисел. Сравнение изученных чисел. Первое представление об </w:t>
      </w:r>
      <w:r w:rsidR="00017751" w:rsidRPr="0025735A">
        <w:rPr>
          <w:rStyle w:val="FontStyle23"/>
          <w:rFonts w:ascii="Times New Roman" w:hAnsi="Times New Roman" w:cs="Times New Roman"/>
          <w:sz w:val="24"/>
          <w:szCs w:val="24"/>
        </w:rPr>
        <w:t>ал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горитме сравнения натуральных чисел. Представление двузначных чисел в виде суммы </w:t>
      </w:r>
      <w:r w:rsidR="00017751" w:rsidRPr="0025735A">
        <w:rPr>
          <w:rStyle w:val="FontStyle23"/>
          <w:rFonts w:ascii="Times New Roman" w:hAnsi="Times New Roman" w:cs="Times New Roman"/>
          <w:sz w:val="24"/>
          <w:szCs w:val="24"/>
        </w:rPr>
        <w:t>раз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рядных слагаемых. </w:t>
      </w:r>
    </w:p>
    <w:p w:rsidR="00EF0791" w:rsidRPr="0025735A" w:rsidRDefault="00017751" w:rsidP="0025735A">
      <w:pPr>
        <w:pStyle w:val="Style11"/>
        <w:widowControl/>
        <w:spacing w:line="240" w:lineRule="auto"/>
        <w:ind w:right="302"/>
        <w:jc w:val="both"/>
        <w:rPr>
          <w:rFonts w:ascii="Times New Roman" w:hAnsi="Times New Roman" w:cs="Times New Roman"/>
          <w:b/>
        </w:rPr>
      </w:pPr>
      <w:r w:rsidRPr="0025735A">
        <w:rPr>
          <w:rFonts w:ascii="Times New Roman" w:hAnsi="Times New Roman" w:cs="Times New Roman"/>
          <w:b/>
        </w:rPr>
        <w:t>Трехзначные числа</w:t>
      </w:r>
    </w:p>
    <w:p w:rsidR="00EF0791" w:rsidRPr="0025735A" w:rsidRDefault="00EF0791" w:rsidP="0025735A">
      <w:pPr>
        <w:pStyle w:val="Style11"/>
        <w:widowControl/>
        <w:spacing w:before="77" w:line="240" w:lineRule="auto"/>
        <w:ind w:right="302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>Обр</w:t>
      </w:r>
      <w:r w:rsidR="00017751"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азование новой единицы 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счета сотни. Различные способы образования сотни при «пользовании разных единиц счета. Счет сотнями в пределах трехзначных чисел. Чтение </w:t>
      </w:r>
      <w:r w:rsidR="00017751"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 и запись 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>сотен Разряд сотен. Чтение и запись трехзначных чисел. Устная и письменная ну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softHyphen/>
      </w:r>
      <w:r w:rsidRPr="0025735A">
        <w:rPr>
          <w:rStyle w:val="FontStyle20"/>
          <w:rFonts w:ascii="Times New Roman" w:hAnsi="Times New Roman" w:cs="Times New Roman"/>
          <w:sz w:val="24"/>
          <w:szCs w:val="24"/>
        </w:rPr>
        <w:t xml:space="preserve">мерация 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изученных чисел. Общий принцип </w:t>
      </w:r>
      <w:proofErr w:type="spellStart"/>
      <w:r w:rsidRPr="0025735A">
        <w:rPr>
          <w:rStyle w:val="FontStyle23"/>
          <w:rFonts w:ascii="Times New Roman" w:hAnsi="Times New Roman" w:cs="Times New Roman"/>
          <w:sz w:val="24"/>
          <w:szCs w:val="24"/>
        </w:rPr>
        <w:t>образованияколичественных</w:t>
      </w:r>
      <w:proofErr w:type="spellEnd"/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 числительных на </w:t>
      </w:r>
      <w:r w:rsidR="00017751"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основе 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>наблюдения за образованием названий двузначных и трехзначных чисел. Представ</w:t>
      </w:r>
      <w:r w:rsidR="00017751"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ление 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трехзначных чисел в виде суммы разрядных слагаемых. Сравнение трехзначных </w:t>
      </w:r>
      <w:r w:rsidR="00017751" w:rsidRPr="0025735A">
        <w:rPr>
          <w:rStyle w:val="FontStyle23"/>
          <w:rFonts w:ascii="Times New Roman" w:hAnsi="Times New Roman" w:cs="Times New Roman"/>
          <w:sz w:val="24"/>
          <w:szCs w:val="24"/>
        </w:rPr>
        <w:t>чи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>сел.</w:t>
      </w:r>
    </w:p>
    <w:p w:rsidR="00EF0791" w:rsidRPr="0025735A" w:rsidRDefault="00EF0791" w:rsidP="0025735A">
      <w:pPr>
        <w:pStyle w:val="Style12"/>
        <w:widowControl/>
        <w:tabs>
          <w:tab w:val="left" w:pos="8443"/>
        </w:tabs>
        <w:spacing w:before="206"/>
        <w:ind w:left="778"/>
        <w:jc w:val="both"/>
        <w:rPr>
          <w:rStyle w:val="FontStyle19"/>
          <w:rFonts w:ascii="Times New Roman" w:hAnsi="Times New Roman" w:cs="Times New Roman"/>
          <w:sz w:val="24"/>
          <w:szCs w:val="24"/>
          <w:vertAlign w:val="subscript"/>
        </w:rPr>
      </w:pPr>
      <w:r w:rsidRPr="0025735A">
        <w:rPr>
          <w:rStyle w:val="FontStyle19"/>
          <w:rFonts w:ascii="Times New Roman" w:hAnsi="Times New Roman" w:cs="Times New Roman"/>
          <w:b/>
          <w:sz w:val="24"/>
          <w:szCs w:val="24"/>
        </w:rPr>
        <w:t>Римская письменная нумерация</w:t>
      </w:r>
      <w:r w:rsidRPr="0025735A">
        <w:rPr>
          <w:rStyle w:val="FontStyle19"/>
          <w:rFonts w:ascii="Times New Roman" w:hAnsi="Times New Roman" w:cs="Times New Roman"/>
          <w:sz w:val="24"/>
          <w:szCs w:val="24"/>
        </w:rPr>
        <w:tab/>
      </w:r>
    </w:p>
    <w:p w:rsidR="00EF0791" w:rsidRPr="0025735A" w:rsidRDefault="00EF0791" w:rsidP="0025735A">
      <w:pPr>
        <w:pStyle w:val="Style10"/>
        <w:widowControl/>
        <w:spacing w:before="12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Знакомство с цифрами римской нумерации: </w:t>
      </w:r>
      <w:r w:rsidRPr="0025735A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I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>, V, X. Значения этих цифр. Правила об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softHyphen/>
      </w:r>
      <w:r w:rsidR="00017751"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разования 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чисел при повторении одной и той же цифры, при различном расположении </w:t>
      </w:r>
      <w:r w:rsidR="00017751"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цифр. 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Переход от записи числа арабскими цифрами к записи римскими цифрами и </w:t>
      </w:r>
      <w:proofErr w:type="spellStart"/>
      <w:r w:rsidRPr="0025735A">
        <w:rPr>
          <w:rStyle w:val="FontStyle23"/>
          <w:rFonts w:ascii="Times New Roman" w:hAnsi="Times New Roman" w:cs="Times New Roman"/>
          <w:sz w:val="24"/>
          <w:szCs w:val="24"/>
        </w:rPr>
        <w:t>обратно.</w:t>
      </w:r>
      <w:r w:rsidRPr="0025735A">
        <w:rPr>
          <w:rStyle w:val="FontStyle21"/>
          <w:rFonts w:ascii="Times New Roman" w:hAnsi="Times New Roman" w:cs="Times New Roman"/>
          <w:sz w:val="24"/>
          <w:szCs w:val="24"/>
        </w:rPr>
        <w:t>Мнение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>римской</w:t>
      </w:r>
      <w:proofErr w:type="spellEnd"/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 письменной нумерации с десятичной позиционной системой записи. </w:t>
      </w:r>
      <w:r w:rsidR="00017751" w:rsidRPr="0025735A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>явление преимуществ позиционной системы. Знакомство с алфавитными системами «</w:t>
      </w:r>
      <w:r w:rsidR="00017751" w:rsidRPr="0025735A">
        <w:rPr>
          <w:rStyle w:val="FontStyle23"/>
          <w:rFonts w:ascii="Times New Roman" w:hAnsi="Times New Roman" w:cs="Times New Roman"/>
          <w:sz w:val="24"/>
          <w:szCs w:val="24"/>
        </w:rPr>
        <w:t>пи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>сьменной нумерации (например, древнерусской). Сравнение такой системы с современ</w:t>
      </w:r>
      <w:r w:rsidR="00017751"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ной 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>и римской системами нумерации.</w:t>
      </w:r>
    </w:p>
    <w:p w:rsidR="00017751" w:rsidRPr="0025735A" w:rsidRDefault="00017751" w:rsidP="0025735A">
      <w:pPr>
        <w:pStyle w:val="Style11"/>
        <w:widowControl/>
        <w:spacing w:before="120" w:line="240" w:lineRule="auto"/>
        <w:ind w:left="57" w:right="216"/>
        <w:jc w:val="both"/>
        <w:rPr>
          <w:rFonts w:ascii="Times New Roman" w:hAnsi="Times New Roman" w:cs="Times New Roman"/>
          <w:b/>
        </w:rPr>
      </w:pPr>
      <w:r w:rsidRPr="0025735A">
        <w:rPr>
          <w:rFonts w:ascii="Times New Roman" w:hAnsi="Times New Roman" w:cs="Times New Roman"/>
          <w:b/>
        </w:rPr>
        <w:t>Величины</w:t>
      </w:r>
    </w:p>
    <w:p w:rsidR="00EF0791" w:rsidRPr="0025735A" w:rsidRDefault="00EF0791" w:rsidP="0025735A">
      <w:pPr>
        <w:pStyle w:val="Style11"/>
        <w:widowControl/>
        <w:spacing w:before="120" w:line="240" w:lineRule="auto"/>
        <w:ind w:left="283" w:right="216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25735A">
        <w:rPr>
          <w:rStyle w:val="FontStyle22"/>
          <w:rFonts w:ascii="Times New Roman" w:hAnsi="Times New Roman" w:cs="Times New Roman"/>
        </w:rPr>
        <w:t xml:space="preserve">Знакомство 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с понятием массы. Сравнение массы предметов без ее измерения. </w:t>
      </w:r>
      <w:proofErr w:type="spellStart"/>
      <w:r w:rsidR="00DF386D" w:rsidRPr="0025735A">
        <w:rPr>
          <w:rStyle w:val="FontStyle23"/>
          <w:rFonts w:ascii="Times New Roman" w:hAnsi="Times New Roman" w:cs="Times New Roman"/>
          <w:sz w:val="24"/>
          <w:szCs w:val="24"/>
        </w:rPr>
        <w:t>Использование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>произвольных</w:t>
      </w:r>
      <w:proofErr w:type="spellEnd"/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 мерок для определения массы. Общепринятая мера массы «</w:t>
      </w:r>
      <w:r w:rsidR="00DF386D" w:rsidRPr="0025735A">
        <w:rPr>
          <w:rStyle w:val="FontStyle23"/>
          <w:rFonts w:ascii="Times New Roman" w:hAnsi="Times New Roman" w:cs="Times New Roman"/>
          <w:sz w:val="24"/>
          <w:szCs w:val="24"/>
        </w:rPr>
        <w:t>кило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>грамм</w:t>
      </w:r>
      <w:r w:rsidR="00DF386D" w:rsidRPr="0025735A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 Весы как прибор для измерения массы. Их разнообразие. Понятие </w:t>
      </w:r>
      <w:r w:rsidR="00DF386D"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 о 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>вместимости. Установление вместимости с помощью произвольных мерок. Общепринятая единица изме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softHyphen/>
      </w:r>
      <w:r w:rsidRPr="0025735A">
        <w:rPr>
          <w:rStyle w:val="FontStyle24"/>
          <w:rFonts w:ascii="Times New Roman" w:hAnsi="Times New Roman" w:cs="Times New Roman"/>
          <w:sz w:val="24"/>
          <w:szCs w:val="24"/>
        </w:rPr>
        <w:t xml:space="preserve">нения 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вместимости - литр. Понятие о времени. Происхождение таких единиц измерения времени как сутки и год. Единицы измерения времени - минута, час. Соотношения: 1 сутки </w:t>
      </w:r>
      <w:r w:rsidRPr="0025735A">
        <w:rPr>
          <w:rStyle w:val="FontStyle19"/>
          <w:rFonts w:ascii="Times New Roman" w:hAnsi="Times New Roman" w:cs="Times New Roman"/>
          <w:sz w:val="24"/>
          <w:szCs w:val="24"/>
        </w:rPr>
        <w:t xml:space="preserve">= 24 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часа 1 час = 60 минут. Прибор для измерения времени - часы. Многообразие часов. </w:t>
      </w:r>
      <w:r w:rsidR="00DF386D"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Различные 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способы называния одного и того же времени (например, 9 часов 15 минут, </w:t>
      </w:r>
      <w:r w:rsidRPr="0025735A">
        <w:rPr>
          <w:rStyle w:val="FontStyle24"/>
          <w:rFonts w:ascii="Times New Roman" w:hAnsi="Times New Roman" w:cs="Times New Roman"/>
          <w:sz w:val="24"/>
          <w:szCs w:val="24"/>
        </w:rPr>
        <w:t xml:space="preserve">15 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минут десятого 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и четверть десятого, 7 часов вечера и 19 часов и т.д.). Единица измере</w:t>
      </w:r>
      <w:r w:rsidR="00DF386D"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ния 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времени - неделя. Соотношение: 1 неделя = 7 суток. </w:t>
      </w:r>
      <w:r w:rsidRPr="0025735A">
        <w:rPr>
          <w:rStyle w:val="FontStyle22"/>
          <w:rFonts w:ascii="Times New Roman" w:hAnsi="Times New Roman" w:cs="Times New Roman"/>
        </w:rPr>
        <w:t xml:space="preserve">Знакомство 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>с календарем. Изме</w:t>
      </w:r>
      <w:r w:rsidR="00DF386D" w:rsidRPr="0025735A">
        <w:rPr>
          <w:rStyle w:val="FontStyle23"/>
          <w:rFonts w:ascii="Times New Roman" w:hAnsi="Times New Roman" w:cs="Times New Roman"/>
          <w:sz w:val="24"/>
          <w:szCs w:val="24"/>
        </w:rPr>
        <w:t>няю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>щиеся единицы измерения времени - месяц, год.</w:t>
      </w:r>
    </w:p>
    <w:p w:rsidR="00EF0791" w:rsidRPr="0025735A" w:rsidRDefault="00EF0791" w:rsidP="0025735A">
      <w:pPr>
        <w:pStyle w:val="Style2"/>
        <w:widowControl/>
        <w:spacing w:before="120"/>
        <w:ind w:left="283" w:right="58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25735A">
        <w:rPr>
          <w:rStyle w:val="FontStyle19"/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EF0791" w:rsidRPr="0025735A" w:rsidRDefault="00EF0791" w:rsidP="0025735A">
      <w:pPr>
        <w:pStyle w:val="Style12"/>
        <w:widowControl/>
        <w:spacing w:before="120"/>
        <w:ind w:left="283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25735A">
        <w:rPr>
          <w:rStyle w:val="FontStyle19"/>
          <w:rFonts w:ascii="Times New Roman" w:hAnsi="Times New Roman" w:cs="Times New Roman"/>
          <w:b/>
          <w:sz w:val="24"/>
          <w:szCs w:val="24"/>
        </w:rPr>
        <w:t>Сложение и вычитание</w:t>
      </w:r>
    </w:p>
    <w:p w:rsidR="00DF3CB8" w:rsidRPr="0025735A" w:rsidRDefault="00EF0791" w:rsidP="00257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Сочетательное свойство сложения и его использование при сложении </w:t>
      </w:r>
      <w:proofErr w:type="spellStart"/>
      <w:r w:rsidRPr="0025735A">
        <w:rPr>
          <w:rStyle w:val="FontStyle23"/>
          <w:rFonts w:ascii="Times New Roman" w:hAnsi="Times New Roman" w:cs="Times New Roman"/>
          <w:sz w:val="24"/>
          <w:szCs w:val="24"/>
        </w:rPr>
        <w:t>двузначных</w:t>
      </w:r>
      <w:r w:rsidR="00DF386D" w:rsidRPr="0025735A">
        <w:rPr>
          <w:rStyle w:val="FontStyle23"/>
          <w:rFonts w:ascii="Times New Roman" w:hAnsi="Times New Roman" w:cs="Times New Roman"/>
          <w:sz w:val="24"/>
          <w:szCs w:val="24"/>
        </w:rPr>
        <w:t>чи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>сел</w:t>
      </w:r>
      <w:proofErr w:type="spellEnd"/>
      <w:r w:rsidR="00DF386D" w:rsidRPr="0025735A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 Знакомство со свойствами вычитания: вычитание числа из суммы, суммы из числа и </w:t>
      </w:r>
      <w:r w:rsidR="00AE1757" w:rsidRPr="0025735A">
        <w:rPr>
          <w:rStyle w:val="FontStyle23"/>
          <w:rFonts w:ascii="Times New Roman" w:hAnsi="Times New Roman" w:cs="Times New Roman"/>
          <w:sz w:val="24"/>
          <w:szCs w:val="24"/>
        </w:rPr>
        <w:t>с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>уммы из суммы. Сложение и вычитание двузначных чисел. Знакомство с основными поло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softHyphen/>
        <w:t>жениями алгоритмов выполнения этих операций: разрядность их выполнения, использова</w:t>
      </w:r>
      <w:r w:rsidR="00DF386D"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ние 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таблицы сложения при выполнении действий </w:t>
      </w:r>
      <w:r w:rsidRPr="0025735A">
        <w:rPr>
          <w:rStyle w:val="FontStyle20"/>
          <w:rFonts w:ascii="Times New Roman" w:hAnsi="Times New Roman" w:cs="Times New Roman"/>
          <w:sz w:val="24"/>
          <w:szCs w:val="24"/>
        </w:rPr>
        <w:t xml:space="preserve">в 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любом разряде. Письменное сложение и </w:t>
      </w:r>
      <w:r w:rsidR="00AE1757" w:rsidRPr="0025735A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читание двузначных чисел: подробная запись </w:t>
      </w:r>
      <w:r w:rsidRPr="0025735A">
        <w:rPr>
          <w:rStyle w:val="FontStyle20"/>
          <w:rFonts w:ascii="Times New Roman" w:hAnsi="Times New Roman" w:cs="Times New Roman"/>
          <w:sz w:val="24"/>
          <w:szCs w:val="24"/>
        </w:rPr>
        <w:t xml:space="preserve">этих </w:t>
      </w:r>
      <w:r w:rsidRPr="0025735A">
        <w:rPr>
          <w:rStyle w:val="FontStyle23"/>
          <w:rFonts w:ascii="Times New Roman" w:hAnsi="Times New Roman" w:cs="Times New Roman"/>
          <w:sz w:val="24"/>
          <w:szCs w:val="24"/>
        </w:rPr>
        <w:t>операций, постепенное</w:t>
      </w:r>
      <w:r w:rsidR="00DF386D" w:rsidRPr="0025735A">
        <w:rPr>
          <w:rStyle w:val="FontStyle23"/>
          <w:rFonts w:ascii="Times New Roman" w:hAnsi="Times New Roman" w:cs="Times New Roman"/>
          <w:sz w:val="24"/>
          <w:szCs w:val="24"/>
        </w:rPr>
        <w:t xml:space="preserve"> сокращение записи, выполнение действий столбиком. Выделение и сравнение частных случаев сложения и вычитания двузначных чисел. Установление иерархии трудности этих случаев. Изменение значений сумм и разностей при изменении одного или двух компонентов.</w:t>
      </w:r>
      <w:r w:rsidR="008B064A" w:rsidRPr="0025735A">
        <w:rPr>
          <w:rFonts w:ascii="Times New Roman" w:hAnsi="Times New Roman" w:cs="Times New Roman"/>
          <w:sz w:val="24"/>
          <w:szCs w:val="24"/>
        </w:rPr>
        <w:object w:dxaOrig="9769" w:dyaOrig="13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4pt;height:673.15pt" o:ole="">
            <v:imagedata r:id="rId9" o:title=""/>
          </v:shape>
          <o:OLEObject Type="Embed" ProgID="Word.Document.12" ShapeID="_x0000_i1025" DrawAspect="Content" ObjectID="_1477215850" r:id="rId10">
            <o:FieldCodes>\s</o:FieldCodes>
          </o:OLEObject>
        </w:object>
      </w:r>
    </w:p>
    <w:p w:rsidR="004508DF" w:rsidRDefault="004508DF" w:rsidP="00257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98" w:rsidRPr="0025735A" w:rsidRDefault="009D7A98" w:rsidP="00257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8DF" w:rsidRPr="0025735A" w:rsidRDefault="004508DF" w:rsidP="0025735A">
      <w:pPr>
        <w:pStyle w:val="Style1"/>
        <w:widowControl/>
        <w:spacing w:before="53"/>
        <w:ind w:left="667"/>
        <w:jc w:val="both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25735A">
        <w:rPr>
          <w:rStyle w:val="FontStyle18"/>
          <w:rFonts w:ascii="Times New Roman" w:hAnsi="Times New Roman" w:cs="Times New Roman"/>
          <w:b/>
          <w:sz w:val="24"/>
          <w:szCs w:val="24"/>
        </w:rPr>
        <w:lastRenderedPageBreak/>
        <w:t>Геометрические величины</w:t>
      </w:r>
    </w:p>
    <w:p w:rsidR="004508DF" w:rsidRPr="0025735A" w:rsidRDefault="004508DF" w:rsidP="0025735A">
      <w:pPr>
        <w:pStyle w:val="Style2"/>
        <w:widowControl/>
        <w:jc w:val="both"/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</w:pPr>
      <w:r w:rsidRPr="0025735A"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  <w:t>Нахождение длины незамкнутой ломаной линии. Понятие о периметре. Нахождение периметра произвольного многоугольника. Нахождение периметров многоугольников с равными  сторонами разными способами.</w:t>
      </w:r>
    </w:p>
    <w:p w:rsidR="004508DF" w:rsidRPr="0025735A" w:rsidRDefault="004508DF" w:rsidP="0025735A">
      <w:pPr>
        <w:pStyle w:val="Style3"/>
        <w:widowControl/>
        <w:spacing w:before="168" w:line="240" w:lineRule="auto"/>
        <w:ind w:right="10"/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</w:pPr>
      <w:r w:rsidRPr="0025735A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Работа с информацией </w:t>
      </w:r>
      <w:r w:rsidRPr="0025735A"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  <w:t xml:space="preserve">(в течение учебного года)  </w:t>
      </w:r>
    </w:p>
    <w:p w:rsidR="00F17436" w:rsidRDefault="004508DF" w:rsidP="00F17436">
      <w:pPr>
        <w:pStyle w:val="Style3"/>
        <w:widowControl/>
        <w:spacing w:before="168" w:line="240" w:lineRule="auto"/>
        <w:ind w:right="10"/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</w:pPr>
      <w:r w:rsidRPr="0025735A"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  <w:t xml:space="preserve">Получение информации о предметах по рисунку (масса, время, вместимость и т.д.), в </w:t>
      </w:r>
      <w:r w:rsidRPr="0025735A">
        <w:rPr>
          <w:rStyle w:val="FontStyle18"/>
          <w:rFonts w:ascii="Times New Roman" w:hAnsi="Times New Roman" w:cs="Times New Roman"/>
          <w:sz w:val="24"/>
          <w:szCs w:val="24"/>
        </w:rPr>
        <w:t xml:space="preserve">ходе </w:t>
      </w:r>
      <w:r w:rsidRPr="0025735A"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  <w:t xml:space="preserve">практической работы. Упорядочивание полученной информации. Построение простейших выражений с помощью логической связки «если ... , то </w:t>
      </w:r>
      <w:r w:rsidRPr="0025735A">
        <w:rPr>
          <w:rStyle w:val="FontStyle15"/>
          <w:rFonts w:ascii="Times New Roman" w:hAnsi="Times New Roman" w:cs="Times New Roman"/>
          <w:b w:val="0"/>
          <w:i w:val="0"/>
          <w:spacing w:val="20"/>
          <w:sz w:val="24"/>
          <w:szCs w:val="24"/>
        </w:rPr>
        <w:t>...».</w:t>
      </w:r>
      <w:r w:rsidRPr="0025735A"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  <w:t xml:space="preserve"> Проверка истинности утверждений в форме «верно ли, что</w:t>
      </w:r>
      <w:r w:rsidRPr="0025735A">
        <w:rPr>
          <w:rStyle w:val="FontStyle15"/>
          <w:rFonts w:ascii="Times New Roman" w:hAnsi="Times New Roman" w:cs="Times New Roman"/>
          <w:b w:val="0"/>
          <w:i w:val="0"/>
          <w:spacing w:val="20"/>
          <w:sz w:val="24"/>
          <w:szCs w:val="24"/>
        </w:rPr>
        <w:t>...</w:t>
      </w:r>
      <w:r w:rsidRPr="0025735A"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  <w:t xml:space="preserve"> , верно/неверно, </w:t>
      </w:r>
      <w:r w:rsidRPr="0025735A">
        <w:rPr>
          <w:rStyle w:val="FontStyle15"/>
          <w:rFonts w:ascii="Times New Roman" w:hAnsi="Times New Roman" w:cs="Times New Roman"/>
          <w:b w:val="0"/>
          <w:i w:val="0"/>
          <w:spacing w:val="-20"/>
          <w:sz w:val="24"/>
          <w:szCs w:val="24"/>
        </w:rPr>
        <w:t>что</w:t>
      </w:r>
      <w:r w:rsidRPr="0025735A">
        <w:rPr>
          <w:rStyle w:val="FontStyle15"/>
          <w:rFonts w:ascii="Times New Roman" w:hAnsi="Times New Roman" w:cs="Times New Roman"/>
          <w:b w:val="0"/>
          <w:i w:val="0"/>
          <w:spacing w:val="20"/>
          <w:sz w:val="24"/>
          <w:szCs w:val="24"/>
        </w:rPr>
        <w:t>...».</w:t>
      </w:r>
      <w:r w:rsidRPr="0025735A"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  <w:t xml:space="preserve"> Проверка правильности готового </w:t>
      </w:r>
      <w:r w:rsidRPr="0025735A">
        <w:rPr>
          <w:rStyle w:val="FontStyle18"/>
          <w:rFonts w:ascii="Times New Roman" w:hAnsi="Times New Roman" w:cs="Times New Roman"/>
          <w:sz w:val="24"/>
          <w:szCs w:val="24"/>
        </w:rPr>
        <w:t>алг</w:t>
      </w:r>
      <w:r w:rsidRPr="0025735A"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  <w:t>оритма. Понимание и интерпретация таблицы, схемы, столбчатой и линейной диаграм</w:t>
      </w:r>
      <w:r w:rsidRPr="0025735A"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  <w:softHyphen/>
        <w:t>ма. Заполнение готовой таблицы (запись недостающих данных в ячейки). Самостоятельное составление простейшей таблицы на основе анализа данной информации. Чтение и дополнение столбчатой диаграммы с неполной шкалой, линейной диаграм</w:t>
      </w:r>
      <w:r w:rsidR="00F17436">
        <w:rPr>
          <w:rStyle w:val="FontStyle15"/>
          <w:rFonts w:ascii="Times New Roman" w:hAnsi="Times New Roman" w:cs="Times New Roman"/>
          <w:b w:val="0"/>
          <w:i w:val="0"/>
          <w:sz w:val="24"/>
          <w:szCs w:val="24"/>
        </w:rPr>
        <w:t>м</w:t>
      </w:r>
    </w:p>
    <w:p w:rsidR="00AE1757" w:rsidRPr="00F17436" w:rsidRDefault="00F17436" w:rsidP="00F17436">
      <w:pPr>
        <w:pStyle w:val="Style3"/>
        <w:widowControl/>
        <w:spacing w:before="168" w:line="240" w:lineRule="auto"/>
        <w:ind w:right="10"/>
        <w:rPr>
          <w:rFonts w:ascii="Times New Roman" w:hAnsi="Times New Roman" w:cs="Times New Roman"/>
          <w:b/>
          <w:bCs/>
          <w:i/>
          <w:iCs/>
        </w:rPr>
      </w:pPr>
      <w:r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7. </w:t>
      </w:r>
      <w:r w:rsidRPr="00F17436">
        <w:rPr>
          <w:rFonts w:ascii="Times New Roman" w:hAnsi="Times New Roman" w:cs="Times New Roman"/>
          <w:b/>
        </w:rPr>
        <w:t>Тематическое планирование с указанием основных видов учебной деятельности обучающихся.</w:t>
      </w:r>
    </w:p>
    <w:p w:rsidR="00AE1757" w:rsidRPr="0025735A" w:rsidRDefault="00AE1757" w:rsidP="00257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Количество часов в неделю – 4 (34 недели)</w:t>
      </w:r>
    </w:p>
    <w:p w:rsidR="00AE1757" w:rsidRPr="0025735A" w:rsidRDefault="00AE1757" w:rsidP="00257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1 четверть-36ч.</w:t>
      </w:r>
    </w:p>
    <w:p w:rsidR="00AE1757" w:rsidRPr="0025735A" w:rsidRDefault="00AE1757" w:rsidP="00257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>2 четверть- 28ч.</w:t>
      </w:r>
    </w:p>
    <w:p w:rsidR="00AE1757" w:rsidRPr="0025735A" w:rsidRDefault="00AE1757" w:rsidP="00257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35A">
        <w:rPr>
          <w:rFonts w:ascii="Times New Roman" w:hAnsi="Times New Roman" w:cs="Times New Roman"/>
          <w:sz w:val="24"/>
          <w:szCs w:val="24"/>
        </w:rPr>
        <w:t xml:space="preserve">3 четверть- 40 ч. </w:t>
      </w:r>
    </w:p>
    <w:p w:rsidR="00AE1757" w:rsidRPr="0025735A" w:rsidRDefault="00AE1757" w:rsidP="0025735A">
      <w:pPr>
        <w:pStyle w:val="Style13"/>
        <w:widowControl/>
        <w:tabs>
          <w:tab w:val="left" w:pos="1541"/>
        </w:tabs>
        <w:spacing w:before="91" w:line="240" w:lineRule="auto"/>
        <w:ind w:firstLine="0"/>
        <w:rPr>
          <w:rFonts w:ascii="Times New Roman" w:hAnsi="Times New Roman" w:cs="Times New Roman"/>
        </w:rPr>
      </w:pPr>
      <w:r w:rsidRPr="0025735A">
        <w:rPr>
          <w:rFonts w:ascii="Times New Roman" w:hAnsi="Times New Roman" w:cs="Times New Roman"/>
        </w:rPr>
        <w:t xml:space="preserve">4 четверть-32ч </w:t>
      </w:r>
    </w:p>
    <w:p w:rsidR="00AE1757" w:rsidRDefault="00764E16" w:rsidP="0025735A">
      <w:pPr>
        <w:pStyle w:val="Style13"/>
        <w:widowControl/>
        <w:tabs>
          <w:tab w:val="left" w:pos="1541"/>
        </w:tabs>
        <w:spacing w:before="91" w:line="240" w:lineRule="auto"/>
        <w:ind w:firstLine="0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25735A">
        <w:rPr>
          <w:rStyle w:val="FontStyle24"/>
          <w:rFonts w:ascii="Times New Roman" w:hAnsi="Times New Roman" w:cs="Times New Roman"/>
          <w:i w:val="0"/>
          <w:sz w:val="24"/>
          <w:szCs w:val="24"/>
        </w:rPr>
        <w:t>Планируются 134 часа, резерв 2</w:t>
      </w:r>
      <w:r w:rsidR="00AE1757" w:rsidRPr="0025735A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часа. Резервные часы распределены дополнительными часами к изучению тем.</w:t>
      </w:r>
    </w:p>
    <w:p w:rsidR="00F17436" w:rsidRPr="0025735A" w:rsidRDefault="00F17436" w:rsidP="0025735A">
      <w:pPr>
        <w:pStyle w:val="Style13"/>
        <w:widowControl/>
        <w:tabs>
          <w:tab w:val="left" w:pos="1541"/>
        </w:tabs>
        <w:spacing w:before="91" w:line="240" w:lineRule="auto"/>
        <w:ind w:firstLine="0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7"/>
        <w:tblW w:w="0" w:type="auto"/>
        <w:tblInd w:w="528" w:type="dxa"/>
        <w:tblLook w:val="04A0"/>
      </w:tblPr>
      <w:tblGrid>
        <w:gridCol w:w="840"/>
        <w:gridCol w:w="3763"/>
        <w:gridCol w:w="2482"/>
        <w:gridCol w:w="1958"/>
      </w:tblGrid>
      <w:tr w:rsidR="00AE1757" w:rsidRPr="0025735A" w:rsidTr="00AE1757">
        <w:tc>
          <w:tcPr>
            <w:tcW w:w="840" w:type="dxa"/>
          </w:tcPr>
          <w:p w:rsidR="00AE1757" w:rsidRPr="0025735A" w:rsidRDefault="00AE1757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63" w:type="dxa"/>
          </w:tcPr>
          <w:p w:rsidR="00AE1757" w:rsidRPr="0025735A" w:rsidRDefault="00AE1757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482" w:type="dxa"/>
          </w:tcPr>
          <w:p w:rsidR="00AE1757" w:rsidRPr="0025735A" w:rsidRDefault="00AE1757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Количество часов</w:t>
            </w:r>
          </w:p>
        </w:tc>
        <w:tc>
          <w:tcPr>
            <w:tcW w:w="1958" w:type="dxa"/>
          </w:tcPr>
          <w:p w:rsidR="00AE1757" w:rsidRPr="0025735A" w:rsidRDefault="00AE1757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Корректировка</w:t>
            </w:r>
          </w:p>
        </w:tc>
      </w:tr>
      <w:tr w:rsidR="00AE1757" w:rsidRPr="0025735A" w:rsidTr="00AE1757">
        <w:tc>
          <w:tcPr>
            <w:tcW w:w="840" w:type="dxa"/>
          </w:tcPr>
          <w:p w:rsidR="00AE1757" w:rsidRPr="0025735A" w:rsidRDefault="00AE1757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763" w:type="dxa"/>
          </w:tcPr>
          <w:p w:rsidR="00AE1757" w:rsidRPr="0025735A" w:rsidRDefault="00AE1757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Масса и ее измерения</w:t>
            </w:r>
          </w:p>
        </w:tc>
        <w:tc>
          <w:tcPr>
            <w:tcW w:w="2482" w:type="dxa"/>
          </w:tcPr>
          <w:p w:rsidR="00AE1757" w:rsidRPr="0025735A" w:rsidRDefault="00AE1757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1958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 w:rsidR="008B7808"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+1</w:t>
            </w:r>
            <w:r w:rsidR="00764E16"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(15)</w:t>
            </w:r>
          </w:p>
        </w:tc>
      </w:tr>
      <w:tr w:rsidR="00AE1757" w:rsidRPr="0025735A" w:rsidTr="00AE1757">
        <w:tc>
          <w:tcPr>
            <w:tcW w:w="840" w:type="dxa"/>
          </w:tcPr>
          <w:p w:rsidR="00AE1757" w:rsidRPr="0025735A" w:rsidRDefault="00AE1757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763" w:type="dxa"/>
          </w:tcPr>
          <w:p w:rsidR="00AE1757" w:rsidRPr="0025735A" w:rsidRDefault="00AE1757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Уравнения и их  решения</w:t>
            </w:r>
          </w:p>
        </w:tc>
        <w:tc>
          <w:tcPr>
            <w:tcW w:w="2482" w:type="dxa"/>
          </w:tcPr>
          <w:p w:rsidR="00AE1757" w:rsidRPr="0025735A" w:rsidRDefault="00AE1757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1958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14-3</w:t>
            </w:r>
            <w:r w:rsidR="00764E16"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(11)</w:t>
            </w:r>
          </w:p>
        </w:tc>
      </w:tr>
      <w:tr w:rsidR="00AE1757" w:rsidRPr="0025735A" w:rsidTr="00AE1757">
        <w:tc>
          <w:tcPr>
            <w:tcW w:w="840" w:type="dxa"/>
          </w:tcPr>
          <w:p w:rsidR="00AE1757" w:rsidRPr="0025735A" w:rsidRDefault="00AE1757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763" w:type="dxa"/>
          </w:tcPr>
          <w:p w:rsidR="00AE1757" w:rsidRPr="0025735A" w:rsidRDefault="00AE1757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Составление и решение задач</w:t>
            </w:r>
          </w:p>
        </w:tc>
        <w:tc>
          <w:tcPr>
            <w:tcW w:w="2482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958" w:type="dxa"/>
          </w:tcPr>
          <w:p w:rsidR="00AE1757" w:rsidRPr="0025735A" w:rsidRDefault="00081DC6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</w:tr>
      <w:tr w:rsidR="00AE1757" w:rsidRPr="0025735A" w:rsidTr="00AE1757">
        <w:tc>
          <w:tcPr>
            <w:tcW w:w="840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2482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958" w:type="dxa"/>
          </w:tcPr>
          <w:p w:rsidR="00AE1757" w:rsidRPr="0025735A" w:rsidRDefault="004430D5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20-1</w:t>
            </w:r>
            <w:r w:rsidR="00764E16"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(19)</w:t>
            </w:r>
          </w:p>
        </w:tc>
      </w:tr>
      <w:tr w:rsidR="00AE1757" w:rsidRPr="0025735A" w:rsidTr="00AE1757">
        <w:tc>
          <w:tcPr>
            <w:tcW w:w="840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763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Вместимость</w:t>
            </w:r>
          </w:p>
        </w:tc>
        <w:tc>
          <w:tcPr>
            <w:tcW w:w="2482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AE1757" w:rsidRPr="0025735A" w:rsidRDefault="00B36E55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AE1757" w:rsidRPr="0025735A" w:rsidTr="00AE1757">
        <w:tc>
          <w:tcPr>
            <w:tcW w:w="840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763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Время и его измерения</w:t>
            </w:r>
          </w:p>
        </w:tc>
        <w:tc>
          <w:tcPr>
            <w:tcW w:w="2482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958" w:type="dxa"/>
          </w:tcPr>
          <w:p w:rsidR="00AE1757" w:rsidRPr="0025735A" w:rsidRDefault="00B36E55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12-2</w:t>
            </w:r>
            <w:r w:rsidR="00764E16"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(10)</w:t>
            </w:r>
          </w:p>
        </w:tc>
      </w:tr>
      <w:tr w:rsidR="00AE1757" w:rsidRPr="0025735A" w:rsidTr="00AE1757">
        <w:tc>
          <w:tcPr>
            <w:tcW w:w="840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763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Умножение и деление</w:t>
            </w:r>
          </w:p>
        </w:tc>
        <w:tc>
          <w:tcPr>
            <w:tcW w:w="2482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1958" w:type="dxa"/>
          </w:tcPr>
          <w:p w:rsidR="00AE1757" w:rsidRPr="0025735A" w:rsidRDefault="00725104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  <w:r w:rsidR="00764E16"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+2(24)</w:t>
            </w:r>
          </w:p>
        </w:tc>
      </w:tr>
      <w:tr w:rsidR="00AE1757" w:rsidRPr="0025735A" w:rsidTr="00AE1757">
        <w:tc>
          <w:tcPr>
            <w:tcW w:w="840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763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Таблица умножения</w:t>
            </w:r>
          </w:p>
        </w:tc>
        <w:tc>
          <w:tcPr>
            <w:tcW w:w="2482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1958" w:type="dxa"/>
          </w:tcPr>
          <w:p w:rsidR="00AE1757" w:rsidRPr="0025735A" w:rsidRDefault="00725104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22+3</w:t>
            </w:r>
            <w:r w:rsidR="00764E16"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(25)</w:t>
            </w:r>
          </w:p>
        </w:tc>
      </w:tr>
      <w:tr w:rsidR="00AE1757" w:rsidRPr="0025735A" w:rsidTr="00AE1757">
        <w:tc>
          <w:tcPr>
            <w:tcW w:w="840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763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Трехзначные числа</w:t>
            </w:r>
          </w:p>
        </w:tc>
        <w:tc>
          <w:tcPr>
            <w:tcW w:w="2482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1958" w:type="dxa"/>
          </w:tcPr>
          <w:p w:rsidR="00AE1757" w:rsidRPr="0025735A" w:rsidRDefault="00764E16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16+2(18)</w:t>
            </w:r>
          </w:p>
        </w:tc>
      </w:tr>
      <w:tr w:rsidR="00AE1757" w:rsidRPr="0025735A" w:rsidTr="00AE1757">
        <w:tc>
          <w:tcPr>
            <w:tcW w:w="840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3763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Резерв</w:t>
            </w:r>
          </w:p>
        </w:tc>
        <w:tc>
          <w:tcPr>
            <w:tcW w:w="2482" w:type="dxa"/>
          </w:tcPr>
          <w:p w:rsidR="00AE1757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AE1757" w:rsidRPr="0025735A" w:rsidRDefault="00764E16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  <w:t>4-2(2)</w:t>
            </w:r>
          </w:p>
        </w:tc>
      </w:tr>
      <w:tr w:rsidR="00373C08" w:rsidRPr="0025735A" w:rsidTr="00AE1757">
        <w:tc>
          <w:tcPr>
            <w:tcW w:w="840" w:type="dxa"/>
          </w:tcPr>
          <w:p w:rsidR="00373C08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63" w:type="dxa"/>
          </w:tcPr>
          <w:p w:rsidR="00373C08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b/>
                <w:i w:val="0"/>
                <w:sz w:val="24"/>
                <w:szCs w:val="24"/>
              </w:rPr>
              <w:t>ИТОГО</w:t>
            </w:r>
          </w:p>
        </w:tc>
        <w:tc>
          <w:tcPr>
            <w:tcW w:w="2482" w:type="dxa"/>
          </w:tcPr>
          <w:p w:rsidR="00373C08" w:rsidRPr="0025735A" w:rsidRDefault="00373C08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b/>
                <w:i w:val="0"/>
                <w:sz w:val="24"/>
                <w:szCs w:val="24"/>
              </w:rPr>
              <w:t>136 ч</w:t>
            </w:r>
          </w:p>
        </w:tc>
        <w:tc>
          <w:tcPr>
            <w:tcW w:w="1958" w:type="dxa"/>
          </w:tcPr>
          <w:p w:rsidR="00373C08" w:rsidRPr="0025735A" w:rsidRDefault="00764E16" w:rsidP="0025735A">
            <w:pPr>
              <w:pStyle w:val="Style13"/>
              <w:widowControl/>
              <w:tabs>
                <w:tab w:val="left" w:pos="1541"/>
              </w:tabs>
              <w:spacing w:before="91" w:line="240" w:lineRule="auto"/>
              <w:ind w:firstLine="0"/>
              <w:rPr>
                <w:rStyle w:val="FontStyle2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5735A">
              <w:rPr>
                <w:rStyle w:val="FontStyle24"/>
                <w:rFonts w:ascii="Times New Roman" w:hAnsi="Times New Roman" w:cs="Times New Roman"/>
                <w:b/>
                <w:i w:val="0"/>
                <w:sz w:val="24"/>
                <w:szCs w:val="24"/>
              </w:rPr>
              <w:t>136</w:t>
            </w:r>
          </w:p>
        </w:tc>
      </w:tr>
    </w:tbl>
    <w:p w:rsidR="00AE1757" w:rsidRPr="0025735A" w:rsidRDefault="00AE1757" w:rsidP="0025735A">
      <w:pPr>
        <w:pStyle w:val="Style13"/>
        <w:widowControl/>
        <w:tabs>
          <w:tab w:val="left" w:pos="1541"/>
        </w:tabs>
        <w:spacing w:before="91" w:line="240" w:lineRule="auto"/>
        <w:ind w:left="528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</w:p>
    <w:p w:rsidR="00AE1757" w:rsidRPr="0025735A" w:rsidRDefault="00AE1757" w:rsidP="0025735A">
      <w:pPr>
        <w:spacing w:line="240" w:lineRule="auto"/>
        <w:jc w:val="both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0A4937" w:rsidRPr="00F17436" w:rsidRDefault="000A4937" w:rsidP="0025735A">
      <w:pPr>
        <w:spacing w:line="240" w:lineRule="auto"/>
        <w:jc w:val="both"/>
        <w:rPr>
          <w:rStyle w:val="FontStyle23"/>
          <w:rFonts w:ascii="Times New Roman" w:eastAsiaTheme="minorHAnsi" w:hAnsi="Times New Roman" w:cs="Times New Roman"/>
          <w:sz w:val="24"/>
          <w:szCs w:val="24"/>
        </w:rPr>
      </w:pPr>
    </w:p>
    <w:p w:rsidR="000A4937" w:rsidRPr="0025735A" w:rsidRDefault="000A4937" w:rsidP="0025735A">
      <w:pPr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17436" w:rsidRPr="00F17436" w:rsidRDefault="00F17436" w:rsidP="00F17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8.</w:t>
      </w:r>
      <w:r w:rsidRPr="00F174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7436">
        <w:rPr>
          <w:rFonts w:ascii="Times New Roman" w:hAnsi="Times New Roman" w:cs="Times New Roman"/>
          <w:b/>
          <w:sz w:val="24"/>
          <w:szCs w:val="24"/>
        </w:rPr>
        <w:t>Описание учебно-методического, материально-технического обеспечения</w:t>
      </w:r>
      <w:r w:rsidRPr="00F17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7436">
        <w:rPr>
          <w:rFonts w:ascii="Times New Roman" w:hAnsi="Times New Roman" w:cs="Times New Roman"/>
          <w:b/>
          <w:sz w:val="24"/>
          <w:szCs w:val="24"/>
        </w:rPr>
        <w:t>образовательного процесса.</w:t>
      </w:r>
    </w:p>
    <w:p w:rsidR="00F17436" w:rsidRPr="0025735A" w:rsidRDefault="00F17436" w:rsidP="00F17436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35A">
        <w:rPr>
          <w:rFonts w:ascii="Times New Roman" w:hAnsi="Times New Roman" w:cs="Times New Roman"/>
          <w:sz w:val="24"/>
          <w:szCs w:val="24"/>
        </w:rPr>
        <w:t>Аргинская</w:t>
      </w:r>
      <w:proofErr w:type="spellEnd"/>
      <w:r w:rsidRPr="0025735A">
        <w:rPr>
          <w:rFonts w:ascii="Times New Roman" w:hAnsi="Times New Roman" w:cs="Times New Roman"/>
          <w:sz w:val="24"/>
          <w:szCs w:val="24"/>
        </w:rPr>
        <w:t xml:space="preserve"> И..И. , Ивановская Е.И, </w:t>
      </w:r>
      <w:proofErr w:type="spellStart"/>
      <w:r w:rsidRPr="0025735A">
        <w:rPr>
          <w:rFonts w:ascii="Times New Roman" w:hAnsi="Times New Roman" w:cs="Times New Roman"/>
          <w:sz w:val="24"/>
          <w:szCs w:val="24"/>
        </w:rPr>
        <w:t>Кормишина</w:t>
      </w:r>
      <w:proofErr w:type="spellEnd"/>
      <w:r w:rsidRPr="0025735A">
        <w:rPr>
          <w:rFonts w:ascii="Times New Roman" w:hAnsi="Times New Roman" w:cs="Times New Roman"/>
          <w:sz w:val="24"/>
          <w:szCs w:val="24"/>
        </w:rPr>
        <w:t xml:space="preserve"> С.Н. Математика: Учебник для 2 класса: В 2 частях.- Самара: Издательство «Учебная литература»: Издательский дом «Федоров», 2013.</w:t>
      </w:r>
    </w:p>
    <w:p w:rsidR="00F17436" w:rsidRPr="0025735A" w:rsidRDefault="00F17436" w:rsidP="00F17436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35A">
        <w:rPr>
          <w:rFonts w:ascii="Times New Roman" w:hAnsi="Times New Roman" w:cs="Times New Roman"/>
          <w:sz w:val="24"/>
          <w:szCs w:val="24"/>
        </w:rPr>
        <w:t>Кормишина</w:t>
      </w:r>
      <w:proofErr w:type="spellEnd"/>
      <w:r w:rsidRPr="0025735A">
        <w:rPr>
          <w:rFonts w:ascii="Times New Roman" w:hAnsi="Times New Roman" w:cs="Times New Roman"/>
          <w:sz w:val="24"/>
          <w:szCs w:val="24"/>
        </w:rPr>
        <w:t xml:space="preserve"> С.Н. Геометрия вокруг нас. Тетради для практических работ для 2 класса.- Самара: Издательство «Учебная литература»: Издательский дом «Федоров», 2013.</w:t>
      </w:r>
    </w:p>
    <w:p w:rsidR="00F17436" w:rsidRPr="0025735A" w:rsidRDefault="00F17436" w:rsidP="00F17436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735A">
        <w:rPr>
          <w:rFonts w:ascii="Times New Roman" w:hAnsi="Times New Roman" w:cs="Times New Roman"/>
          <w:sz w:val="24"/>
          <w:szCs w:val="24"/>
        </w:rPr>
        <w:t>Аргинская</w:t>
      </w:r>
      <w:proofErr w:type="spellEnd"/>
      <w:r w:rsidRPr="0025735A">
        <w:rPr>
          <w:rFonts w:ascii="Times New Roman" w:hAnsi="Times New Roman" w:cs="Times New Roman"/>
          <w:sz w:val="24"/>
          <w:szCs w:val="24"/>
        </w:rPr>
        <w:t xml:space="preserve"> И..И. Сборник заданий по математике для самостоятельных, проверочных и контрольных работ в начальной школе. Самара: Издательство «Учебная литература»: Издательский дом «Федоров», 2010</w:t>
      </w:r>
    </w:p>
    <w:p w:rsidR="000A4937" w:rsidRPr="0025735A" w:rsidRDefault="000A4937" w:rsidP="0025735A">
      <w:pPr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A4937" w:rsidRPr="0025735A" w:rsidRDefault="000A4937" w:rsidP="0025735A">
      <w:pPr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A4937" w:rsidRPr="0025735A" w:rsidRDefault="000A4937" w:rsidP="0025735A">
      <w:pPr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A4937" w:rsidRPr="0025735A" w:rsidRDefault="000A4937" w:rsidP="0025735A">
      <w:pPr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A4937" w:rsidRPr="0025735A" w:rsidRDefault="000A4937" w:rsidP="0025735A">
      <w:pPr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A4937" w:rsidRPr="0025735A" w:rsidRDefault="000A4937" w:rsidP="0025735A">
      <w:pPr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A4937" w:rsidRPr="0025735A" w:rsidRDefault="000A4937" w:rsidP="0025735A">
      <w:pPr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A4937" w:rsidRPr="0025735A" w:rsidRDefault="000A4937" w:rsidP="0025735A">
      <w:pPr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A4937" w:rsidRPr="0025735A" w:rsidRDefault="000A4937" w:rsidP="0025735A">
      <w:pPr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A4937" w:rsidRPr="0025735A" w:rsidRDefault="000A4937" w:rsidP="0025735A">
      <w:pPr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A4937" w:rsidRPr="0025735A" w:rsidRDefault="000A4937" w:rsidP="0025735A">
      <w:pPr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A4937" w:rsidRPr="0025735A" w:rsidRDefault="000A4937" w:rsidP="0025735A">
      <w:pPr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A4937" w:rsidRPr="0025735A" w:rsidRDefault="000A4937" w:rsidP="0025735A">
      <w:pPr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A4937" w:rsidRPr="0025735A" w:rsidRDefault="000A4937" w:rsidP="0025735A">
      <w:pPr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A4937" w:rsidRPr="0025735A" w:rsidRDefault="000A4937" w:rsidP="0025735A">
      <w:pPr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A4937" w:rsidRDefault="000A4937" w:rsidP="0025735A">
      <w:pPr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F17436" w:rsidRPr="0025735A" w:rsidRDefault="00F17436" w:rsidP="0025735A">
      <w:pPr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  <w:sectPr w:rsidR="00F17436" w:rsidRPr="0025735A" w:rsidSect="00BF425E">
          <w:footerReference w:type="default" r:id="rId11"/>
          <w:pgSz w:w="11906" w:h="16838"/>
          <w:pgMar w:top="709" w:right="850" w:bottom="567" w:left="1701" w:header="708" w:footer="708" w:gutter="0"/>
          <w:pgNumType w:start="0"/>
          <w:cols w:space="708"/>
          <w:docGrid w:linePitch="360"/>
        </w:sectPr>
      </w:pPr>
    </w:p>
    <w:p w:rsidR="00F17436" w:rsidRDefault="00F17436" w:rsidP="00F1743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</w:t>
      </w:r>
      <w:r w:rsidRPr="00B14CD4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 с указанием основных видов учебной деятельности обучающихся</w:t>
      </w:r>
      <w:r w:rsidRPr="00B14CD4">
        <w:rPr>
          <w:rFonts w:ascii="Times New Roman" w:hAnsi="Times New Roman" w:cs="Times New Roman"/>
          <w:b/>
          <w:sz w:val="28"/>
          <w:szCs w:val="28"/>
        </w:rPr>
        <w:t>.</w:t>
      </w:r>
    </w:p>
    <w:p w:rsidR="000A4937" w:rsidRPr="0025735A" w:rsidRDefault="000A4937" w:rsidP="002573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1114"/>
        <w:gridCol w:w="7"/>
        <w:gridCol w:w="886"/>
        <w:gridCol w:w="2607"/>
        <w:gridCol w:w="828"/>
        <w:gridCol w:w="1356"/>
        <w:gridCol w:w="72"/>
        <w:gridCol w:w="15"/>
        <w:gridCol w:w="296"/>
        <w:gridCol w:w="1807"/>
        <w:gridCol w:w="127"/>
        <w:gridCol w:w="141"/>
        <w:gridCol w:w="5075"/>
      </w:tblGrid>
      <w:tr w:rsidR="000A4937" w:rsidRPr="0025735A" w:rsidTr="000A4937"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. Масса и её измерение (1</w:t>
            </w:r>
            <w:r w:rsidR="008B7808"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84574"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ч)</w:t>
            </w:r>
          </w:p>
        </w:tc>
      </w:tr>
      <w:tr w:rsidR="000A4937" w:rsidRPr="0025735A" w:rsidTr="00D366F0">
        <w:tc>
          <w:tcPr>
            <w:tcW w:w="7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Личностные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У обучающегося будут сформированы:</w:t>
            </w:r>
          </w:p>
          <w:p w:rsidR="00584574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- внутренняя позиция школьника на уровне положительного</w:t>
            </w:r>
            <w:r w:rsidR="00584574"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отношения к урокам математики;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- интерес к различным видам учебной деятельности, включая элементы предметно-исследовательской деятельности;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Обучающийся получит возможность для формирования: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певоначальной</w:t>
            </w:r>
            <w:proofErr w:type="spellEnd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 ориентации на оценку результатов познавательной деятельности;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- общих представлений о рациональной организации мыслительной деятельности;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- принимать учебную задачу и следовать инструкции учителя;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- выполнять действия в устной форме;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Обучающийся получит возможность научиться: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- понимать смысл инструкции учителя и заданий, предложенных в учебнике;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- выполнять действия в опоре на заданный ориентир.</w:t>
            </w:r>
          </w:p>
        </w:tc>
        <w:tc>
          <w:tcPr>
            <w:tcW w:w="7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- строить небольшие математические сообщения в устной форме;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- проводить аналогию и на ее основе строить выводы;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Обучающийся получит возможность научиться: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- устанавливать аналогии, формулировать выводы на основе аналогии, сравнения, обобщения;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- строить рассуждения о математических явлениях.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- принимать активное участие в работе парами и группами, используя речевые коммуникативные средства;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- использовать в общении правила вежливости;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- контролировать свои действия в коллективной работе;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Обучающийся получит возможность научиться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- строить понятные для партнера высказывания и аргументировать свою позицию.</w:t>
            </w:r>
          </w:p>
        </w:tc>
      </w:tr>
      <w:tr w:rsidR="000A4937" w:rsidRPr="0025735A" w:rsidTr="00D366F0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Планируемые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результаты</w:t>
            </w:r>
          </w:p>
        </w:tc>
        <w:tc>
          <w:tcPr>
            <w:tcW w:w="5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Возможные виды деятельности обучающихся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(цифры в скобках- номера заданий учебника)</w:t>
            </w:r>
          </w:p>
        </w:tc>
      </w:tr>
      <w:tr w:rsidR="000A4937" w:rsidRPr="0025735A" w:rsidTr="00D366F0"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предметов, выявление признаков сходства и различия между ними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4–5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74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Получит представление о массе предмета( не используя это понятие)</w:t>
            </w:r>
            <w:r w:rsidR="00584574"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Записывать однозначные и двузначные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числа.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Составлять двузначные числа из десятков и единиц.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различные виды углов. Чертить отрезки, углы, квадраты. 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Соотнесение содержания рисунка и личного опыта.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Классификация чисел по выделенным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признакам; количественное сравнение.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длины отрезка, изображение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отрезков, углов и квадратов с заданными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свойствами.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Синтез: составление выражений по рисунку.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Масса как новый признак сравнения объекта.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С. 6–7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 с понятием «масса», с инструментами измерения массы (разными типами весов).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Дополнять запись числовых равенств и неравенств в соответствии с заданием. Чертить ломаные. Использовать термины «вершина», «звенья ломаной».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Сравнение двух объектов по разным основаниям, главный из которых - масса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значений сумм. Разделение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равенств на группы по самостоятельно выделенным признакам. Преобразование математических объектов по заданным параметрам.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математических выражений по конкретной ситуации (рисунку).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учебной ситуации.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Классификация математических объектов (равенств и неравенств) по самостоятельно выделенным признакам. Поиск разных способов выполнения задания (вариативность мышления).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Неявное сравнение образца ломаной в учебнике и своего в тетради; замкнутой и незамкнутой ломаных. Оперирование понятием «ломаная». 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предметов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по массе.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8–11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сравнение предметов по массе-  визуально.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задачи по рисунку и по схеме. </w:t>
            </w:r>
            <w:r w:rsidRPr="0025735A">
              <w:rPr>
                <w:rFonts w:ascii="Times New Roman" w:hAnsi="Times New Roman" w:cs="Times New Roman"/>
                <w:iCs/>
                <w:sz w:val="18"/>
                <w:szCs w:val="18"/>
              </w:rPr>
              <w:t>Со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относить задачи и их модели. Оперировать понятиями «равенство», «неравенство», «задача».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Читать и записывать двузначные числа. Группировать числа по самостоятельно установленному признаку.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Классифицировать числа по разным 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основаниям.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различные виды углов.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длину отрезка с помощью линейки.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(11)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Сравнение предметов по разным признакам (сопоставление), один из которых - масса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Составление задач по рисунку. Моделирование (подбор математической модели (схемы) из предложенных к конкретной ситуации (рисунку)).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Оперирование понятием «отрезок»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(действие подведение под понятие). Измерение длины отрезка.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(14)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Проведение </w:t>
            </w:r>
            <w:proofErr w:type="spellStart"/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сериации</w:t>
            </w:r>
            <w:proofErr w:type="spellEnd"/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Сравнение предметов по массе.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Сравнение. Классификация двузначных чисел по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самостоятельно выделенным основаниям. Чтение двузначных чисел.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значений выражений и чисел. Преобразование математических объектов по заданным параметрам.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(18)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Сравнение предметов по массе.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значений выражений (сумм и разностей). Составление разностей по получившимся равенствам.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Классификация геометрических объектов (углов) по самостоятельно выделенным признакам. Черчение углов.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Синтез: составление равенств по рисунку. Поиск разных вариантов выполнения задания (вариативность мышления).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Дополнение предложенного текста до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задачи. Решение задачи. 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5-6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A06C7C" w:rsidRDefault="00A06C7C" w:rsidP="00A06C7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Неаудиторный урок.             Урок-игра. </w:t>
            </w:r>
            <w:r w:rsidR="000A4937"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массы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предметов с помощью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произвольных мерок.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12–15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массу предметов с помощью простейших весов и разных мерок.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Соотносить текст задачи и ее краткую запись в виде схемы.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знание о десятичном составе двузначных чисел.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сложение и вычитание чисел первых двух десятков на основе использования таблицы сложения.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длину ломаной.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Заполнять простейшие таблицы по результатам выполнения практической работы. 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(23)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Измерение массы предметов с помощью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произвольных мерок.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Оперирование понятиями «луч», «отрезок», «прямая». Выполнение чертежей названных линий в случаях их разного взаимного расположения.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Качественное сравнение двузначных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чисел по разным основаниям. </w:t>
            </w:r>
            <w:proofErr w:type="spellStart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Сериация</w:t>
            </w:r>
            <w:proofErr w:type="spellEnd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Преобразование чисел по заданным параметрам.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условия задачи. Подбор математической модели (схемы) из предложенных к конкретной ситуации (сюжету, описанному в тексте). Преобразование задачи по заданным параметрам.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значений сумм (состав числа 11). Преобразование выражений по заданным параметрам.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(28)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Сравнение предметов по массе. Прогнозирование (формулирование  гипотезы о возможном положении весов).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Вычисление значений сумм. Поиск </w:t>
            </w:r>
            <w:proofErr w:type="spellStart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закономер-ности</w:t>
            </w:r>
            <w:proofErr w:type="spellEnd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анализа учебной ситуации. Продолжение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последовательности сумм.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длин отрезков и ломаных.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Сбор и анализ эмпирических данных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(о массе измеренных объектов на простейших весах). Дополнение таблицы полученными данными.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рисунка. Дополнение полученной по рисунку информации и составление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Прогнозирование (формулирование гипотезы о зависимости значения разности от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изменения уменьшаемого или вычитаемого). Проверка гипотезы вычислениями.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Килограмм.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16-17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Познакомиться  с единицей измерения массы «килограмм».</w:t>
            </w:r>
            <w:r w:rsidRPr="0025735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Опериро</w:t>
            </w: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вать понятием «кило</w:t>
            </w:r>
            <w:r w:rsidRPr="0025735A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грамм»</w:t>
            </w: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Использовать единицу измерения массы (килограмм) для определения массы предметов.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Получит представление о гирях как мерках для измерения массы.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Измерять длину отрезка разными мерками.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бирать наиболее удобные единицы измерения величины.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(34)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Знакомство с единицей измерения массы «килограмм». Использование гирь для определения массы.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Оперирование понятием «килограмм». Решение задачи на нахождение массы (сложение и вычитание мер массы).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Поразрядное сравнение двузначных чисел. Синтез: составление математических выражений.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работа: сбор эмпирических данных (о длине измеренных объектов). Дополнение таблицы собранными данными.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Ориентирование на плоскости. Построение суждений (импликаций «если… то…»).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F0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Килограмм.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С.18 - 19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Опериро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вать понятием «кило</w:t>
            </w:r>
            <w:r w:rsidRPr="002573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грамм»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Использовать единицу измерения массы (килограмм) для определения массы предметов.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двузначные числа из десятков и единиц (числа шестого десятка).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Познакомиться с понятием «разряд».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Дополнять таблицу данными, полученными в результате выполнения практических действий (эмпирическим путем). Составлять задачу по числовому выражению.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(39)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Сравнение предметов по массе с помощью чашечных весов и гирь. Разностное сравнение масс предметов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Комбинаторика.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Поиск разных способов измерения массы арбуза (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числа 13 разными способами).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Синтез: конструирование математического объекта (задачи) по выражению. Решение задачи на увеличение числа на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несколько единиц (прямая форма).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Чтение и запись двузначных чисел по рисунку.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значений сумм. Преобразование выражений по заданным параметрам.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Поразрядное сравнение двузначных чисел. Выделение общего способа сравнения двузначных чисел.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Входящая контрольная работа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E66F58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Оценивать собственную работу, анализировать </w:t>
            </w:r>
            <w:r w:rsidR="00D366F0"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допущенные ошибки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D366F0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10 -</w:t>
            </w:r>
            <w:r w:rsidR="000A4937" w:rsidRPr="0025735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массы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 помощью гирь и весов.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20–23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D366F0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Осваивать математическую (знаково-символическую) запись предложения «масса предмета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равна…». Определять массу с помощью гирь и весов. Записывать простейшие выражения на нахождение массы.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знания десятичного состава двузначных чисел для записи чисел седьмого десятка. Составлять задачи по рисунку. Читать простейшие столбчатые диаграммы.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Понимать информацию, заключенную в диаграмме. Составлять задачи по данным диаграммы. Распознавать на рисунке цилиндр, шар. 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(45)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Составление математической модели ситуации по рисунку (масса предмета равна…). Обозначение массы буквой m.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Выделение предметов, имеющих форму цилиндра, шара.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данных диаграммы. Чтение диаграммы. Формулирование выводов на основании данных диаграммы.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выражений. Прогнозирование и обоснование гипотез с помощью теоретических математических фактов (переместительного свойства сложения, монотонности суммы).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(49)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Составление выражений по рисунку. Определение массы овощей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(50)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значений разностей.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Чтение и запись двузначных чисел. Преобразование чисел по заданным параметрам.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Синтез: конструирование математического объекта (задачи) по рисунку и выражению. 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массы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 помощью гирь и весов.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24–25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Записывать выражения на определение массы.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Познакомить со старинными мерами массы.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(53)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Прогнозирование и обоснование гипотезы об изменении значения сумм. Конструирование выражений по заданным параметрам.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(54)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Составление математической модели ситуации на рисунке (масса предмета равна…) в случае, если масса записывается выражением.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Комбинаторика. Составление двузначных чисел по заданным параметрам. Проведение </w:t>
            </w:r>
            <w:proofErr w:type="spellStart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сериации</w:t>
            </w:r>
            <w:proofErr w:type="spellEnd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(56)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Сравнение геометрических фигур по разным признакам. Формулирование вывода на основании сравнения (нахождение «лишней» фигуры).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Разрядные слагаемые.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26–27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 с понятием «разрядные слагаемые».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термин «разрядные слагаемые».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Записывать двузначные числа в виде суммы разрядных слагаемых.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задачи по числовым выражениям.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Строить простые высказывания с использованием логических связок.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(57)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Осознание существенных признаков понятия «разрядные слагаемые числа».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задачи на нахождение неизвестного слагаемого. Составление задачи по выражению.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(59)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 учебной ситуации. Сравнение составленных сумм. Комбинаторика. Запись чисел в виде суммы разрядных слагаемых. 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Математический калейдоскоп.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(1) </w:t>
            </w:r>
            <w:proofErr w:type="spellStart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Сериация</w:t>
            </w:r>
            <w:proofErr w:type="spellEnd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. Решение логической задачи на упорядочивание элементов множества.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(2–3)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Логические задачи. Построение цепочки суждений.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D366F0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Проверочная работа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 по теме «Масса и ее измерение»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F0" w:rsidRPr="0025735A" w:rsidRDefault="00D366F0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F0" w:rsidRPr="0025735A" w:rsidRDefault="00D366F0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контрольной работы </w:t>
            </w:r>
          </w:p>
          <w:p w:rsidR="00D366F0" w:rsidRPr="0025735A" w:rsidRDefault="00D366F0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Проверь себя. </w:t>
            </w:r>
          </w:p>
          <w:p w:rsidR="00D366F0" w:rsidRPr="0025735A" w:rsidRDefault="00D366F0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28–29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F0" w:rsidRPr="0025735A" w:rsidRDefault="00D366F0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Систематизировать знания о массе предмета, нумерации двузначных</w:t>
            </w:r>
          </w:p>
          <w:p w:rsidR="00D366F0" w:rsidRPr="0025735A" w:rsidRDefault="00D366F0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чисел (чтение, запись, представление в виде суммы разрядных слагаемых). </w:t>
            </w:r>
          </w:p>
          <w:p w:rsidR="000A4937" w:rsidRPr="0025735A" w:rsidRDefault="00D366F0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 полученные знания при решении нестандартных задач.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F0" w:rsidRPr="0025735A" w:rsidRDefault="00D366F0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данных рисунка. Нахождение массы предмета в новой ситуации. </w:t>
            </w:r>
          </w:p>
          <w:p w:rsidR="00D366F0" w:rsidRPr="0025735A" w:rsidRDefault="00D366F0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Соотнесение задачи и ее схемы. Решение задач. </w:t>
            </w:r>
          </w:p>
          <w:p w:rsidR="00D366F0" w:rsidRPr="0025735A" w:rsidRDefault="00D366F0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Синтез: составление чисел и математических выражений по заданным свойствам. </w:t>
            </w:r>
          </w:p>
          <w:p w:rsidR="00D366F0" w:rsidRPr="0025735A" w:rsidRDefault="00D366F0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длины ломаной по рисунку. </w:t>
            </w:r>
          </w:p>
          <w:p w:rsidR="00D366F0" w:rsidRPr="0025735A" w:rsidRDefault="00D366F0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значений сумм и разностей. </w:t>
            </w:r>
          </w:p>
          <w:p w:rsidR="000A4937" w:rsidRPr="0025735A" w:rsidRDefault="00D366F0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Сериация</w:t>
            </w:r>
            <w:proofErr w:type="spellEnd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A4937" w:rsidRPr="0025735A" w:rsidTr="000A4937"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. Уравнения и их решения (11 часов)</w:t>
            </w:r>
          </w:p>
        </w:tc>
      </w:tr>
      <w:tr w:rsidR="000A4937" w:rsidRPr="0025735A" w:rsidTr="00D366F0"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Личностные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 обучающегося будут сформированы: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внутренняя позиция школьника на уровне положительного отношения к школе, к урокам математики;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понимание роли математических знаний в жизни человека;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– понимание причин успеха в учебе.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получит возможность для формирования: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интереса к познанию математических фактов, количественных отношений, математических зависимостей в окружающем мире;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первоначальной ориентации на оценку результатов познавательной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общих представлений о рациональной организации мыслительной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понимания чувств одноклассников, учителей;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представления о значении математики для познания окружающего мира.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принимать учебную задачу и следовать инструкции учителя;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учитывать выделенные учителем ориентиры действия в учебном материале;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 сотрудничестве с учителем, классом находить несколько вариантов решения учебной задачи, представленной на наглядно-образном уровне;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выполнять учебные действия в устной и письменной речи;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осуществлять пошаговый контроль под руководством учителя в доступных видах учебно-познавательной деятельности.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Обучающийся получит возможность научиться: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понимать смысл инструкции учителя и заданий, предложенных в учебнике;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выполнять действия в опоре на заданный ориентир;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воспринимать мнение и предложения сверстников (о способе решения задачи);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в сотрудничестве с учителем, классом находить несколько вариантов решения учебной задачи;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на основе вариантов решения практических задач под руководством учителя делать выводы о свойствах изучаемых объектов;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– самостоятельно оценивать правильность выполнения действия. 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Познавательные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осуществлять поиск нужной информации, используя материал учебника и сведения, полученные от взрослых;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использовать рисуночные и символические варианты математической записи;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кодировать информацию в знаково-символической форме;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строить небольшие математические сообщения в устной форме (до 4–5 предложений);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выделять в явлениях существенные и несущественные признаки;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 сотрудничестве с учителем проводить классификацию изучаемых объектов;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строить простые индуктивные и дедуктивные рассуждения;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Обучающийся получит возможность научиться: 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под руководством учителя осуществлять поиск необходимой и дополнительной информации в справочной литературе и в сети Интернет;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соотносить содержание схематических изображений с математической записью;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моделировать задачи на основе анализа жизненных сюжетов;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формулировать выводы на основе сравнения.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принимать активное участие в работе парами и группами, используя речевые коммуникативные средства;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допускать существование различных точек зрения;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использовать в общении правила вежливости;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понимать содержание вопросов и воспроизводить вопросы.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Обучающийся получит возможность научиться: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координировать различные мнения о математических явлениях в сотрудничестве;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договариваться, приходить к общему решению;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строить понятные для партнера высказывания и аргументировать свою позицию. </w:t>
            </w:r>
          </w:p>
        </w:tc>
      </w:tr>
      <w:tr w:rsidR="000A4937" w:rsidRPr="0025735A" w:rsidTr="00D366F0">
        <w:trPr>
          <w:trHeight w:val="279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36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предметные результаты</w:t>
            </w:r>
          </w:p>
        </w:tc>
        <w:tc>
          <w:tcPr>
            <w:tcW w:w="5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Возможные виды деятельности обучающихся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(цифры в скобках- номера заданий учебника)</w:t>
            </w:r>
          </w:p>
        </w:tc>
      </w:tr>
      <w:tr w:rsidR="000A4937" w:rsidRPr="0025735A" w:rsidTr="00D366F0">
        <w:trPr>
          <w:trHeight w:val="465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A4937" w:rsidRPr="0025735A" w:rsidTr="00D366F0">
        <w:trPr>
          <w:trHeight w:val="32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понятия «уравнение».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С. 30–31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 с понятием «уравнение». Распознавать уравнения среди прочих математических записей на основе выявления существенных признаков понятия «уравнение».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Составлять уравнения по рисунку.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(60)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Выявление существенных признаков понятия «уравнение».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(61)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Синтез: конструирование математического объекта (уравнения) по рисунку на основе кодирования информации, данной на рисунке. 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(62)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Анализ чертежа. Выделение треугольников. Определение видов углов.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(63)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Вычисление значений выражений. Синтез: составление математических выражений с заданными свойствами. 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уравнений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способом подбора.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С. 32–33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Распознавать уравнения среди других математических </w:t>
            </w:r>
            <w:proofErr w:type="spellStart"/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объектов.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шать</w:t>
            </w:r>
            <w:proofErr w:type="spellEnd"/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простейшие уравнения способом подбора.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Актуализировать понятия «верное и неверное равенство», «верное и неверное неравенство».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задачи на разностное сравнение по рисунку. 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(64)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данных математических объектов с образами верного и неверного равенства, верного и неверного неравенства.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(65)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уравнений способом подбора.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(66)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Чтение и запись чисел восьмого десятка. Преобразование чисел по заданным параметрам.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(67)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задачи на разностное сравнение.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(68)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Распознавание уравнений среди других математических объектов.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Сложение круглых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десятков.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34–35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Формировать умение складывать круглые десятки.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Решать простейшие уравнения способом подбора.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Составлять уравнения по рисунку.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Составлять верные равенства и 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неравенства по описанию.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(69)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Применение аналогии на основе сравнения частных случаев сложения круглых десятков и сложения однозначных чисел.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(70)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Количественное сравнение выражений.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Формулирование частного вывода о равенстве или неравенстве двух выражений на основе общего правила и анализа конкретной ситуации (дедуктивные рассуждения).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(71)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уравнения по рисунку.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(72)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Количественное сравнение выражений.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Формулирование частного вывода на основе общего правила. Выполнение задания разными способами (вариативность мышления).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(73)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задачи. Нахождение длины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ломаной.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(74)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Синтез: составление равенств и неравенств по описанию. 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уравнений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на основе связи между</w:t>
            </w:r>
          </w:p>
          <w:p w:rsidR="008B7808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слагаемыми и суммой.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36–37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новым способом решения уравнений на нахождение неизвестного слагаемого на основе связи между слагаемыми и значением суммы.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 уравнение по тексту задачи.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Определять массу с помощью весов и гирь (по рисунку) и записывать выражения с единицами измерения массы.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(75)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Формулирование и проверка гипотезы о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способе нахождения неизвестного слагаемого. Решение уравнения на основе сформулированного вывода.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(76)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Составление уравнения по рисунку.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Измерение длин отрезков.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(77)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Решение уравнений на нахождение неизвестного слагаемого. Сравнение уравнений, нахождение общего признака.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(78)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Моделирование (составление уравнения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конкретному сюжету, описанному в задаче). Решение уравнения.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(79)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равенства по описанию.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разных способов выполнения задания.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(80)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Определение массы. Запись выражений с использованием единиц измерения массы.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Сочетательное свойство сложения.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С. 38–39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Получить представление о сочетательном свойстве сложения.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сочетательное свойство сложения для рационализации вычислений.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Применять сочетательное свойство сложения двузначного и однозначного чисел, двузначного числа и круглых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десятков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Решать уравнения на нахождение неизвестного слагаемого.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(81)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Сравнение выражений. Формулирование и проверка гипотезы о сочетательном свойстве сложения. Классификация выражений по самостоятельно выделенному признаку.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(82)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Нахождение значений сумм удобным способом (рационализация вычислений).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Использование сочетательного свойства сложения.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(83)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Эмпирическое обобщение (формулирование общего вывода на основе сравнения частных случаев сложения двузначного и однозначного чисел, двузначного числа и круглых десятков). Нахождение значений выражений полученным способом.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(84)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Сравнение уравнений и установление взаимосвязи между ними. Составление уравнений по аналогии.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уравнений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 нахождение неизвестного вычитаемого.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40–41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 со способом решения уравнений на нахождение неизвестного вычитаемого на основе взаимосвязи между результатом и компонентами действия вычитания.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Решать 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уравнения новым способом.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краткую запись задачи в виде схемы. Составлять задачу по выражению.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Определять виды многоугольников.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(85)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Эмпирическое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обобщение (формулирование общего вывода о нахождении неизвестного вычитаемого на основе сравнения пары уравнений). Синтез: составление уравнений по описанию.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(86)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Решение задачи на нахождение неизвестного вычитаемого. Моделирование (построение разных моделей к задаче: схемы и уравнения).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(87)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Эмпирическое обобщение. Выполнение чертежей многоугольников по заданным параметрам.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(88)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задачи. Составление задачи по выражению (по аналогии с данной задачей).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(89)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уравнений по описанию. 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Вычитание круглых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десятков.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42–43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приемом вычитания круглых десятков.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Исполь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зовать данный прием при вычислении значения разностей.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задачи по схеме.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Решать уравнения на нахождение неизвестного вычитаемого.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Понимать информацию, заключенную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в таблице, и использовать ее для нахождения неизвестных компонентов вычитания.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(90)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Сравнения разностей. Формулирование общего вывода о вычитании круглых десятков (эмпирическое обобщение).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(91)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решение задач. Моделирование: подбор модели (схемы) к задаче.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(92)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Использование полученного вывода о вычитании круглых десятков для нахождения значения разностей. Проведение аналогии.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(93)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фрагментов календаря. Использование календаря для определения промежутков времени.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(94)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Дополнение таблицы на основе анализа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ее данных (составление и нахождение значений выражений с использованием связи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между результатом и компонентами действия вычитания).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уравнений на нахождение неизвестного уменьшаемого.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Вычитание однозначного числа из двузначного без перехода через разрядную единицу.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44–45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новым способом решения уравнений на нахождение неизвестного уменьшаемого.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Осваивать прием вычитания однозначного числа из двузначного без перехода через разрядную единицу. 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данный прием для вычислений.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 уравнения по задаче.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(95)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Сравнение предложенных уравнений. Формулирование общего вывода о нахождении неизвестного уменьшаемого. Синтез: составление уравнений по описанию.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(96)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и сравнение длин ломаных.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(97)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Синтез: составление сумм по предложенной схеме (конкретизация модели).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(98)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задач и формулирование предположения о способах их решения. Проверка предположения.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(99)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предложенной записи. Формулирование вывода о вычитании однозначного числа из двузначного без перехода через разряд (теоретическое обобщение).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(100)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Решение задачи на нахождение остатка. Перебор вариантов (комбинаторика).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Корень уравнения.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Вычитание круглых десятков из двузначного числа.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46–47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Формировать представление о понятии «корень уравнения».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Использовать термины «уравнение», «решение уравнений», «корень уравнений» в математической речи.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Овладевать приемом вычитания круглых десятков из двузначного числа. Решать уравнения на нахождение неизвестных компонентов сложения и вычитания. 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 вычисления по алгоритму.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(101)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Неявное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сравнение. Решение уравнений. Выявление существенных признаков понятия «корень уравнения».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(102)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Использование общих правил нахождения корней простейших уравнений при решении конкретных уравнений (дедуктивные рассуждения).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(103)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ломаных. Выполнение чертежей ломаных. Преобразование незамкнутых ломаных в замкнутые.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(104)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учебной ситуации. Формулирование общего вывода о приеме вычитания круглых десятков из двузначного числа (теоретическое обобщение). Нахождение значений разностей путем выполнения подробной записи в строку.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(105)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Запись двузначных чисел. Представление двузначных чисел в виде суммы разрядных слагаемых.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08" w:rsidRPr="0025735A" w:rsidRDefault="00A06C7C" w:rsidP="00A06C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Неаудиторный урок.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Урок-соревнование. </w:t>
            </w:r>
            <w:r w:rsidR="008B7808" w:rsidRPr="0025735A">
              <w:rPr>
                <w:rFonts w:ascii="Times New Roman" w:hAnsi="Times New Roman" w:cs="Times New Roman"/>
                <w:sz w:val="18"/>
                <w:szCs w:val="18"/>
              </w:rPr>
              <w:t>Проверь себя .</w:t>
            </w:r>
            <w:r w:rsidR="000A4937" w:rsidRPr="0025735A">
              <w:rPr>
                <w:rFonts w:ascii="Times New Roman" w:hAnsi="Times New Roman" w:cs="Times New Roman"/>
                <w:sz w:val="18"/>
                <w:szCs w:val="18"/>
              </w:rPr>
              <w:t>Уравнения и их решения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48–49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Систематизировать знания о способах решения простейших уравнений.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Совершенствовать умения складывать и вычитать однозначные и двузначные числа в пределах 100 (без перехода через разрядную единицу).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Устанавливать взаимосвязь между краткой записью задачи в виде схемы и ее условием.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(1)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 данных таблицы и составление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уравнений на его основе.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Распознавание понятия по его модели (рисунку).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значений выражений. Синтез: составление равенств по конкретной ситуации.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задач. Моделирование: соотнесение задачи и ее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модели (схемы).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Распознавание математических понятий. Решение математического кроссворда.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 по теме «Уравнение»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0A4937"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="00081DC6"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Составляем и решаем задачи (9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часов)</w:t>
            </w:r>
          </w:p>
        </w:tc>
      </w:tr>
      <w:tr w:rsidR="000A4937" w:rsidRPr="0025735A" w:rsidTr="00D366F0"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Личностные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 обучающегося будут сформированы: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внутренняя позиция школьника на уровне положительного отношения к урокам математики;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понимание роли математических знаний в жизни человека;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интерес к различным видам учебной деятельности, включая элементы предметно-исследовательской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ориентация на понимание предложений и оценок учителей и одноклассников.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получит возможность для формирования: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интереса к познанию математических фактов, количественных отношений, математических зависимостей в окружающем мире;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первоначальной ориентации на оценку результатов познавательной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общих представлений о рациональной организации мыслительной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самооценки на основе заданных критериев успешности учебной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представления о значении математики для познания окружающего мира.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принимать учебную задачу и следовать инструкции учителя;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– планировать свои действия в соответствии с учебными задачами;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 сотрудничестве с учителем находить варианты решения учебной задачи, представленной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наглядно-образном уровне;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– вносить необходимые коррективы в действия на основе принятых правил;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выполнять учебные действия в устной и письменной речи;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осуществлять пошаговый контроль под руководством учителя в доступных видах учебно-познавательной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принимать установленные правила в планировании и контроле способа решения.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получит возможность научиться: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понимать смысл инструкции учителя и заданий, предложенных в учебнике;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выполнять действия в опоре на заданный ориентир;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воспринимать мнение и предложения сверстников (о способе решения задачи);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на основе вариантов решения практических задач под руководством учителя делать выводы о свойствах изучаемых объектов;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выполнять учебные действия в устной, письменной речи и во внутреннем плане;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учитывать выделенные учителем ориентиры действия в учебном материале.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Познавательные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Обучающийся научится: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– осуществлять поиск нужной информации, используя материал учебника и сведения, полученные от взрослых;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использовать рисуночные и символические варианты математической записи;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кодировать информацию в знаково-символической форме;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на основе кодирования строить несложные модели математических понятий, задачных ситуаций;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строить небольшие математические сообщения в устной форме (до 4–5 предложений);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выделять в явлениях существенные и несущественные, необходимые и достаточные признаки;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проводить аналогию и на ее основе строить выводы;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 сотрудничестве с учителем проводить классификацию изучаемых объектов;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– строить простые индуктивные и дедуктивные рассуждения.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получит возможность научиться: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работать с дополнительными текстами и заданиями;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под руководством учителя осуществлять поиск необходимой и дополнительной информации в справочной литературе и в Интернете;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– соотносить содержание схематических изображений с математической записью;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моделировать задачи на основе анализа жизненных ситуаций;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устанавливать аналогии; формулировать выводы на основе аналогии, сравнения, обобщения;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строить рассуждения о математических явлениях;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пользоваться эвристическими приемами для нахождения решения математических задач.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допускать существование различных точек зрения; договариваться, приходить к общему решению;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использовать простые речевые средства для передачи своего мнения;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понимать содержание вопросов и воспроизводить вопросы;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принимать активное участие в работе парами и группами, используя речевые коммуникативные средства.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Обучающийся получит возможность научиться: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контролировать свои действия в коллективной работе;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следить за действиями других участников в процессе коллективной познавательной деятельности.</w:t>
            </w:r>
          </w:p>
        </w:tc>
      </w:tr>
      <w:tr w:rsidR="000A4937" w:rsidRPr="0025735A" w:rsidTr="00D366F0">
        <w:trPr>
          <w:trHeight w:val="24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38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Планируемые п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редметные результаты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Возможные виды деятельности обучающихся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(цифры в скобках- номера заданий учебника)</w:t>
            </w:r>
          </w:p>
        </w:tc>
      </w:tr>
      <w:tr w:rsidR="000A4937" w:rsidRPr="0025735A" w:rsidTr="00D366F0">
        <w:trPr>
          <w:trHeight w:val="251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A4937" w:rsidRPr="0025735A" w:rsidTr="00D366F0">
        <w:trPr>
          <w:trHeight w:val="20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Вопрос как часть задачи.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Вычитание однозначного числа из круглого десятка.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50–51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Актуализировать понятие задачи. Выделять в задаче условие, вопрос, данное, искомое. Дополнять текст до задачи на основе знаний ее структуры.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Овладевать новым способом вычисления (вычитание однозначного числа из круглого десятка).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свойство монотонности суммы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для упорядочивания выражений по их значениям.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(106)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Сравнение предложенных текстов.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Подведение анализируемого объекта под понятие задачи. Дополнение предложенного текста до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(107) </w:t>
            </w:r>
            <w:proofErr w:type="spellStart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Сериация</w:t>
            </w:r>
            <w:proofErr w:type="spellEnd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. Самоконтроль. Нахождение значений сумм.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(108)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единичного выражения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 целью выявления общего отношения (теоретическое обобщение) о вычитании однозначного числа из круглых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десятков.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(109)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Чтение и запись двузначных чисел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(девятый десяток).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(110)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Подведение анализируемых объектов под понятие «треугольник». Количественное сравнение.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Условие как часть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Сложение двузначных и </w:t>
            </w:r>
            <w:proofErr w:type="spellStart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однозначых</w:t>
            </w:r>
            <w:proofErr w:type="spellEnd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 чисел с получением круглых десятков.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52–53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Выделять условие, вопрос задачи. </w:t>
            </w:r>
            <w:r w:rsidRPr="002573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Преобразо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вывать задачу на основе знаний ее структуры.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новым способом вычисления (прибавление к двузначному числу однозначного, когда в сумме получаются круглые десятки).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свойство монотонности разности для упорядочивания выражений по их значениям.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(111)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Сравнение текстов. Подведение анализируемого объекта под понятие задачи. Анализ, синтез (построение нового объекта (задачи) с заданными свойствами).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(112) </w:t>
            </w:r>
            <w:proofErr w:type="spellStart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Сериация</w:t>
            </w:r>
            <w:proofErr w:type="spellEnd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. Проведение самоконтроля. Нахождение значений разностей.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(113)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единичного объекта с целью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выявления общего признака (теоретическое обобщение).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(114)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Чтение и запись двузначных чисел.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Синтез. Составление выражений по заданным параметрам.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(115)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Анализ задачи. Выделение условия и вопроса задачи. Преобразование анализируемого объекта (задачи).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Прямоугольный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треугольник.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54–55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Познакомиться с понятием «прямоугольный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треугольник».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Решать простые уравнения. 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 уравнения по рисункам.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(116)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условия задачи. Выделение ее составных частей. Соотнесение схемы (модели) задачи и ее текста. Конкретизация схемы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(117)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Оперирование понятием «уравнение» (подведение под понятие, составление уравнения по рисунку).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(118)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 рисунка. Выявление существенных свойств прямоугольного треугольника.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(119)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Комбинаторная задача (выполнение разными способами одного задания – вариативность мышления). Проведение дедуктивных рассуждений.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(120)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значений выражений. 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Составные части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Взаимосвязь между ними.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56–57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Иметь представление о структуре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Устанавливать взаимосвязь между условием 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и вопросом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Дополнять числовые неравенства в соответствии с задачей.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(121)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Разносторонний анализ задачи. Выделение условия и вопроса. Нахождение новых отношений в задаче, не заданных в ее вопросе.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(122)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значений выражений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(сложение и вычитание в пределах 100).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(123)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учебной ситуации. Дедуктивные рассуждения. Работа в группе. Самоконтроль.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(124)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Подведение анализируемого объекта под понятие «задача».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(125)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Чтение и запись двузначных чисел (девятый и десятый десяток).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Данные и искомое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58–59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Уметь выделять в задаче данные и искомое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понятием «тупоугольный треугольник».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сложение двузначных и однозначных чисел с переходом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через разрядную единицу.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(126)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Выявление происхождения терминов «данные», «искомое» (построение ассоциативной цепочки).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(127)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единичного объекта с целью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выявления общего отношения (теоретическое обобщение).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(128)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Неявное сравнение разных видов треугольников. Выделение существенных признаков тупоугольных треугольников.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(129)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задачи. Анализ условия задачи с целью установления новых отношений в задаче.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1E1B5E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Интегрированный урок с литературным чтением.</w:t>
            </w:r>
            <w:r w:rsidR="009D7A98">
              <w:rPr>
                <w:rFonts w:ascii="Times New Roman" w:hAnsi="Times New Roman" w:cs="Times New Roman"/>
                <w:sz w:val="18"/>
                <w:szCs w:val="18"/>
              </w:rPr>
              <w:t>"С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оставление текстовых задач по сюжетам русских народных сказок"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С. 60–61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новым способом действия – вычитанием из двузначного числа однозначного с переходом через разрядную единицу.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Выделять в задаче условие, вопрос, данные и искомое.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Решать простые уравнения.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(130)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задачи. Выделение условия и вопроса задачи, данных и искомого.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(131)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уравнений. Составление новых уравнений с заданными свойствами.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(132)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Ориентирование на плоскости.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(133)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единичного объекта с целью выявления общего отношения (теоретическое обобщение). Работа в паре. Знакомство с новым способом действий – вычитанием из двузначного числа однозначного с переходом через разрядную единицу.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(134)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задачи.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(135)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Анализ учебной ситуации. Выявление новых свойств объектов при их преобразовании.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81DC6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Проверь себя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81DC6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за 1 четверть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6" w:rsidRPr="0025735A" w:rsidRDefault="00081DC6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DC6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6" w:rsidRPr="0025735A" w:rsidRDefault="00081DC6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6" w:rsidRPr="0025735A" w:rsidRDefault="00081DC6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6" w:rsidRPr="0025735A" w:rsidRDefault="00081DC6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6" w:rsidRPr="0025735A" w:rsidRDefault="00081DC6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контрольной работы </w:t>
            </w:r>
          </w:p>
          <w:p w:rsidR="00081DC6" w:rsidRPr="0025735A" w:rsidRDefault="00081DC6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6" w:rsidRPr="0025735A" w:rsidRDefault="00081DC6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6" w:rsidRPr="0025735A" w:rsidRDefault="00081DC6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C6" w:rsidRPr="0025735A" w:rsidRDefault="00081DC6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. Сложение и вычитание двузначных чисел (19 часов)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Личностные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 обучающегося будут сформированы: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внутренняя позиция школьника на уровне положительного отношения к урокам математики;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понимание роли математических знаний в жизни человека;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интерес к различным видам учебной деятельности, включая элементы предметно-исследовательской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ориентация на понимание предложений и оценок учителей и одноклассников;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понимание причин успеха в учебе.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получит возможность для формирования: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интереса к математическим фактам, математическим зависимостям в окружающем мире;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первоначальной ориентации на оценку результатов познавательной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самооценки на основе заданных критериев успешности учебной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первоначальной ориентации в поведении на принятые моральные нормы;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понимания чувств одноклассников, учителей;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представления о значении математики для познания окружающего мира.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принимать учебную задачу и следовать инструкции учителя;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учитывать выделенные учителем ориентиры действия в учебном материале;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 сотрудничестве с учителем находить несколько вариантов решения учебной задачи, представленной на </w:t>
            </w:r>
            <w:proofErr w:type="spellStart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наглядно_образном</w:t>
            </w:r>
            <w:proofErr w:type="spellEnd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 уровне;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вносить необходимые коррективы в действия на основе принятых правил;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выполнять учебные действия в устной и письменной речи;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принимать установленные правила в планировании и контроле способа решения;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осуществлять пошаговый контроль под руководством учителя в доступных видах учебно-познавательной деятельности.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получит возможность научиться: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понимать смысл инструкции учителя и заданий, предложенных в учебнике;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выполнять действия в опоре на заданный ориентир;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воспринимать мнение и предложения одноклассников (о способе решения задачи);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на основе вариантов решения практических задач под руководством учителя делать выводы о свойствах изучаемых объектов;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выполнять учебные действия в устной, письменной речи и во внутреннем плане;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планировать свои действия в соответствии с учебными задачами и инструкцией учителя. 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Познавательные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осуществлять поиск нужной информации, используя материал учебника и сведения, полученные от взрослых;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использовать рисуночные и символические варианты математической записи;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кодировать информацию в знаково-символической форме;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на основе кодирования строить несложные модели математических понятий, задачных ситуаций;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выделять в явлениях существенные и несущественные, необходимые и достаточные признаки;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 сотрудничестве с учителем проводить классификацию изучаемых объектов;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строить простые индуктивные и дедуктивные рассуждения.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получит возможность научиться: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под руководством учителя осуществлять поиск необходимой и дополнительной информации;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работать с дополнительными текстами и заданиями;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соотносить содержание схематических изображений с математической записью;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– моделировать задачи на основе анализа жизненных сюжетов;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устанавливать аналогии, формулировать выводы на основе аналогии;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строить рассуждения о математических явлениях;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пользоваться эвристическими приемами для нахождения решения математических задач.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принимать активное участие в работе парами и группами, используя речевые коммуникативные средства;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допускать существование различных точек зрения;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– координировать различные мнения о математических явлениях в сотрудничестве; договариваться, приходить к общему решению;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использовать в общении правила вежливости;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понимать содержание вопросов и воспроизводить вопросы.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Обучающийся получит возможность научиться: 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использовать простые речевые средства для передачи своего мнения;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контролировать свои действия в коллективной работе;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следить за действиями других участников в процессе коллективной познавательной деятельности.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rPr>
          <w:trHeight w:val="15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38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предметные результаты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Возможные виды деятельности обучающихся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(цифры в скобках- номера заданий учебника)</w:t>
            </w:r>
          </w:p>
        </w:tc>
      </w:tr>
      <w:tr w:rsidR="000A4937" w:rsidRPr="0025735A" w:rsidTr="00D366F0">
        <w:trPr>
          <w:trHeight w:val="105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430D5" w:rsidRPr="002573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Сложение двузначных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чисел.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64–65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Формировать представление о сложении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двузначных чисел.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понятием «обратная задача». 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Составлять задачи, обратные данной.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новым видом краткой записи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 краткую запись к задаче в виде таблицы.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(136)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Выявление  основы сложения двузначных чисел.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Выполнение сложения на предметном уровне.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(137)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знаковой модели (уравнения) к задаче и ее решение.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(138)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существенных  признаков понятия «обратные задачи». Сравнение данных и искомых в задачах.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(139)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Оперирование пространственными образами.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4430D5" w:rsidRPr="002573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D5" w:rsidRPr="0025735A" w:rsidRDefault="004430D5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Способы сложения двузначных чисел.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С. 66–67,69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Осваивать способ сложения двузначных чисел.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 Осознавать возможность разных способов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выполнения математических действий.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(140)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Анализ и сравнение объектов. Сравнение и нахождение удобного способа выполнения действий.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(141)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решение обратных задач. Сравнение задач. Самоконтроль.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(144)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Черчение и измерение отрезков разными мерками. Сравнение величин, выраженных разными единицами.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(145)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Анализ и сравнение уравнений. Дедуктивные рассуждения (использование свойства монотонности разности для получения частного вывода о величине корня уравнения).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430D5" w:rsidRPr="002573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Сложение двузначных чисел.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68–71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Выражать свои действия при выполнении сложения  в виде алгоритма.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понятием «остроугольный  «треугольник».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Научиться классифицировать треугольники по виду углов. Выполнять действие по алгоритму, проверять правильность выполнения заданий.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единицы измерения длины, выраженные в разных мерках.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Преобразовывать задачи: переформулировать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их для облегчения поиска решения.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(142) Выполнение действий по алгоритму. Нахождение значения сумм.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(143) </w:t>
            </w:r>
            <w:r w:rsidRPr="0025735A">
              <w:rPr>
                <w:rFonts w:ascii="Times New Roman" w:hAnsi="Times New Roman" w:cs="Times New Roman"/>
                <w:bCs/>
                <w:sz w:val="18"/>
                <w:szCs w:val="18"/>
              </w:rPr>
              <w:t>Сравнение треугольников. Выявление классификации треугольников.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(148)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Перевод одних единиц длины в другие. Сравнение величин длины, выраженных в разных мерках.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(149)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Подведение объекта под понятие «задача». Преобразование объекта по заданным свойствам. Решение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4430D5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Вычитание суммы из суммы -основа вычитания двузначных чисел с переходом через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разрядную единицу.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С.70 - 71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Находить значения выражений удобным способом, используя свойства действий.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(146)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учебной ситуации с целью выявления нового способа действий (вычитание суммы из суммы).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(147)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объектов по заданным параметрам. Повторение нумерации чисел.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(150)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Определение данных и искомого в задаче. Выбор и обоснование способа решения.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4430D5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Вычитание двузначных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чисел.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72–73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Устанавливать теоретическую основу нового приема вычислений (вычитание двузначного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числа из двузначного без перехода через разрядную единицу).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Исполь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зовать новый прием для рационализации вычислений.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треугольники по углам.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Преобразовывать текст задачи до краткой записи.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(151–152)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Вычисление значений выражений по алгоритму (сложение и вычитание двузначных чисел). Сравнение алгоритмов сложения и вычитания двузначных чисел.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Преобразование алгоритмов.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(153)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задачи. Составление нового вида краткой записи задачи в новом виде.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краткой записи и текста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(154)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Распознавание треугольников по видам углов.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4430D5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Миллиметр.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74–76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понятием «миллиметр», включить его в систему других единиц измерения длины.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измерять длину отрезка в миллиметрах.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Выбирать наиболее удобные единицы измерения длины для конкретного случая.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и решать обратные задачи (к простым задачам).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(155)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 учебной ситуации. Осознание необходимости изучения более мелкой единицы длины – миллиметра. Черчение отрезков заданной длины.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(156–157)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Синтез: составление объектов с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заданными свойствами (задач, обратных к данным).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(158)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Перебор вариантов решения комбинаторной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(159) </w:t>
            </w:r>
            <w:proofErr w:type="spellStart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Сериация</w:t>
            </w:r>
            <w:proofErr w:type="spellEnd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. Повторение нумерации двузначных чисел.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(160)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значений выражений.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Сравнение. Восстановление способа рассуждения по схеме.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30D5" w:rsidRPr="0025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Равнобедренный треугольник.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С. 76–77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понятием «равнобедренный треугольник».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Выде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лять новое основание классификации треугольников – по количеству равных сторон.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Измерять длину отрезков в миллиметрах.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(161)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решение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(162)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Черчение и измерение длин отрезков.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(163)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Выявление существенных свойств понятия «равнобедренный треугольник». Выполнение чертежа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треугольника.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(164)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комбинаторной задачи. Перебор вариантов.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(165)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Анализ учебной ситуации. Выявление сходств уравнений.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4430D5" w:rsidRPr="002573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двузначных чисел удобным способом ( устные приёмы)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78–79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Выбирать удобный способ при выполнении сложения и вычитания.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Чертить и измерять и выражать длину  отрезка в разных единицах измерения длины.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уравнения по схеме и решать их.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(166)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комбинаторной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(167, 170)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Нахождение значений выражений.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(168)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Изображение отрезков и измерение их длины разными мерками. Сравнение, сложение и вычитание величин, выраженных разными единицами измерения длины.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(169)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Оперирование пространственными образами. Нахождение разных способов решения (вариативность мышления).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(171)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(172)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уравнений по схеме. Решение уравнений.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30D5" w:rsidRPr="002573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Виды краткой записи задачи.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С.80 - 81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Составлять и выбирать наиболее удобный способ краткой записи задачи для ее решения.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Оперировать пространственными образами (мысленное преобразование данного в задании объекта), распознавать цилиндр и конус.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(173)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Сравнение разных способов краткой записи задачи на разностное сравнение. Нахождение новых отношений в задаче.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(174)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уравнений.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(175)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Анализ учебной ситуации (чертежа). Распознавание знакомых понятий.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(176)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и решение задач.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(177)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отрезков в разных единицах измерения.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4430D5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двузначных чисел- в столбик ( письменный приём)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новой формой записи сложения и вычитания двузначных чисел.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Осво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ить способ сложения и вычитания «в столбик».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(178)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 нового способа записи сложения и вычитания (в столбик). Построение алгоритма способа вычислений.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(179)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логической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(180)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задач и кратких записей к ним. Знакомство с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новой формой краткой записи задач на нахождение суммы. Решение задач.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(181)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Нахождение значений выражений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удобным способом.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4430D5" w:rsidRPr="002573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Классификация треугольников по двум признакам.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Равнобедренный прямоугольный треугольник.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84–85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Распознавать вид треугольника по разным основаниям классификации.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и решать задачи, обратные к данным простым задачам.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Читать простейшие столбчатые диаграммы.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(182)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Сравнение. Подведение под понятия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«равнобедренный треугольник», «прямоугольный треугольник». Выполнение чертежей треугольников с заданными свойствами.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(183)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краткой записи и решение задачи. Составление краткой записи обратных задач.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(184)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разных способов записи выражений. Нахождение их значений.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(185)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данных. Чтение диаграмм.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(186)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Сравнение задач. Нахождение разных вариантов решения.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30D5" w:rsidRPr="002573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Сложение двузначных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чисел с переходом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через разрядную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единицу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.( Запись  в столбик)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86–87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Выполнять сложение двузначных чисел с переходом через разрядную единицу.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Овладеть 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общими алгоритмами сложения и вычитания многозначных чисел. Использовать свойства сложения для рационализации вычислений.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Измерять длины отрезков и записывать их в разных единицах измерения длины.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(187)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Сравнение разных способов записи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письменного сложения двузначных чисел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переходом через разряд.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(188)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Решение задачи. Нахождение новых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отношений в задаче.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(189)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Распознавание изученных понятий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(моделей геометрических тел). Классификация.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(190, 195, 197)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сложения двузначных чисел с переходом через разрядную единицу изученным способом.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(191)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Количественное сравнение.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(192)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задачи. Дополнение задачи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новыми данными.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4430D5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Свойства сложения и их запись в знаково – символической форме.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С.88 - 89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 знаково –символические средства для записи математических выражений.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(193)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Актуализация теоретических знаний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(переместительное, сочетательное свойства сложения, действия с числом 0).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(194)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Преобразование текста в задачу. Решение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(196)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Измерение длины отрезков. Установление соотношений между единицами измерения длины.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30D5" w:rsidRPr="002573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F02381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Равносторонний треугольник.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90–91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Познакомиться с понятием «равносторонний треугольник».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Опреде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лять виды треугольников по соотношению сторон.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Преобразовывать геометрическую фигуру.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Исследовать зависимости между данными и результатом.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(198)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Выявление существенных признаков понятия «равносторонний треугольник». Классификация треугольников.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(199)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Работа в группе. Оперирование пространственными образами (их преобразование по заданному алгоритму).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(200)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Распознавание понятия «задача».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задач и способов их решения.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(201)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Сравнение кратких записей к задаче. Исследование зависимости ответа от изменения данных задачи.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4430D5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Вычитание двузначных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чисел с переходом </w:t>
            </w:r>
          </w:p>
          <w:p w:rsidR="00F02381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через разрядную единицу( подробная запись)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С. 92–93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Осознавать теоретическую основу письменного способа вычитания двузначных чисел с переходом через разрядную единицу.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Выполнять вычитание двузначных чисел «в столбик».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Чертить отрезки и измерять их длину.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(202)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Сравнение. Анализ учебной ситуации с целью выявления общего способа действия( на основе вычитания без перехода через разряд). Вывод по аналогии.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(203)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логической задачи. Синтез: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новой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(204)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Черчение отрезков. Перевод одних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единиц измерения длины в другие.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(205)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задачи. Составление и решение обратных задач.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(206)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Конкретизация общего способа устного и письменного вычитания двузначных чисел с переходом через разрядную единицу.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4430D5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Составление алгоритма вычитания двузначных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чисел с переходом через разрядную единицу.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(запись в столбик)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94–95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Выполнять сложение и вычитание двузначных чисел с переходом через разрядную единицу по полученному алгоритму.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Овладевать общим приемом письменного вычитания многозначных чисел.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(207</w:t>
            </w:r>
            <w:r w:rsidRPr="0025735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Конкретизация общего способа вычитания двузначных чисел с переходом через разрядную единицу. Составление алгоритма.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(208)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сложения и вычитания двузначных чисел с переходом через разрядную единицу. Сравнение.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(209)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Классификация. Анализ предложенных схем. Моделирование (построение модели данного класса объектов). Конкретизация построенной модели.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(210)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комбинаторной задачи (логические рассуждения).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(211)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длины ломаной. Сложение величин, выраженных в разных единицах измерения. 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515E" w:rsidRPr="0025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Составная задача.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96–97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Различать простые и составные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сложение и вычитание двузначных чисел с переходом через разряд.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Овладе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вать общим приемом письменного сложения и вычитания многозначных чисел.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(212)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Сравнение. Выявление существенных признаков понятия «составная задача». Решение задач.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(213)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Конкретизация общего способа письменного сложения и вычитания двузначных чисел с переходом через разрядную единицу. Поиск закономерности и ее продолжение.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(214)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Синтез: составление новых объектов по их описанию. Поиск разных вариантов. Математический калейдоскоп.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учебной ситуации. Поиск способа решения нестандартной задачи (эвристика).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Расшифровка ребусов. Анализ учебной ситуации. Направление мысли на обратный ход (гибкость мышления). Построение импликаций (если… то…).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515E" w:rsidRPr="002573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Обобщение знаний по теме «Сложение и вычитание двузначных чисел»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С. 98–99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Систематизировать знания о задаче (значения терминов, существенные признаки понятия «задача», способы составления обратных задач).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Измерять длины отрезков в разных единицах (сантиметрах и миллиметрах). Выполнять сложение и вычитание величин, выраженных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 разных единицах измерения.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Выбирать наиболее удобные единицы измерения.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Выполнять сложение и вычитание двузначных чисел с переходом через разрядную единицу разными способами.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сложение и вычитание двузначных чисел с переходом через разрядную единицу. Работа по заданному алгоритму.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задачи по краткой записи (на разностное сравнение). Составление краткой записи к задаче. Решение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учебной ситуации. Неявное сравнение. Самоконтроль.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отрезков. Построение ломаной по заданным параметрам.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Анализ учебной ситуации. Поиск способа решения нестандартной задачи (установление взаимно-однозначного соответствия между отрезком натурального ряда чисел и буквами русского алфавита).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6E515E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Проверочная работа по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 теме: «Сложение и вычитание двузначных чисел»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A4937" w:rsidRPr="0025735A" w:rsidTr="000A4937"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. Вместимость (3 часа)</w:t>
            </w:r>
          </w:p>
        </w:tc>
      </w:tr>
      <w:tr w:rsidR="000A4937" w:rsidRPr="0025735A" w:rsidTr="00D366F0"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Личностные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 обучающегося будут сформированы: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внутренняя позиция школьника на уровне положительного отношения к изучению математики;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понимание роли математических знаний в жизни человека;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интерес к различным видам учебной деятельности, включая элементы предметно-исследовательской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понимание причин успеха в учебе;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понимание нравственного содержания поступков окружающих людей.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Обучающийся получит возможность для формирования: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ориентации на понимание предложений и оценок учителей и одноклассников;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общих представлений о рациональной организации мыслительной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самооценки на основе заданных критериев успешности учебной деятельности;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первоначальной ориентации в поведении на принятые моральные нормы;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понимания чувств одноклассников, учителей;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представления о значении математики для познания окружающего мира.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Обучающийся научится: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принимать учебную задачу и следовать инструкции учителя;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учитывать выделенные учителем ориентиры действия в учебном материале;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вносить необходимые коррективы в действия на основе принятых правил;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выполнять учебные действия в устной и письменной речи.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Обучающийся получит возможность научиться: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понимать смысл инструкции учителя и заданий, предложенных в учебнике;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выполнять действия в опоре на заданный ориентир;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на основе вариантов решения практических задач под руководством учителя делать выводы о свойствах изучаемых объектов;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самостоятельно оценивать правильность выполнения действия.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Познавательные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осуществлять поиск нужной информации, используя материал учебника и сведения, полученные от взрослых;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использовать рисуночные и символические варианты математической записи;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– на основе кодирования строить несложные модели математических понятий, задачных ситуаций;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строить небольшие математические сообщения в устной форме (до 4–5 предложений);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– проводить сравнение, понимать выводы, сделанные на основе сравнения;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выделять в явлениях существенные и несущественные, необходимые и достаточные признаки;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строить простые индуктивные и дедуктивные рассуждения.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Обучающийся получит возможность научиться: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под руководством учителя осуществлять поиск необходимой и дополнительной информации;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работать с дополнительными текстами и заданиями;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соотносить содержание схематических изображений с математической записью;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моделировать задачи на основе анализа жизненных сюжетов;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строить рассуждения о математических явлениях;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– пользоваться эвристическими приемами для нахождения решения математических задач.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Коммуникативные УУД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Обучающийся научится: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принимать активное участие в учебной деятельности, используя речевые коммуникативные средства;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допускать существование различных точек зрения;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согласовывать различные мнения о математических явлениях, находить общее решение;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использовать в общении правила вежливости;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понимать содержание вопросов и воспроизводить вопросы.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Обучающийся получит возможность научиться: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использовать простые речевые средства для передачи своего мнения;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контролировать свои действия в коллективной работе;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следить за действиями других участников в процессе коллективной познавательной деятельности.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rPr>
          <w:trHeight w:val="15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36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предметные результаты</w:t>
            </w:r>
          </w:p>
        </w:tc>
        <w:tc>
          <w:tcPr>
            <w:tcW w:w="5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Возможные виды деятельности обучающихся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(цифры в скобках- номера заданий учебника)</w:t>
            </w:r>
          </w:p>
        </w:tc>
      </w:tr>
      <w:tr w:rsidR="000A4937" w:rsidRPr="0025735A" w:rsidTr="00D366F0">
        <w:trPr>
          <w:trHeight w:val="105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515E" w:rsidRPr="002573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Вместимость.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С. 100–101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Получить представления о вместимости.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Проводить сложение величин, выраженных в разных единицах измерения длины.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Ис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пользовать общий способ сложения и вычитания величин для конкретных случаев.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Уметь работать с таблицей. Дополнять таблицу недостающими данными.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(215)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Рассмотрение разных величин как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свойств предметов. Осознание общности алгоритмов измерения величин разной природы, в том числе и вместимости.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(216)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чертежа. Использование полученных данных для заполнения таблицы.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(217)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задачи. Нахождение в условии задачи новых отношений.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(218)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Сложение величин, выраженных в разных единицах измерения длины. Черчение отрезков.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(219)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данных. Дополнение таблицы данными. Использование полученных данных для составления новых объектов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6E515E" w:rsidRPr="002573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Литр.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102–103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понятием «литр».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вместимость предметов в литрах и других мерках.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и решать задачи, обратные к простым задачам.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 единицу измерения «литр» при решении задач.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(220)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 текста с целью выявления существенных признаков понятий «литр»,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«вместимость». Обозначение литра. Чтение записи величин.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(221)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Практическая работа. Измерение вместимости разных предметов с помощью литра и других мерок.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(222)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задачи. Составление и решение обратных задач.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(223)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данных. Чтение столбчатой диаграммы. Использование данных диаграммы при выполнении задания.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515E" w:rsidRPr="002573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1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Старинные меры вместимости</w:t>
            </w:r>
            <w:r w:rsidR="00F02381"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104–105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Овладеть умением измерять вместимость предметов в литрах и других мерках.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Познакомиться со старинными мерами вместимости.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Решать задачи, в которых данные измеряются в старинных мерах вместимости.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(224)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Анализ учебной ситуации. Выявление соотношений между произвольными мерками вместимости (по тексту).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(225)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Неявное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сравнение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 (выявление ошибочных решений, их причин, корректировка решений).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(226)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Письменное сложение и вычитание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двузначных чисел. Страничка «Из истории математики». Анализ текста с целью выявления новых сведений о старинных мерах вместимости.</w:t>
            </w:r>
          </w:p>
        </w:tc>
      </w:tr>
      <w:tr w:rsidR="000A4937" w:rsidRPr="0025735A" w:rsidTr="000A4937"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. Время и его измерение (</w:t>
            </w:r>
            <w:r w:rsidR="00B36E55"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часов)</w:t>
            </w:r>
          </w:p>
        </w:tc>
      </w:tr>
      <w:tr w:rsidR="000A4937" w:rsidRPr="0025735A" w:rsidTr="00D366F0"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Личностные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 обучающегося будут сформированы: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– внутренняя позиция школьника на уровне положительного отношения к урокам математики;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понимание роли математики в жизни человека;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интерес к учебной деятельности, в том числе к предметно-исследовательской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ориентация на понимание предложений и оценок учителей и одноклассников;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понимание причин успеха в учебе.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получит возможность для формирования: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интереса к математике, математическим зависимостям в окружающем мире;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первоначальной ориентации на оценку результатов познавательной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общих представлений о рациональной организации мыслительной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первоначальной ориентации в поведении на принятые моральные нормы; </w:t>
            </w:r>
          </w:p>
          <w:p w:rsidR="006E515E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понимания нравственного содержа</w:t>
            </w:r>
            <w:r w:rsidR="006E515E"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ния поступков окружающих людей.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выполнять учебную задачу в соответствии с инструкцией учителя;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учитывать выделенные учителем ориентиры действия в учебном материале;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 сотрудничестве с учителем находить несколько вариантов решения учебной задачи;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вносить необходимые коррективы в действия на основе принятых правил;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выполнять учебные действия в устной и письменной речи;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принимать установленные правила в планировании и контроле способа решения;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осуществлять пошаговый контроль под руководством учителя в доступных видах учебно-познавательной деятельности.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получит возможность научиться: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понимать смысл инструкции учителя и заданий, предложенных в учебнике;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выполнять действия в опоре на заданный ориентир;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воспринимать мнения и предложения одноклассников (о способе решения задачи);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на основе вариантов решения практических задач под руководством учителя делать выводы о свойствах изучаемых объектов;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– выполнять учебные действия в устной, письменной речи и во внутреннем плане. 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 xml:space="preserve">Познавательные УУД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осуществлять поиск необходимой информации в учебнике и справочной литературе;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использовать рисуночные и символические варианты математической записи;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кодировать информацию в знаково-символической форме и строить несложные модели математических понятий;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создавать небольшие математические сообщения в устной форме (до 4- предложений);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проводить сравнение, понимать выводы, сделанные на основе сравнения;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выделять в явлениях существенные и несущественные признаки;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проводить аналогию и на ее основе строить выводы;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 сотрудничестве с учителем проводить классификацию изучаемых объектов;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строить простые индуктивные и дедуктивные рассуждения.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Обучающийся получит возможность научиться: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под руководством учителя осуществлять поиск дополнительной информации;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соотносить содержание схематических изображений с математической записью;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моделировать задачи на основе анализа жизненных ситуаций;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устанавливать аналогии; формулировать выводы на основе аналогии, сравнения, обобщения;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строить рассуждения о математических явлениях;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пользоваться эвристическими приемами для нахождения решения математических задач.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принимать активное участие в учебной работе, используя простые речевые средства для передачи своего мнения;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допускать существование различных точек зрения;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согласовывать свои действия с другими участниками учебного процесса; договариваться, приходить к общему решению;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использовать в общении правила вежливости;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понимать и воспроизводить вопросы.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Обучающийся получит возможность научиться: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– контролировать свои действия в коллективной работе;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адекватно реагировать на замечания одноклассников, учителей;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следить за действиями других участников в процессе коллективной познавательной деятельности.</w:t>
            </w:r>
          </w:p>
        </w:tc>
      </w:tr>
      <w:tr w:rsidR="000A4937" w:rsidRPr="0025735A" w:rsidTr="00D366F0">
        <w:trPr>
          <w:trHeight w:val="13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36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Планируемые п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редметные результаты</w:t>
            </w:r>
          </w:p>
        </w:tc>
        <w:tc>
          <w:tcPr>
            <w:tcW w:w="5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Возможные виды деятельности обучающихся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(цифры в скобках- номера заданий учебника)</w:t>
            </w:r>
          </w:p>
        </w:tc>
      </w:tr>
      <w:tr w:rsidR="000A4937" w:rsidRPr="0025735A" w:rsidTr="00D366F0">
        <w:trPr>
          <w:trHeight w:val="120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515E" w:rsidRPr="002573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Понятие времени как величины.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106–107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Актуализировать представления о времени.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Определять время по часам.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задачи по краткой записи. Измерять и записывать длины отрезков.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Вычислять значения выражений, изменять выражения, сравнивать результаты.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(227)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Сравнение с целью нахождения сходства. Актуализация имеющихся знаний об измерении времени.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(228)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значений разностей. Составление новых выражений по описанию. Сравнение с целью установления новых отношений.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(229)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времени по часам.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(230)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длины отрезков. Сложение величин, выраженных в разных единицах измерения длины.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(231)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Решение задачи. Неявное сравнение данных в задаче и краткой записи к другой задаче. Составление задачи по краткой записи.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515E" w:rsidRPr="002573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Сутки – единица измерения времени.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108–109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Осознавать цикличность временных промежутков (сутки, части суток).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Устанавливать соотношение между часом и сутками.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Измерять время по часам с любым циферблатом.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(232)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Выявление порядка следования и цикличности частей суток. Анализ текста с целью получение новых сведений.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(233)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значений выражений.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(234)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Оперирование геометрическими объектами (квадрат, отрезок).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(235)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Определение времени по часам.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(236)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Перевод величин из одних единиц измерения длины в другие.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(237)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логической задачи. Нахождение способа ее решения (эвристика).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(238)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Нахождение значений разности двузначных чисел.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6E515E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Разносторонний треугольник.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110–111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понятием «разносторонний треугольник».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 классифицировать треугольники по соотношению сторон.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Решать задачи на нахождение длительности временных промежутков.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Решать числовые ребусы.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Понимать и использовать разные способы обозначения одного и того же момента времени.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(239)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Эмпирическое обобщение на основе сравнения объектов и выделения у них общих свойств.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Выявление существенных свойств </w:t>
            </w:r>
            <w:proofErr w:type="spellStart"/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разносторон-него</w:t>
            </w:r>
            <w:proofErr w:type="spellEnd"/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треугольника.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(240)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алгоритмов письменного сложения двузначных чисел с переходом и без перехода через разряд.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(241)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Комбинаторная задача. Перебор вариантов.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(242)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Перевод одних единиц измерения времени в другие (сутки-асы).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(243)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краткой записи составной задачи. Составление и решение задачи по краткой записи. Анализ составной задачи: разделение на простые.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(244)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Решение ребусов. Построение цепочек логических рассуждений.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6E515E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0A4937" w:rsidRPr="0025735A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времени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по часам.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112–115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время суток по часам двумя способами.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календарь для определения даты.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длительность временных промежутков по часам.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Решать простые задачи на определение времени.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Познакомиться с решением задач нового вида (включающих в свой состав задачу на нахождение части суммы и на разностное сравнение).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Решать составные задачи в два действия.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 соответствующую задаче краткую запись из нескольких предложенных.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(245)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Неявное сравнение. Сложение и вычитание двузначных чисел. Преобразование данных в задании объектов по описанию.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(246)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Определение времени по часам разных видов.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Страничка «Из истории математики». Анализ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текста с целью выявления новых сведений об измерении времени. Определение времени по календарю.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(247)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Определение времени по часам с помощью минутной и часовой стрелок. Определение длительности промежутков времени по движению минутной стрелки.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(248) </w:t>
            </w:r>
            <w:proofErr w:type="spellStart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Сериация</w:t>
            </w:r>
            <w:proofErr w:type="spellEnd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(249)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Решение составной задачи нового вида. Неявное сравнение: выявление общего между данными в задаче и краткой записью к другой задаче. Составление задачи по краткой  записи.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(250)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сложения двузначных чисел «в столбик». Преобразование сумм.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(251)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и черчение отрезков и ломаных.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(264)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Соотнесение текста задачи и ее краткой записи. Составление и решение задачи по краткой записи.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(265)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уравнений. Сравнение уравнений с целью нахождения общих свойств.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6E515E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за 1  полугодие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5E" w:rsidRPr="0025735A" w:rsidRDefault="006E515E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Оценивать собственную работу, анализировать допущенные ошибки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E515E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5E" w:rsidRPr="0025735A" w:rsidRDefault="006E515E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5E" w:rsidRPr="0025735A" w:rsidRDefault="006E515E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5E" w:rsidRPr="0025735A" w:rsidRDefault="006E515E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5E" w:rsidRPr="0025735A" w:rsidRDefault="006E515E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контрольной работы </w:t>
            </w:r>
          </w:p>
          <w:p w:rsidR="006E515E" w:rsidRPr="0025735A" w:rsidRDefault="006E515E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5E" w:rsidRPr="0025735A" w:rsidRDefault="006E515E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5E" w:rsidRPr="0025735A" w:rsidRDefault="006E515E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5E" w:rsidRPr="0025735A" w:rsidRDefault="006E515E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E515E" w:rsidRPr="002573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="006E515E" w:rsidRPr="002573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5E" w:rsidRPr="0025735A" w:rsidRDefault="006E515E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Январь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Час, минута.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116–120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Осознавать соотношения между единицами времени (час – минута).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знание таблицы мер времени для перевода величин времени из одних единиц измерения в другие.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время по часам.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вид треугольника по разным основаниям.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Решать задачи на определение начала или конца временного промежутка по его длительности или с использованием циферблата.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(252)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Анализ рисунков часов. Определение времени и длительности промежутков времени по часам. Выявление соотношения между часом и минутой.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(253)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Классификация группы треугольников по сторонам и углам. Запись полученных результатов в таблицу.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(254)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сложения и вычитания двузначных чисел.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(255)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выражений на основе логических рассуждений (получение частного дедуктивного вывода).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(256)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текстов задач с целью выявления зависимости их решения от вопроса. Решение задач.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(257)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Изображение ломаных и отрезков заданной длины.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(258)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задачи. Выявление обратной пропорциональной зависимости между количеством мерок и их величиной на примере измерения вместимости.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(259)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Определение времени по часам.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(260)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текстов задач. Обоснование выбора действий для решения задач. Составление задачи по краткой записи.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(261)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Перевод одних единиц измерения времени в другие.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6E515E" w:rsidRPr="002573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A06C7C" w:rsidRDefault="00A06C7C" w:rsidP="00A06C7C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Неаудиторный урок.             Урок-практикум. </w:t>
            </w:r>
            <w:r w:rsidR="000A4937" w:rsidRPr="0025735A">
              <w:rPr>
                <w:rFonts w:ascii="Times New Roman" w:hAnsi="Times New Roman" w:cs="Times New Roman"/>
                <w:sz w:val="18"/>
                <w:szCs w:val="18"/>
              </w:rPr>
              <w:t>Периметр многоугольника.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121–123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понятием «периметр».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Нахо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дить периметр многоугольника.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соотношения между единицами измерения времени.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Уметь определять длительность промежутков времени по часам.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Решать задачи на определение временного промежутка без использования циферблата.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(262)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ломаных по форме. Выявление существенных признаков понятия «многоугольник». Знакомство с понятием «периметр» и его обозначением.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(263)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Выполнение вычитания двузначных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чисел. Сравнение способов действий.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(266)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Определение промежутков времени по часам.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(267)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Сложение и вычитание двузначных чисел.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(268)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Практическая работа. Нахождение периметра прямоугольника. Запись решения разными способами.</w:t>
            </w:r>
          </w:p>
        </w:tc>
      </w:tr>
      <w:tr w:rsidR="000A4937" w:rsidRPr="0025735A" w:rsidTr="000A4937"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VII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. Умножение и деление (2</w:t>
            </w:r>
            <w:r w:rsidR="00584574"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часа)</w:t>
            </w:r>
            <w:r w:rsidR="00801C6C"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+2</w:t>
            </w:r>
          </w:p>
        </w:tc>
      </w:tr>
      <w:tr w:rsidR="000A4937" w:rsidRPr="0025735A" w:rsidTr="00D366F0">
        <w:tc>
          <w:tcPr>
            <w:tcW w:w="7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Личностные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 обучающегося будут сформированы: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внутренняя позиция школьника на уровне положительного отношения к урокам математики;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понимание роли математики в жизни человека;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интерес к учебной деятельности, включая элементы предметно-исследовательской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ориентация на понимание предложений и оценок учителей и одноклассников;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понимание причин успеха в учебе;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понимание нравственного содержания поступков окружающих людей.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Обучающийся получит возможность для формирования: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интереса к познанию математических фактов, количественных отношений, математических зависимостей в окружающем мире;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первоначальной ориентации на оценку результатов познавательной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общих представлений о рациональной организации мыслительной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самооценки на основе заданных критериев успешности учебной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– первоначальной ориентации в поведении на принятые моральные нормы.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принимать учебную задачу;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планировать свои действия в соответствии с учебными задачами и инструкцией учителя;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учитывать выделенные учителем ориентиры действия в учебном материале;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 сотрудничестве с учителем находить несколько вариантов решения учебной задачи, представленной на наглядно-образном уровне;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вносить необходимые коррективы в действия на основе принятых правил;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выполнять учебные действия в устной и письменной речи;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принимать установленные правила в планировании и контроле способа решения;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осуществлять пошаговый контроль под руководством учителя в доступных видах учебно-познавательной деятельности.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получит возможность научиться: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понимать смысл инструкции учителя и заданий, предложенных в учебнике;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выполнять действия в опоре на заданный ориентир;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воспринимать мнения и предложения одноклассников (о способе решения задачи);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на основе вариантов решения практических задач под руководством учителя делать выводы о свойствах изучаемых объектов;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выполнять учебные действия в устной, письменной речи и во внутреннем плане;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самостоятельно оценивать правильность выполнения задания и вносить необходимые коррективы в действия с наглядно-образным материалом. 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Познавательные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осуществлять поиск необходимой информации в учебнике и справочной литературе;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использовать рисуночные и символические варианты математической записи;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на основе кодирования строить несложные модели математических понятий, задачных ситуаций;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строить небольшие математические сообщения в устной форме (до 4–5 предложений);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кодировать информацию в знаково-символической форме;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проводить сравнение (по одному или нескольким основаниям, наглядное и по представлению, сопоставление и противопоставление), делать выводы на основе сравнения;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выделять в явлениях существенные и несущественные, необходимые и достаточные признаки;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проводить аналогию и на ее основе строить выводы;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 сотрудничестве с учителем проводить классификацию изучаемых объектов;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строить простые индуктивные и дедуктивные рассуждения.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Обучающийся получит возможность научиться: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– под руководством учителя осуществлять поиск дополнительной информации, работать с дополнительными текстами и заданиями;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устанавливать аналогии; формулировать выводы на основе аналогии, сравнения, обобщения;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соотносить содержание схематических изображений с математической записью;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моделировать задачи на основе анализа жизненных ситуаций;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строить рассуждения о математических явлениях;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пользоваться эвристическими приемами для нахождения решения математических задач.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Обучающийся научится: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принимать активное участие в учебной деятельности, используя речевые коммуникативные средства;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допускать существование различных точек зрения;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– стремиться к координации различных мнений о математических явлениях в сотрудничестве; договариваться, приходить к общему решению;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– использовать в общении правила вежливости;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понимать содержание вопросов и воспроизводить вопросы.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Обучающийся получит возможность научиться: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следить за действиями других участников в процессе коллективной познавательной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формулировать корректные высказывания для передачи своего мнения;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контролировать свои действия в коллективной работе.</w:t>
            </w:r>
          </w:p>
        </w:tc>
      </w:tr>
      <w:tr w:rsidR="000A4937" w:rsidRPr="0025735A" w:rsidTr="00D366F0">
        <w:trPr>
          <w:trHeight w:val="12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36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предметные результаты</w:t>
            </w:r>
          </w:p>
        </w:tc>
        <w:tc>
          <w:tcPr>
            <w:tcW w:w="5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Возможные виды деятельности обучающихся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(цифры в скобках- номера заданий учебника)</w:t>
            </w:r>
          </w:p>
        </w:tc>
      </w:tr>
      <w:tr w:rsidR="000A4937" w:rsidRPr="0025735A" w:rsidTr="00D366F0">
        <w:trPr>
          <w:trHeight w:val="120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B36E55" w:rsidRPr="002573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Сложение одинаковых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слагаемых.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3–5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Выделять различные случаи сложения одинаковых слагаемых.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длительность временных промежутков без опоры на часы, с помощью арифметического действия.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периметр треугольника.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Получать составную задачу из простых. 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(269, 271)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Сравнение рисунков и составленных равенств с целью нахождения общих свойств.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(270)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Сравнение задач. Составление задач по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выражениям.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(272)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длительности промежутков времени с помощью вычитания.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(273)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Вычисление периметра сторон треугольников. Сравнение треугольников с целью нахождения общих свойств. 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36E55" w:rsidRPr="002573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понятия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«умножение».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5–7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понятием «умножение» как новой формой записи сложения одинаковых слагаемых.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знаки и термины, связанные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 действием умножения.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Определять длительность временных промежутков без опоры на часы.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(274)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простых задач, сравнение их сюжетов. Составление составной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(275)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значений выражений, их сравнение. Составление выражений по аналогии.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(276)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Сравнение. Выделение существенных признаков умножения. Анализ новой формы записи сложения одинаковых слагаемых.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(277)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Классификация.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(278)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Определение времени по часам.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B36E55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Конкретный смысл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умножения.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7–8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Осознавать смысл умножения как сложения нескольких одинаковых слагаемых. Преобразовывать сумму одинаковых слагаемых в произведение и наоборот.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Формировать умение записывать сложение одинаковых слагаемых с помощью умножения.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 знаки и термины, связанные с действием умножения. Складывать и вычитать величины, выраженные в разных мерках.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(279)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решение составной задачи по ее краткой записи.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(280)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Измерение длин сторон многоугольников, нахождение их периметров. Анализ полученных выражений. Запись выражений для нахождения периметра квадрата разными способами.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(281)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учебной ситуации.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(282)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Неявное сравнение. Анализ учебной ситуации с целью нахождения несоответствия данных в задании равенств объективно верным.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(283)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Решение задачи. Построение цепочки логических рассуждений.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B36E55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Произведение.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9–11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понятиями «произведение», «значение 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произведения». Составлять произведения по </w:t>
            </w:r>
            <w:proofErr w:type="spellStart"/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рисунку.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Чи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тать</w:t>
            </w:r>
            <w:proofErr w:type="spellEnd"/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простые и составные произведения.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Составлять столбчатые и линейные диаграммы на основе данных, полученных в результате анализа текста.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(284)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периметра треугольника. Сложение величин,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выраженных в разных единицах измерения.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(285)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Дополнение текстов до задачи. Составление задачи по краткой записи. Нахождение новых отношений в задаче.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(286)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Неявное сравнение. Преобразование выражений (запись сложения одинаковых слагаемых умножением). Знакомство с терминами «произведение», «значение произведения». Синтез: составление новых объектов по заданным свойствам.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(287)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Решение задачи на нахождение одинаковых слагаемых.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(289)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Анализ данных. Составление диаграммы на основе анализа текста.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B36E55" w:rsidRPr="0025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  <w:r w:rsidR="00B36E55" w:rsidRPr="002573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Компоненты и результат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действия умножения.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12–15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Осваивать новое понятие «множитель».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Называть и использовать компоненты </w:t>
            </w:r>
            <w:proofErr w:type="spellStart"/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про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изведения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</w:t>
            </w:r>
            <w:proofErr w:type="spellEnd"/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конкретный смысл умножения при сравнении выражений.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время и длительность временных промежутков по календарю.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Выделять на рисунке и называть пространственные геометрические тела.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Распознавать разные виды призм.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(290)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Проведение аналогии между названиями чисел при выполнении разных действий.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Знакомство с названиями компонентов умножения.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 Синтез: составление новых объектов с заданными параметрами, перебор вариантов.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(291)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Сравнение. Дедуктивные рассуждения на основе знаний о конкретном смысле умножения.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(292)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длительности временных промежутков с помощью календаря.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(293)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уравнений.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(294)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Синтез: составление новых объектов с заданными параметрами, преобразование полученных выражений.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(295)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рисунка. Распознавание разных видов треугольников. Выполнение чертежей треугольников разных видов.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(296)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Классификация на основе самостоятельно выделенного признака. Перебор вариантов выполнения задания.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(297)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Работа в группе. Распознавание изученных геометрических понятий (призма, цилиндр).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(298)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Нахождение периметров многоугольников. Запись обобщенного способа нахождения периметра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многоугольника, имеющего равные стороны.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(299)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Решение и преобразование задачи.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(300)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Прогнозирование и проверка гипотез. Использование полученного вывода для выполнения задания.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B36E55" w:rsidRPr="002573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  <w:r w:rsidR="00B36E55" w:rsidRPr="002573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Арабские и римские цифры.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16–19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римской нумерацией (символами I, V, X).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Записывать числа с помощью римских цифр.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знаки и компоненты действия умножения при выполнении заданий.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Читать выражения разными способами.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(301)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длительности промежутков времени.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(302)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рисунка для нахождения разных вариантов выполнения задания. Нахождение периметров многоугольников.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(303, 307)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Сравнение. Знакомство с римской нумерацией.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(304)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Синтез: составление новых объектов (равенств) с заданными свойствами.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(305)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задачи. Преобразование задачи с целью установления новых отношений. </w:t>
            </w: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(306)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преобразование новых объектов с заданными параметрами, перебор вариантов. Сравнение полученных выражений и равенств.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(308)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Исследование: наблюдение за изменением математических объектов в процессе их преобразования. Выявление зависимости изменения произведения от изменения одного из множителей.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36E55" w:rsidRPr="002573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A06C7C" w:rsidP="00ED00F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Неаудиторный урок.                Урок-проект. </w:t>
            </w:r>
            <w:r w:rsidR="000A4937"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Арабские и римские цифры.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20–21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Записывать числа с помощью римских цифр.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знание конкретного смысла умножения при вычислениях.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Соотносить предложенную краткую запись задачи с ее решением.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Решать задачи разными способами.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(309)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Соотнесение текстов задач и схем к ним. Сравнение и решение задач.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(310)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Дополнение таблицы на основе анализа ее данных. Оперирование терминами «множитель», «произведение».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(311)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Оперирование пространственными образами. Преобразование плоских фигур.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(312)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Сравнение рисунков. Запись выражений римскими цифрами. Анализ способа записи чисел в римской нумерации.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(313)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решение задачи по ее краткой записи.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Исследование решенной задачи.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(314)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сумм. Поиск разных вариантов выполнения задания. 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725104" w:rsidRPr="002573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Правило вычитания числа из суммы.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22–25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разными способами вычитания числа из суммы.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Научиться записывать правила действий в обобщенном виде.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Составлять и решать задачи по краткой записи и по схеме.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(315)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текста задачи. Дополнение ее данными, не влияющими на результат, для конкретизации способа решения. Перебор вариантов.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(316)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 учебной ситуации и формулирование общего вывода о разных способах вычитания числа из суммы.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(317)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Чтение чисел, записанных римскими цифрами.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(318)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задачи. Построение цепочки логических рассуждений.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(319)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Определение длин сторон многоугольника по известному периметру. Нахождение разных вариантов решения задачи (вариативность мышления).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25104" w:rsidRPr="002573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Схема рассуждений при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решении задач.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26–27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Составлять схему рассуждений «от вопроса к данным» при поиске решения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Овла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девать аналитическим способом поиска решения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Определять время по циферблату с римскими цифрами.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(320)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времени по циферблату с римскими цифрами.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(321)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Вычитание одинаковых чисел из числа. Проверка вычитания сложением одинаковых слагаемых.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(322)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чертежа. Выявление существенных свойств отношения «вдвое больше».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(323)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Осознание способа рассуждения при выполнении поиска решения задачи аналитическим способом (от вопроса к данным). Построение схемы рассуждений.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25104" w:rsidRPr="0025735A">
              <w:rPr>
                <w:rFonts w:ascii="Times New Roman" w:hAnsi="Times New Roman" w:cs="Times New Roman"/>
                <w:sz w:val="18"/>
                <w:szCs w:val="18"/>
              </w:rPr>
              <w:t>9-80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Действие деления.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28–31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понятием «деление».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Выявить конкретный смысл деления как действия, обратного умножению, и как нахождение числа элементов одного из равных подмножеств, на которые разбивается множество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(деление на равные части), либо числа таких подмножеств (деление по содержанию).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учиться выполнять деление «на равные части» и «по содержанию».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Познакомиться с понятием «пирамида».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Распознавать пирамиду среди других пространственных геометрических тел.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(324)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задачи на нахождение произведения. Составление и решение практическим способом задач, обратных к ней.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Знакомство с записью решения обратных задач при помощи действия деления.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(325)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Решение задач на деление (предметные действия).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(326)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Работа в группе. Сравнение выражений. Нахождение общего.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(327)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действий по алгоритму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(сложение, вычитание, умножение).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(328)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двузначных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чисел. Сравнение значений выражений. Нахождение взаимосвязи межу полученными равенствами.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(329)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Черчение отрезка заданной длины.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Деление его на равные части заданной длины. Запись решения в новой форме (с помощью деления).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(330)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пирамидой. Распознавание пирамиды среди других геометрических тел.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(331)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задачи.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Кодирование, построение модели задачи и ее преобразование для нахождения решения.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72510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Свойство противоположных сторон прямоугольника.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32–33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Выявить существенное свойство противоположных сторон прямоугольника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Осознавать взаимосвязь между умножением и делением.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Устанавливать взаимосвязь между арабскими и римскими цифрами.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(332)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Практическая исследовательская работа. Сравнение частных случаев (длин противоположных сторон конкретных прямоугольников) и формулирование на основе сравнения общего вывода о равенстве противоположных сторон прямоугольника.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(333, 334)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Решение задачи на деление на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равные части. Составление и решение обратных задач.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(335)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Запись чисел римскими и арабскими числами. Сравнение разных видов записи.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(336)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Оперирование пространственными образами. Самоконтроль.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25104" w:rsidRPr="0025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Взаимно обратные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арифметические действия.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34–35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понятием «обратное арифметическое действие».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Воспринимать сложение и вычитание, умножение и деление как взаимно обратные действия.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 отношение «взаимно обратные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действия» при решении обратных задач и уравнений.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Решать простые задачи на нахождение массы с помощью весов и гирь.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(337)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Сравнение равенств. Определение сложения и вычитания, умножения и деления как взаимно обратные действия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(338)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задачи на нахождение суммы. Составление и решение обратных задач. Сравнение способов решения взаимно обратных задач.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(339)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значений выражений.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взаимосвязи между полученными равенствами на основе знания о взаимно обратных действиях.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(340)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на нахождение периметров плоских фигур и задач, обратных к ним.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(341)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Работа по рисункам. Определение массы предметов с помощью гирь.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725104" w:rsidRPr="002573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Частное чисел.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С. 36–37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понятиями «частное двух чисел», «значение частного».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знаки и термины, связанные с действием деления.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соответствие между задачами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 схемами рассуждений к ним. 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схему рассуждений при решении задач.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(342)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Изображение отрезков с заданными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свойствами. Работа в группе.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(343)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Решение задачи на деление на равные части. Знакомство с терминами «частное», «значение частного».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(344)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Классификация геометрических тел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по разным основаниям.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(345)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Сравнение задач. Соотнесение схем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рассуждений и текстов задач.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25104" w:rsidRPr="002573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Делимое, делитель.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38–39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Выделять компоненты действия деления: «делимое», «делитель», «значение частного»,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«частное».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Читать математические выражения.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Осваивать способ решения задач на кратное сравнение.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(346)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Решение задачи на деление на равные части. Знакомство с терминами «делимое», «делитель».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(347)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отрезков. Нахождение длин сторон правильных многоугольников по известному периметру.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(348)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Чтение таблиц. Выявление отношения «больше в…», «меньше в…» между данными таблицы.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(349)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Решение задачи.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25104" w:rsidRPr="002573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Задачи на увеличение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числа в несколько раз.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40–41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новым типом задач данного типа. Овладевать способом решения задач данного типа.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Выполнять действия по линейному алгоритму.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(350)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Практическое решение задач нового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типа (на увеличение числа в несколько раз).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(351)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учебной ситуации. Построение прогноза (соотнесение равенств и схемы).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Конкретизация и обобщение.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(352)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выражений на основе знаний конкретного смысла умножения.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(353)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составных задач, в состав которых входит простая задача на увеличение числа в несколько раз.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(354)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действий по алгоритму, заданному в виде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схемы.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725104" w:rsidRPr="002573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Задачи на уменьшение числа в несколько раз.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42–43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Формировать умения решать задачи на уменьшение числа в несколько раз.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Использовать знаки и термины, связанные с действиями умножения и деления.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значения выражений рациональным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способом, используя сочетательное свойство сложения.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(355)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 данных. Чтение и дополнение таблицы.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(356)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Решение составных задач, в состав которых входит простая задача на уменьшение числа в несколько раз.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(357)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выражений. Нахождение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их значений разными способами. Анализ задания с целью определения зависимости количества способов решения от данных.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(358)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составных задач.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(359)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Изображение и измерение отрезков.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Сериация</w:t>
            </w:r>
            <w:proofErr w:type="spellEnd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. Получение незамкнутых ломаных из данных отрезков.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25104" w:rsidRPr="0025735A">
              <w:rPr>
                <w:rFonts w:ascii="Times New Roman" w:hAnsi="Times New Roman" w:cs="Times New Roman"/>
                <w:sz w:val="18"/>
                <w:szCs w:val="18"/>
              </w:rPr>
              <w:t>7-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25104" w:rsidRPr="002573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Умножение и деление.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44–47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Систематизировать знания об умножении и делении.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Находить значения выражений рациональным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способом, используя сочетательное свойство сложения и свойство вычитания числа из суммы.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Записывать любые натуральные числа римскими цифрами.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(360)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Неявное сравнение. Нахождение значений выражений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(361)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Оперирование пространственными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объектами.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(362)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Решение задачи. Исследование решения задачи.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значений выражений на основе знаний о взаимосвязи между умножением и делением.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задач. Установление новых отношений между данными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Запись чисел римскими цифрами.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Вычисление значений выражений удобным способом.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на нахождение промежутков времени. Выбор правильных ответов из предложенных.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Оперирование пространственными объектами.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72510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«Умножение и деление» 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72510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  <w:r w:rsidR="000A4937" w:rsidRPr="002573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Резервные уроки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0A4937"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VIII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. Таблица умножения (25 часов)</w:t>
            </w:r>
          </w:p>
        </w:tc>
      </w:tr>
      <w:tr w:rsidR="000A4937" w:rsidRPr="0025735A" w:rsidTr="00D366F0">
        <w:tc>
          <w:tcPr>
            <w:tcW w:w="7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Личностные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 обучающегося будут сформированы: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внутренняя позиция школьника на уровне положительного отношения к урокам математики;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понимание роли математических действий в жизни человека;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интерес к различным видам учебной деятельности, включая элементы предметно-исследовательской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ориентация на понимание предложений и оценок учителей и одноклассников;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понимание нравственного содержания поступков окружающих людей.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получит возможность для формирования: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интереса к познанию математических фактов, математических зависимостей в окружающем мире;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первоначальной ориентации на оценку результатов познавательной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общих представлений о рациональной организации мыслительной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самооценки на основе заданных критериев успешности учебной деятельности;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первоначальной ориентации в поведении на принятые моральные нормы;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понимания чувств одноклассников, учителей.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– принимать учебную задачу и следовать инструкции учителя;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планировать свои действия в соответствии с учебными задачами;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учитывать выделенные учителем ориентиры действия в учебном материале;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 сотрудничестве с учителем находить несколько вариантов решения учебной задачи,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представленной на наглядно-образном уровне;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вносить необходимые коррективы в действия на основе принятых правил;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выполнять учебные действия в устной и письменной речи;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принимать установленные правила в планировании и контроле способа решения;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осуществлять пошаговый контроль под руководством учителя в доступных видах учебно-познавательной деятельности.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получит возможность научиться: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понимать смысл инструкции учителя и заданий, предложенных в учебнике;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выполнять действия в опоре на заданный ориентир;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воспринимать мнения и предложения сверстников о способе решения задачи;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на основе вариантов решения практических задач под руководством учителя делать выводы о свойствах изучаемых объектов;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выполнять учебные действия в устной, письменной речи и во внутреннем плане;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самостоятельно оценивать правильность выполнения заданий и вносить необходимые коррективы в действия с наглядно-образным материалом.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Познавательные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осуществлять поиск нужной информации, используя материал учебника и справочную литературу;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использовать рисуночные и символические варианты математической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записи;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на основе кодирования строить несложные модели математических понятий, задачных ситуаций;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кодировать информацию в знаково-символической форме;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строить небольшие математические сообщения в устной форме (до 4–5 предложений);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проводить сравнение, понимать выводы, сделанные на основе сравнения;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выделять в явлениях существенные и несущественные, необходимые и достаточные признаки;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проводить аналогию и на ее основе строить выводы;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 сотрудничестве с учителем проводить классификацию изучаемых объектов;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строить простые индуктивные и дедуктивные рассуждения.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Обучающийся получит возможность научиться: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под руководством учителя осуществлять поиск необходимой и дополнительной информации;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работать с дополнительными текстами и заданиями;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соотносить содержание схематических изображений с математической записью;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моделировать задачи на основе анализа жизненных ситуаций;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– устанавливать аналогии; формулировать выводы на основе аналогии;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строить рассуждения о математических явлениях;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– пользоваться эвристическими приемами для нахождения решения математических задач.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принимать активное участие в коллективной работе, используя простые речевые средства;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допускать существование различных точек зрения;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– стремиться к координации различных мнений о математических явлениях в сотрудничестве; договариваться, приходить к общему решению;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использовать в общении правила вежливости;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понимать содержание вопросов и воспроизводить вопросы.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Обучающийся получит возможность научиться: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контролировать свои действия в коллективной работе, осуществлять взаимный контроль;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корректно формулировать свою точку зрения;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строить понятные для партнера высказывания и аргументировать свою позицию.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rPr>
          <w:trHeight w:val="13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36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предметные результаты</w:t>
            </w:r>
          </w:p>
        </w:tc>
        <w:tc>
          <w:tcPr>
            <w:tcW w:w="5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Возможные виды деятельности обучающихся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(цифры в скобках- номера заданий учебника)</w:t>
            </w:r>
          </w:p>
        </w:tc>
      </w:tr>
      <w:tr w:rsidR="000A4937" w:rsidRPr="0025735A" w:rsidTr="00D366F0">
        <w:trPr>
          <w:trHeight w:val="120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25104" w:rsidRPr="0025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Таблица умножения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на 2.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48–49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Составлять таблицу умножения на 2.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Выполнять умножение и деление в пределах табличных случаев.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Решать составные задачи, включающие простые задачи на увеличение числа в несколько раз.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 сочетательное свойство сложения для рационализации вычислений.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(363)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Выбор равенств по указанным признакам. Преобразование выражений.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(364)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задачи. Составление задачи по схеме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рассуждения.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(365)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учебной ситуации. Поиск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удобного способа действий (рационализация вычислений).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(366)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Чтение произведений разными способами. Конкретизация модели (составление равенств по данной схеме).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(367)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Чтение и запись чисел римскими цифрами.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(368)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Нахождение значений частных. Составление равенств по схеме.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725104" w:rsidRPr="002573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Таблица умножения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на 3.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50–51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таблицу умножения на 3.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Познако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миться с общим способом составления таблицы умножения.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значения выражений, используя таблицу умножения.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Решать комбинаторные задачи.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изученные пространственные тела по разным основаниям.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(369)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учебной ситуации. Формирование общего способа составления таблицы умножения на 3.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(370)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Комбинаторная задача. Поиск разных вариантов ее решения (перебор вариантов).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(371)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равенств по схеме. Конкретизация модели, данной в задании.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(372)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Чтение и дополнение диаграммы данными, выделенными из текста.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(373)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Чтение произведений разными способами. Нахождение значений произведений.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(374)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Распознавание геометрических тел.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25104" w:rsidRPr="002573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Действия первой и второй ступеней.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52–53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Выделять в выражениях «действия первой ступени» и «действия второй ступени».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значения произведений и частных на основе знания таблицы умножения.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Использовать знания порядка действий в выражениях, содержащих действия разных ступеней, при нахождении их значений.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(375)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Классификация. Выделение основания для классификации.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(376)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Неявное сравнение. Нахождение значений произведений с помощью таблицы умножения и на основе конкретного смысла умножения.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(377)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вычислений по заданному линейному алгоритму.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(378)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текста задачи. Решение и преобразование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(379)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периметра треугольника. Преобразование получившегося выражения. Анализ разных способов решения. 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25104" w:rsidRPr="002573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Таблица умножения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4.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54–55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Составлять таблицу умножения на 4.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Использовать таблицу умножения для нахождения значений выражений.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Дополнять тексты до задачи на основе знаний структуры задачи. 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(380)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Прогнозирование результата. Составление таблицы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умножения на 4.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(381)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и преобразование задачи на основе анализа ее данных.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(382)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Синтез: составление новых объектов по описанию.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(383)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Анализ условия задачи с целью нахождения новых отношений. Преобразование вопроса и условия задачи.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(384)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Конкретизация модели (равенства).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(385)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Восстановление данных выражений на основе понимания взаимосвязи между сложением и вычитанием.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725104" w:rsidRPr="002573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Таблица умножения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на 5.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56–57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Составлять таблицу умножения на 5.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Находить самостоятельно способ решения эвристической задачи.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длину ломаной и периметр квадрата. 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(386)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Преобразование выражений на основе конкретного смысла умножения. Сравнение получившихся выражений.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(387)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Решение и преобразование задачи с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целью нахождения новых отношений.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(388)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длительности временных промежутков по часам.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(389)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сложения и умножения для вычисления периметра квадрата. Практическая работа по исследованию решения.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(390)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Поиск пути решения задачи (эвристика). Подтверждение решения с помощью рисунка.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(391)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Чтение и дополнение таблицы данными.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25104" w:rsidRPr="002573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Формулы периметра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прямоугольника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 квадрата.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58–59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формулой нахождения периметра прямоугольника и </w:t>
            </w:r>
            <w:proofErr w:type="spellStart"/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квадрата.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Использо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вать</w:t>
            </w:r>
            <w:proofErr w:type="spellEnd"/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полученные формулы для решения задач.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Находить значения выражений на основе знания таблицы умножения.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(392)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времени. Поиск разных вариантов решения. Обобщение способов решения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(393)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Комбинаторная задача. Перебор вариантов ее решения.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(394)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действий в соответствии с заданной последовательностью.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(395)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Сравнение многоугольников. Соотнесение формул нахождения периметра с соответствующим многоугольником. Конкретизация формул.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(396)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Поиск закономерностей на основе анализа. Дополнение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таблицы.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725104" w:rsidRPr="002573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Порядок действий в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выражениях без скобок.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С. 60–61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Осваивать правило порядка действий в выражениях без скобок, содержащих действия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только одной ступени.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знания порядка действий в выражениях при нахождении их значений.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Читать и записывать натуральные числа в римской нумерации.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Решать простые уравнения. 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(397)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Сравнение (сопоставление) выражений. Анализ нового правила (о порядке действий в выражениях без скобок, содержащих действия только одной ступени).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(398)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Работа в группе. Классификация изученных геометрических тел.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(399)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выражений. Нахождение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их значений разными способами (развитие вариативности, рациональности мышления).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(400)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и преобразование составной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(401)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и решение уравнений. Объединение уравнений в группы по выделенному признаку.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(402)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Чтение и запись чисел римскими цифрами.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25104" w:rsidRPr="002573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Переместительное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свойство умножения.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С. 62–63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переместительным свойством умножения.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переместительное свойство умножения при нахождении значений выражений.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Использовать схему рассуждений для решения задачи.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(403)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Эмпирическое обобщение (сравнение пар выражений с одинаковыми множителями, выявление общего, формулирование предположительного вывода, проверка вывода на конкретных примерах).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(404)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полученного вывода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при сравнении произведений с одинаковыми множителями. Самоконтроль.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(405)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выражений по описанию и нахождение их значений.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(406)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таблицы умножения на основе использования переместительного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свойства умножения.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(407)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задач. Соотнесение схемы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рассуждений с задачами. 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72510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Порядок действий в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выражениях без скобок,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содержащих действия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разных ступеней.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64–65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порядком действий в выражениях без скобок, содержащих действия разных ступеней.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знание порядка действий в 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выражениях, содержащих действия разных ступеней, при нахождении их значений.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Вычислять периметры квадрата и прямоугольника с использованием формулы. 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(408)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Чтение и анализ правила о порядке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действий в выражениях без скобок, содержащих действия разных ступеней. Использование нового правила при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нахождении значений выражений.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(409)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и решение задач. Соотнесение выражений и задач. Составление выражения к задаче.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(410)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Сопоставление фигур (квадрата и прямоугольника). Осознание взаимосвязи между понятиями «квадрат» и «прямоугольник». Нахождение периметров квадрата и прямоугольника.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72510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Таблица умножения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 7. Взаимосвязь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между множителями и значением Произведений.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66–67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Составлять таблицу умножения на 7.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таблицу умножения для нахождения значений сложных выражений.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правилом нахождения неизвестных компонентов умножения.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Применять данное правило для решения уравнений.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(411)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Сравнение разных способов составления таблицы умножения на 7. Запись нового столбика таблицы умножения.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(412)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значений выражений без скобок в два действия разных ступеней.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(413)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данных. Нахождение неизвестных компонентов умножения с помощью таблицы умножения.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(414)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Сравнение уравнений и способов их решения. Знакомство с правилами нахождения неизвестного множителя.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(415)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составной задачи. Преобразование задачи. Построение гипотезы об изменении задачи при изменении ее вопроса. Проверка гипотезы.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(416)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работа. Нахождение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периметра крышки школьной парты.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25104" w:rsidRPr="0025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Таблица умножения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на 8.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С. 68–69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Составлять столбик таблицы умножения на 8.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таблицу умножения для нахождения значений выражений.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Решать уравнения на нахождение неизвестных компонентов действий.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(417)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Анализ учебной ситуации. Преобразование выражений с целью выявления новых математических фактов.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(418)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Неявное сравнение (сравниваются условие задания и способы его выполнения).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Преобразование выражений. Синтез: составление объектов по описанию.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(419)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Использование данных таблицы для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решения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(420)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уравнений на основе знаний взаимосвязи между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компонентами и результатами действий.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(421)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работа. Измерение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длин сторон прямоугольника. Нахождение периметра.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72510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за 3 четверть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72510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контрольной работы. Таблица умножения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 9.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70–71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Использовать знания таблицы умножения для записи столбика умножения на 9.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Систематизировать знания о таблице умножения.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значения выражений, опираясь на знание таблицы умножения.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чертеж к задаче для нахождения ее  решения. 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(422)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Анализ составленной ранее таблицы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умножения. Дополнение таблицы столбиком умножения на 9.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(423)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Преобразование текста задачи и ее решение.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(424)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чертежа по тексту задачи. Преобразование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(425)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Дедуктивные рассуждения (сравнение выражений с использованием общих правил и свойств действий.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(426)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Решение логической задачи. Построение цепочки рассуждений.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72510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Порядок действий в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выражениях со скобками.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72–73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Усвоить правило порядка действий в выражениях со скобками.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знания порядка действий в выражениях со скобками при проведении вычислений.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(427)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Сравнение выражений. Выяснение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назначения скобок в выражениях.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(428)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Синтез: получение новых объектов по описанию.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(429)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выражений с использованием общих правил и свойств действий.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(430)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задач. Соотнесение способа действия и текста задачи на основе анализа.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задачи по выражению.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(431)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Нахождение значений произведений. Дедуктивные рассуждения.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72510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Таблица умножения.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74–75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Систематизировать знания таблицы умножения.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(432)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Анализ составленной таблицы умножения. Сокращение таблицы умножения.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(433)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решение задачи по схеме рассуждений.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(434)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Синтез: составление выражений по описанию.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72510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Умножение единицы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на число и числа на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единицу.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76–77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теоретической основой приема умножения единицы на число и числа на единицу.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Применять данный прием при вычислениях.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знание порядка действий в выражениях со скобками, содержащих действия разных ступеней, при нахождении их значений.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Уметь записывать числа римскими цифрами.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(435)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Эмпирическое обобщение (формулирование общего вывода об умножении единицы на число на основе сравнения частных случаев). Знакомство с новым правилом: умножение числа на единицу. Распространение полученных выводов и правил на незнакомые выражения (умножение двузначных чисел на единицу).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(436)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уравнений. Сравнение их.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Неявная классификация.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(437)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значений выражений,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используя знания о порядке действий.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(438)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задачи на основе проведения логических рассуждений.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(439)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выражений. </w:t>
            </w:r>
            <w:proofErr w:type="spellStart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Сериация</w:t>
            </w:r>
            <w:proofErr w:type="spellEnd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учебной ситуации.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(440)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Запись чисел римскими цифрами.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Осознание факта, что римская нумерация –непозиционная система записи чисел.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72510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Деление вида а:а=1,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 а:1 = 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С. 78–79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Познакомиться с теоретической основой приема деления вида а:а=1,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а:1 = 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Овладевать приемом деления числа на само себя и на единицу.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Находить значения выражений на основе знаний о порядке действий.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(441)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Эмпирическое обобщение (формулирование общего вывода о делении числа на само число на основе сравнения частных случаев).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 Формулирование нового правила: деление числа на единицу и на само себя.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Распространение полученных выводов и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правил на незнакомые выражения (деление двузначных чисел на единицу).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(442)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работа. Черчение отрезков и многоугольников. Оперирование пространственными образами.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(443)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значений выражений на основе знаний о порядке действий.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(444)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задач и их решений. Формулирование вывода о типе взаимосвязи.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(445)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Выявление свойств «магического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квадрата».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72510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Взаимосвязь между компонентами и результатом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действия деления.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80–81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Осознавать взаимосвязь между результатом и компонентами действия деления.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Решать уравнения с использованием взаимосвязи между результатом и компонентами действия деления.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Представлять данные, полученные эмпирическим путем, в виде таблицы и диаграммы.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(446)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Анализ учебной ситуации. Формулирование общего вывода на основе анализа взаимосвязи между результатом и компонентами действия деления.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(447)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задачи. Сравнение схемы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рассуждений и текста задачи. Сравнение и преобразование задач.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(448)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наблюдений. Заполнение таблицы на основе наблюдений.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(449)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Изображение отрезка и деление его на равные части. Деление величины на величину и величины на число.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(450)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Оперирование пространственными образами. Нахождение периметра.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72510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Умножение числа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 нуль и нуля на число.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С. 82–83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теоретической основой приема умножения нуля на число и числа на нуль.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Использовать прием умножения нуля на число и числа на нуль при вычислении значений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выражений.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Решать составные задачи, включающие задачи на увеличение числа в несколько раз в косвенной форме. 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(451)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Эмпирическое обобщение (формулирование общего вывода об умножении нуля и натурального числа на основе сравнения частных случаев). Знакомство с новым правилом: умножение числа на нуль.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(452)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решение задач.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(453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) Анализ чертежа.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(454)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Формулирование общего правила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действия умножения с числом нуль.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(455)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Анализ учебной ситуации. Формулирование вывода на основе анализа числового выражения.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72510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Деление нуля на число.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84–85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теоретической основой приема деления нуля на число.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Применять данный прием при вычислениях.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Строить простейшие высказывания с использованием логических связок «если... 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то...»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(456)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Эмпирическое обобщение (формулирование общего вывода о делении нуля на число на основе сравнения частных случаев).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(457)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Использование сформулированного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вывода при нахождении значений выражений.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(458)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и составление уравнений.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теоретических основ способов их решения.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(459)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деформированных равенств.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(460)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Решение комбинаторной задачи. Перебор вариантов.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AF25E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Невозможность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деления на нуль.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86–87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Осознавать невозможность деления на нуль.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Познакомиться с понятиями «цена», «количество», «стоимость».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Ис</w:t>
            </w: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пользовать взаимосвязь между ними при решении задач.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(461)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задач с величинами «цена», «количество», «стоимость».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(462)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значений выражений.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(463)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гипотезы о «волшебности» квадрата.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(464)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Выведение правила о невозможности деления на нуль.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(465)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Дедуктивные рассуждения (сравнение выражений с использованием общих правил и свойств действий). Преобразование неравенств.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(466)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Составление равенств из выражений.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AF25E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Обобщающий урок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по теме «Таблица умножения».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88–89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таблицу умножения в вычислениях при решении задач и уравнений. Систематизировать знания о порядке действий в выражениях без скобок и со скобками, способов решения уравнений на основе </w:t>
            </w:r>
            <w:r w:rsidRPr="0025735A">
              <w:rPr>
                <w:rFonts w:ascii="Times New Roman" w:hAnsi="Times New Roman" w:cs="Times New Roman"/>
                <w:noProof/>
                <w:sz w:val="18"/>
                <w:szCs w:val="18"/>
              </w:rPr>
              <w:t>понимания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 взаимосвязи между результатом и компонентами действий. 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Поиск закономерностей на основе сравнения выражений.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(2, 4)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решение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Дедуктивные рассуждения (решение уравнений с использованием знаний взаимосвязи между результатом и компонентами действий).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Нахождение значений выражений удобным способом (рационализация вычислений). Анализ учебной ситуации.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AF25E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</w:t>
            </w:r>
            <w:r w:rsidR="00AF25E4"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 по теме «Таблица умножения»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AF25E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115-116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Резервные уроки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0A4937"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="00AF25E4"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. Трёхзначные числа ( 18 ч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0A4937" w:rsidRPr="0025735A" w:rsidTr="00D366F0">
        <w:tc>
          <w:tcPr>
            <w:tcW w:w="7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Личностные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 обучающегося будут сформированы: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внутренняя позиция школьника на уровне положительного отношения к урокам математики;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понимание роли математических действий в жизни человека;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интерес к различным видам учебной деятельности, включая элементы предметно-исследовательской деятельности;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ориентация на понимание предложений и оценок учителей и одноклассников;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понимание причин успеха в учебе;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понимание нравственного содержания поступков окружающих людей.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получит возможность для формирования: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интереса к познанию математических фактов, количественных отношений, математических зависимостей в окружающем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мире;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первоначальной ориентации на оценку результатов познавательной деятельности;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общих представлений о рациональной организации мыслительной деятельности;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самооценки на основе заданных критериев успешности учебной деятельности;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первоначальной ориентации в поведении на принятые моральные нормы;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понимания чувств одноклассников, учителей;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представления о значении математики для познания окружающего мира.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принимать учебную задачу и следовать инструкции учителя;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планировать свои действия в соответствии с учебными задачами и инструкцией учителя;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учитывать выделенные учителем ориентиры действия в учебном материале;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 сотрудничестве с учителем находить несколько вариантов решения учебной задачи,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представленной на наглядно-образном уровне;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вносить необходимые коррективы в действия на основе принятых правил;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выполнять учебные действия в устной и письменной речи;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принимать установленные правила в планировании и контроле способа решения;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осуществлять пошаговый контроль под руководством учителя в доступных видах учебно-познавательной деятельности.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получит возможность научиться: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понимать смысл инструкции учителя и заданий, предложенных в учебнике;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действия в опоре на заданный ориентир;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воспринимать мнение и предложения (о способе решения задачи) сверстников;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 сотрудничестве с учителем, классом находить несколько вариантов решения учебной задачи;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 основе вариантов решения практических задач под руководством учителя делать выводы о свойствах изучаемых объектов;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учебные действия в устной, письменной речи и во внутреннем плане;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самостоятельно оценивать правильность выполнения действия и вносить необходимые коррективы в действия с наглядно-образным материалом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Познавательные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осуществлять поиск нужной информации, используя материал учебника и сведения, полученные от взрослых;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использовать рисуночные и символические варианты математической записи;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кодировать информацию в знаково-символической форме;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на основе кодирования строить несложные модели математических понятий, задачных ситуаций;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строить небольшие математические сообщения в устной форме (до 4–5 предложений);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проводить аналогию и на ее основе строить выводы;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выделять в явлениях существенные и несущественные, необходимые и достаточные признаки;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в сотрудничестве с учителем проводить классификацию изучаемых объектов;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строить простые индуктивные и дедуктивные рассуждения.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Обучающийся получит возможность научиться: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работать с дополнительными текстами и заданиями;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под руководством учителя осуществлять поиск необходимой и дополнительной информации;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соотносить содержание схематических изображений с математической записью;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моделировать задачи на основе анализа жизненных ситуаций;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устанавливать аналогии; формулировать выводы на основе аналогии, сравнения, обобщения;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строить рассуждения о математических явлениях;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пользоваться эвристическими приемами для нахождения решения математических задач.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Коммуникативные УУД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Обучающийся научится: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принимать активное участие в работе парами и группами, используя речевые коммуникативные средства;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допускать существование различных точек зрения;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стремиться к координации различных мнений о математических явлениях в сотрудничестве; договариваться, приходить к общему решению;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использовать в общении правила вежливости;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следить за действиями других участников в процессе коллективной познавательной деятельности;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использовать простые речевые средства для передачи своего мнения;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понимать содержание вопросов и воспроизводить вопросы.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Обучающийся получит возможность научиться: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строить понятные для партнера высказывания и аргументировать свою позицию;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корректно формулировать свою точку зрения;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проявлять инициативу в учебно-познавательной деятельности;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контролировать свои действия в коллективной работе, осуществлять взаимный контроль. </w:t>
            </w:r>
          </w:p>
        </w:tc>
      </w:tr>
      <w:tr w:rsidR="000A4937" w:rsidRPr="0025735A" w:rsidTr="00D366F0">
        <w:trPr>
          <w:trHeight w:val="12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36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предметные результаты</w:t>
            </w:r>
          </w:p>
        </w:tc>
        <w:tc>
          <w:tcPr>
            <w:tcW w:w="5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Возможные виды деятельности обучающихся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(цифры в скобках- номера заданий учебника)</w:t>
            </w:r>
          </w:p>
        </w:tc>
      </w:tr>
      <w:tr w:rsidR="000A4937" w:rsidRPr="0025735A" w:rsidTr="00D366F0">
        <w:trPr>
          <w:trHeight w:val="135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 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AF25E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Новая счетная единица –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сотня.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90–91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Познакомиться с новой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счетной единицей – </w:t>
            </w:r>
            <w:proofErr w:type="spellStart"/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сотней.</w:t>
            </w: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Научиться</w:t>
            </w:r>
            <w:proofErr w:type="spellEnd"/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записывать число 100 в разной нумерации. Понимать и анализировать информацию, заключенную в диаграмме.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(467)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предметных действий.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Знакомство с составом числа 100. Чтение и запись числа 100.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(468)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и преобразование задачи (нахождение суммы или разности двух произведений).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(469)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Чтение диаграммы. Анализ данных. 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AF25E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Круглые сотни.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92–93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Читать и записывать круглые сотни.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Считать сотнями.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Вывести правило вычитания суммы из числа.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Использовать правило вычитания суммы из числа для рационализации вычислений.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(470)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Знакомство с названиями и написанием круглых сотен.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(471)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задач, сравнение их решений. Формулирование на основе сравнения общего вывода о способах вычитания числа из суммы. Использование полученного вывода при нахождении значений выражений.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(472)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Распознавание геометрических фигур на чертеже.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(473)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Нахождение значений выражений удобным способом. Рационализация вычислений.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AF25E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E4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Разные способы получения </w:t>
            </w:r>
            <w:r w:rsidR="00AF25E4" w:rsidRPr="0025735A">
              <w:rPr>
                <w:rFonts w:ascii="Times New Roman" w:hAnsi="Times New Roman" w:cs="Times New Roman"/>
                <w:sz w:val="18"/>
                <w:szCs w:val="18"/>
              </w:rPr>
              <w:t>сотни.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94–95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Образовывать число 100 разными способами.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 Сформулировать правило вычитания суммы из числа.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действия по алгоритму.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Находить значение выражений в два и более действий разными способами. 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(474)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Получение числа 100 разными способами.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(475)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разных способов нахождения значений выражений (по действиям и «цепочкой»).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(476)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Вычитание разности из числа разными способами.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(477)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задачи на определение длительности временных промежутков.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(478)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Выполнение действий по заданному линейному алгоритму.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AF25E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Сложение величин на основе знания способа образования чисел.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96–97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Овладеть способом сложения вида 99+1.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Дополнить таблицу мер длины соотношением 1 м=100 см.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Уметь переводить одни единицы измерения длины в другие на основе знания таблицы мер длины.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Выполнять сложение единиц длины.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Решать комбинаторные задачи способом перебора вариантов.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Овладеть разными способами вычитания разности из числа.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(479)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Неявное сравнение, нахождение общего. Нахождение значений сумм на основе знания способа образования чисел.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(480)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Сложение величин на основе знания способа образования чисел. Перевод одних единиц измерения длины в другие. Составление таблицы мер длины.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(481)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задачи в косвенной форме.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Составление аналогичной задачи по краткой записи.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(482)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чертежа ломаной. Дополнение ее до четырехугольника. Нахождение периметра четырехугольника (сложение величин, выраженных в разных единицах).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(483)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Неявное сравнение. Поиск разных вариантов выполнения задания (вариативность мышления).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(484)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Прогнозирование на основе сравнения. Проверка выдвинутых гипотез.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(485)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Решение комбинаторной задачи. Перебор вариантов.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AF25E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121-122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Образование, чтение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и запись трехзначных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чисел при счете десятками.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98–101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Образовывать, читать и записывать трехзначные числа, оканчивающиеся нулем.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Представлять трехзначные числа, оканчивающиеся нулем, в виде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суммы разрядных слагаемых.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Решать простые уравнения.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задачу по рисунку, краткой записи.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Составлять задачи, обратные данной простой задаче.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(486)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Счет десятками. Получение при счете трехзначных чисел, оканчивающихся нулем.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(487)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Классификация. Решение уравнений.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(488)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Сравнение кратких записей задачи.  Составление задачи по краткой записи и ее решение.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(489)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значений выражений.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выражений. Формулирование вывода на основе сравнения.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(490)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Счет десятками. Получение при счете трехзначных чисел, оканчивающихся нулем.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(491)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Работа в группе. Составление задачи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по рисунку. Составление и решение обратных задач.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(492)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Анализ записи чисел. Представление трехзначных чисел, оканчивающихся нулем, в виде суммы разрядных слагаемых.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(493)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Анализ учебной ситуации. Работа с «волшебным» квадратом.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(494)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Перевод одних единиц измерения длины в другие.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(495)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задачи «на взвешивание».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Построение цепочки рассуждений.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AF25E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Образование, чтение,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запись трехзначных чисел.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С. 102–103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Образовывать, читать и записывать трехзначные числа с нулем в середине.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Познакомиться с нумерацией чисел в пределах 1000.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данные таблицы для решения задач.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Находить значение сложных выражений. 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(496)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Образование, чтение и запись трехзначных чисел с нулем в середине.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(497)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задачи на основе анализа данных таблицы. Составление задачи по данным таблицы.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(498)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значений выражений.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(499)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Измерение длин отрезков. Нахождение периметра прямоугольника.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AF25E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Образование, чтение, запись трехзначных чисел.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104–105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Образовывать, читать и записывать трехзначные числа.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данные таблицы для решения задач.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Находить периметр многоугольников.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(500)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Образование, чтение и запись трехзначных чисел.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(501)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Измерение длин сторон многоугольников. Нахождение их периметров. </w:t>
            </w:r>
            <w:proofErr w:type="spellStart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Сериация</w:t>
            </w:r>
            <w:proofErr w:type="spellEnd"/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(502)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Сравнение. Преобразование выражений.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(503)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данных таблицы. Чтение таблицы, составление задачи по данным таблицы.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(504)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Анализ моделей равенств, их конкретизация.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AF25E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Разрядный состав трехзначных чисел.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106–107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Использовать знание разрядного состава трехзначных чисел.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Решать составные задачи в три и более действий.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Составлять схему рассуждений в текстовой задаче от вопроса.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Упорядочивать поиск вариантов решения комбинаторной задачи.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(505)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Анализ записи трехзначных чисел. Составление трехзначных чисел по таблице разрядов.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(506)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выражений. Построение прогноза на основе сравнения. Нахождение значений выражений и проверка гипотез.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(507)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задачи по рисунку на нахождение массы и решение ее.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(508)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задачи по краткой записи и ее решение.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(509)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Работа в группе. Решение комбинаторной задачи. Построение цепочки рассуждений для нахождения разных вариантов решения.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AF25E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Соотношение единиц длины.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108–109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Овладеть знанием разрядного состава трехзначных чисел.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Установить соотношение между дециметром и миллиметром.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Познакомиться с термином «основание» объемного тела.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Проводить сравнение объемных тел по разным основаниям.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(510)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Перевод одних единиц измерения длины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другие на основе знания таблицы мер длины.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(511)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составных задач на увеличение (уменьшение) числа в несколько раз в прямой и косвенной формах. Составление и решение задачи по краткой записи.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(512)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Классификация объемных тел по форме их основания.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(513)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данных таблицы. Нахождение взаимосвязи между данными таблицы.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(514)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Оперирование пространственными образами. Нахождение многоугольников на чертеже.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AF25E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Календарь.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110–111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время по календарю.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единицами измерения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времени и соотношениями между ними.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Преобразовывать задачи с недостающими данными.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(515)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Чтение календаря. Анализ данных календаря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(516)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данных выражений. Их сравнение с целью нахождения общего. Составление новых выражений с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выявленной особенностью (значением суммы).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(517)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Составление таблицы мер времени.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(518)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условий задач с недостающими данными. Преобразование задач и их решение.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(519)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истинности равенств с помощью вычислений. Преобразование неверного равенства в верное.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AF25E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764E16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Style w:val="FontStyle12"/>
                <w:rFonts w:ascii="Times New Roman" w:hAnsi="Times New Roman" w:cs="Times New Roman"/>
                <w:b/>
                <w:i w:val="0"/>
                <w:sz w:val="18"/>
                <w:szCs w:val="18"/>
              </w:rPr>
              <w:t>Итоговая диаг</w:t>
            </w:r>
            <w:r w:rsidRPr="0025735A">
              <w:rPr>
                <w:rStyle w:val="FontStyle12"/>
                <w:rFonts w:ascii="Times New Roman" w:hAnsi="Times New Roman" w:cs="Times New Roman"/>
                <w:b/>
                <w:i w:val="0"/>
                <w:sz w:val="18"/>
                <w:szCs w:val="18"/>
              </w:rPr>
              <w:softHyphen/>
              <w:t>ностика</w:t>
            </w:r>
            <w:r w:rsidRPr="0025735A"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87051E"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</w:t>
            </w:r>
            <w:r w:rsidR="000A4937"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онтрольная работа за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F25E4" w:rsidRPr="002573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Месяц и год – единицы времени.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112–115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Выявить особенности таких единиц измерения времени, как месяц и год.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Определять время по календарю.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значение сложных выражений, содержащих 2–4 действия.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Находить периметр правильных многоугольников удобным способом.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Распознавать конус, цилиндр, пирамиду.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(520)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Анализ данных календаря. Выявление особенностей месяца и года как мер времени.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(521)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Вычисление значений выражений.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(522)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периметра многоугольника удобным способом.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(523)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способа нахождения периметра правильных многоугольников. Запись общего способа в виде формулы. Конкретизация формулы.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(524)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Оперирование пространственными образами (распознавание форм конуса, цилиндра, призмы, пирамиды).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AF25E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Нумерация трехзначных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чисел.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116–117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Систематизировать знания о трехзначных числах.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Использовать знания нумерации трехзначных чисел при решении практических задач.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решение задач, обратных данной.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(525)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Актуализация знаний о нумерации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трехзначных чисел. Чтение и запись трехзначных чисел. Поиск информации в учебнике.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(526)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Черчение отрезков заданной длины. Преобразование данных задания. Поиск разных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вариантов выполнения задания.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(527)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данных таблицы. Дополнение таблицы данными на основе знаний взаимосвязи между результатом и компонентами действия деления.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(528)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Сравнение задач. Нахождение взаимосвязи между ними. Выдвижение гипотезы и ее проверка. Составление и решение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задач, обратных данным.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(529)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текста с целью выявления разных единиц измерения времени.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AF25E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131</w:t>
            </w:r>
            <w:r w:rsidR="000A4937" w:rsidRPr="0025735A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Элементы объемных тел (ребра и грани многогранников).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118–123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Познакомиться с понятиями «ребро», «грань» многогранника.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Решать простые задачи на нахождение произведения.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задачи, обратные для данной простой задачи.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Устанавливать порядок выполнения действий в сложных выражениях.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Проверять правильность выполнения действий с помощью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вычислений. 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(530) </w:t>
            </w:r>
            <w:r w:rsidRPr="0025735A">
              <w:rPr>
                <w:rFonts w:ascii="Times New Roman" w:hAnsi="Times New Roman" w:cs="Times New Roman"/>
                <w:b/>
                <w:sz w:val="18"/>
                <w:szCs w:val="18"/>
              </w:rPr>
              <w:t>Анализ изображения многогранников. Выявление существенных признаков понятий «ребро», «грань» многогранника.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(531)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истинности равенств. Анализ равенств и их преобразование.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(532)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простой задачи на нахождение значения произведения. Составление и решение обратных задач. Анализ данной задачи.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(533)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Работа с «волшебными квадратами».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Их анализ и преобразование.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(534)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текста. Выделение чисел из текста. Чтение чисел, записанных римскими цифрами. Запись этих чисел арабскими цифрами.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(535)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рисунка. Сравнение фигур по разным основаниям.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(536)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Анализ текста. Выделение задач из текста. Решение задач. Нахождение взаимосвязи между задачами.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(537)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Нахождение значения выражения. Преобразование выражения с помощью скобок.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F25E4" w:rsidRPr="002573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-13</w:t>
            </w:r>
            <w:r w:rsidR="00AF25E4" w:rsidRPr="002573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Обобщение  и  повторение изученного материала за год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С. 124–127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Систематизировать знания и умения, сформированные в течение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учебного года.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 рисунку. Нахождение массы предметов.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(2)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Нахождение значений сложных выражений.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(3)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уравнений. Дедуктивные рассуждения.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(4)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трехзначных чисел с заданными свойствами.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(5)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решение задачи по краткой записи.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(6)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задачи с помощью сложного выражения.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Математический калейдоскоп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(1)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 xml:space="preserve">Решение логической задачи. Построение цепочки рассуждений. </w:t>
            </w:r>
          </w:p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(2) </w:t>
            </w: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Восстановление понятия по его признакам (синтез).</w:t>
            </w:r>
          </w:p>
        </w:tc>
      </w:tr>
      <w:tr w:rsidR="000A4937" w:rsidRPr="0025735A" w:rsidTr="00D366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AF25E4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135</w:t>
            </w:r>
            <w:r w:rsidR="000A4937" w:rsidRPr="0025735A">
              <w:rPr>
                <w:rFonts w:ascii="Times New Roman" w:hAnsi="Times New Roman" w:cs="Times New Roman"/>
                <w:sz w:val="18"/>
                <w:szCs w:val="18"/>
              </w:rPr>
              <w:t>–136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Резерв.</w:t>
            </w:r>
          </w:p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AF25E4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25735A" w:rsidRDefault="000A4937" w:rsidP="0025735A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7436" w:rsidRDefault="00F17436" w:rsidP="00F17436">
      <w:pPr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E60FF" w:rsidRPr="0025735A" w:rsidRDefault="004E60FF" w:rsidP="0025735A">
      <w:pPr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sectPr w:rsidR="004E60FF" w:rsidRPr="0025735A" w:rsidSect="0025735A">
      <w:pgSz w:w="16838" w:h="11906" w:orient="landscape"/>
      <w:pgMar w:top="709" w:right="1134" w:bottom="850" w:left="1134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8E8" w:rsidRDefault="00A728E8" w:rsidP="00F27639">
      <w:pPr>
        <w:spacing w:after="0" w:line="240" w:lineRule="auto"/>
      </w:pPr>
      <w:r>
        <w:separator/>
      </w:r>
    </w:p>
  </w:endnote>
  <w:endnote w:type="continuationSeparator" w:id="1">
    <w:p w:rsidR="00A728E8" w:rsidRDefault="00A728E8" w:rsidP="00F2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6770"/>
      <w:docPartObj>
        <w:docPartGallery w:val="Page Numbers (Bottom of Page)"/>
        <w:docPartUnique/>
      </w:docPartObj>
    </w:sdtPr>
    <w:sdtContent>
      <w:p w:rsidR="00A728E8" w:rsidRDefault="00A728E8">
        <w:pPr>
          <w:pStyle w:val="aa"/>
          <w:jc w:val="center"/>
        </w:pPr>
        <w:fldSimple w:instr="PAGE   \* MERGEFORMAT">
          <w:r w:rsidR="00C801DD">
            <w:rPr>
              <w:noProof/>
            </w:rPr>
            <w:t>1</w:t>
          </w:r>
        </w:fldSimple>
      </w:p>
    </w:sdtContent>
  </w:sdt>
  <w:p w:rsidR="00A728E8" w:rsidRDefault="00A728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8E8" w:rsidRDefault="00A728E8" w:rsidP="00F27639">
      <w:pPr>
        <w:spacing w:after="0" w:line="240" w:lineRule="auto"/>
      </w:pPr>
      <w:r>
        <w:separator/>
      </w:r>
    </w:p>
  </w:footnote>
  <w:footnote w:type="continuationSeparator" w:id="1">
    <w:p w:rsidR="00A728E8" w:rsidRDefault="00A728E8" w:rsidP="00F27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E28"/>
    <w:multiLevelType w:val="hybridMultilevel"/>
    <w:tmpl w:val="E612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700"/>
    <w:multiLevelType w:val="hybridMultilevel"/>
    <w:tmpl w:val="F978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E0E8D"/>
    <w:multiLevelType w:val="hybridMultilevel"/>
    <w:tmpl w:val="AF54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27B86"/>
    <w:multiLevelType w:val="hybridMultilevel"/>
    <w:tmpl w:val="BA9A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646D8"/>
    <w:multiLevelType w:val="hybridMultilevel"/>
    <w:tmpl w:val="79D2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D37F2"/>
    <w:multiLevelType w:val="hybridMultilevel"/>
    <w:tmpl w:val="F7C2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C692E"/>
    <w:multiLevelType w:val="hybridMultilevel"/>
    <w:tmpl w:val="95D8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C6391"/>
    <w:multiLevelType w:val="hybridMultilevel"/>
    <w:tmpl w:val="E15E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C7420"/>
    <w:multiLevelType w:val="hybridMultilevel"/>
    <w:tmpl w:val="B3F0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32B3"/>
    <w:multiLevelType w:val="hybridMultilevel"/>
    <w:tmpl w:val="6FE4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C7336"/>
    <w:multiLevelType w:val="hybridMultilevel"/>
    <w:tmpl w:val="6B52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D1984"/>
    <w:multiLevelType w:val="hybridMultilevel"/>
    <w:tmpl w:val="05F2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3579E"/>
    <w:multiLevelType w:val="hybridMultilevel"/>
    <w:tmpl w:val="09766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E3D15"/>
    <w:multiLevelType w:val="hybridMultilevel"/>
    <w:tmpl w:val="292E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D120A"/>
    <w:multiLevelType w:val="hybridMultilevel"/>
    <w:tmpl w:val="7FD2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A38E3"/>
    <w:multiLevelType w:val="hybridMultilevel"/>
    <w:tmpl w:val="730A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07F8E"/>
    <w:multiLevelType w:val="hybridMultilevel"/>
    <w:tmpl w:val="62EA3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11F64"/>
    <w:multiLevelType w:val="hybridMultilevel"/>
    <w:tmpl w:val="E304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00EEB"/>
    <w:multiLevelType w:val="hybridMultilevel"/>
    <w:tmpl w:val="C1DA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C41C3"/>
    <w:multiLevelType w:val="hybridMultilevel"/>
    <w:tmpl w:val="3D36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71D19"/>
    <w:multiLevelType w:val="hybridMultilevel"/>
    <w:tmpl w:val="640A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51E88"/>
    <w:multiLevelType w:val="hybridMultilevel"/>
    <w:tmpl w:val="E0A8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7"/>
  </w:num>
  <w:num w:numId="9">
    <w:abstractNumId w:val="19"/>
  </w:num>
  <w:num w:numId="10">
    <w:abstractNumId w:val="2"/>
  </w:num>
  <w:num w:numId="11">
    <w:abstractNumId w:val="15"/>
  </w:num>
  <w:num w:numId="12">
    <w:abstractNumId w:val="12"/>
  </w:num>
  <w:num w:numId="13">
    <w:abstractNumId w:val="5"/>
  </w:num>
  <w:num w:numId="14">
    <w:abstractNumId w:val="21"/>
  </w:num>
  <w:num w:numId="15">
    <w:abstractNumId w:val="14"/>
  </w:num>
  <w:num w:numId="16">
    <w:abstractNumId w:val="6"/>
  </w:num>
  <w:num w:numId="17">
    <w:abstractNumId w:val="1"/>
  </w:num>
  <w:num w:numId="18">
    <w:abstractNumId w:val="13"/>
  </w:num>
  <w:num w:numId="19">
    <w:abstractNumId w:val="16"/>
  </w:num>
  <w:num w:numId="20">
    <w:abstractNumId w:val="0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16994"/>
    <w:rsid w:val="00017751"/>
    <w:rsid w:val="00056C0D"/>
    <w:rsid w:val="00081DC6"/>
    <w:rsid w:val="000A0375"/>
    <w:rsid w:val="000A4937"/>
    <w:rsid w:val="000C59A4"/>
    <w:rsid w:val="000C5BA5"/>
    <w:rsid w:val="00184E99"/>
    <w:rsid w:val="001E1B5E"/>
    <w:rsid w:val="001F6322"/>
    <w:rsid w:val="00250E00"/>
    <w:rsid w:val="0025735A"/>
    <w:rsid w:val="00282CA0"/>
    <w:rsid w:val="00373C08"/>
    <w:rsid w:val="004337B6"/>
    <w:rsid w:val="004430D5"/>
    <w:rsid w:val="004508DF"/>
    <w:rsid w:val="00457C9B"/>
    <w:rsid w:val="0046143C"/>
    <w:rsid w:val="00474D1A"/>
    <w:rsid w:val="00475216"/>
    <w:rsid w:val="00490623"/>
    <w:rsid w:val="004E60FF"/>
    <w:rsid w:val="00525CEE"/>
    <w:rsid w:val="00546290"/>
    <w:rsid w:val="00584574"/>
    <w:rsid w:val="005D7C7D"/>
    <w:rsid w:val="005F72DE"/>
    <w:rsid w:val="00646C71"/>
    <w:rsid w:val="006E515E"/>
    <w:rsid w:val="00725104"/>
    <w:rsid w:val="00732FF0"/>
    <w:rsid w:val="00764E16"/>
    <w:rsid w:val="007A5EC1"/>
    <w:rsid w:val="007B08DF"/>
    <w:rsid w:val="007F4157"/>
    <w:rsid w:val="00801C6C"/>
    <w:rsid w:val="0087051E"/>
    <w:rsid w:val="008B064A"/>
    <w:rsid w:val="008B7808"/>
    <w:rsid w:val="008F008E"/>
    <w:rsid w:val="009D7A98"/>
    <w:rsid w:val="00A06C7C"/>
    <w:rsid w:val="00A16994"/>
    <w:rsid w:val="00A232B4"/>
    <w:rsid w:val="00A728E8"/>
    <w:rsid w:val="00AE1757"/>
    <w:rsid w:val="00AF25E4"/>
    <w:rsid w:val="00B36E55"/>
    <w:rsid w:val="00BB3924"/>
    <w:rsid w:val="00BF425E"/>
    <w:rsid w:val="00C53DDC"/>
    <w:rsid w:val="00C801DD"/>
    <w:rsid w:val="00C84774"/>
    <w:rsid w:val="00D362ED"/>
    <w:rsid w:val="00D366F0"/>
    <w:rsid w:val="00D66700"/>
    <w:rsid w:val="00D77B67"/>
    <w:rsid w:val="00D9525C"/>
    <w:rsid w:val="00DD04B6"/>
    <w:rsid w:val="00DF386D"/>
    <w:rsid w:val="00DF3CB8"/>
    <w:rsid w:val="00E30E32"/>
    <w:rsid w:val="00E66F58"/>
    <w:rsid w:val="00EC00F2"/>
    <w:rsid w:val="00ED00F7"/>
    <w:rsid w:val="00EF0791"/>
    <w:rsid w:val="00EF703B"/>
    <w:rsid w:val="00F02381"/>
    <w:rsid w:val="00F17436"/>
    <w:rsid w:val="00F2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5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75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75216"/>
    <w:pPr>
      <w:widowControl w:val="0"/>
      <w:autoSpaceDE w:val="0"/>
      <w:autoSpaceDN w:val="0"/>
      <w:adjustRightInd w:val="0"/>
      <w:spacing w:after="0" w:line="267" w:lineRule="exact"/>
      <w:ind w:firstLine="25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75216"/>
    <w:pPr>
      <w:widowControl w:val="0"/>
      <w:autoSpaceDE w:val="0"/>
      <w:autoSpaceDN w:val="0"/>
      <w:adjustRightInd w:val="0"/>
      <w:spacing w:after="0" w:line="262" w:lineRule="exact"/>
      <w:ind w:firstLine="8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5216"/>
    <w:pPr>
      <w:widowControl w:val="0"/>
      <w:autoSpaceDE w:val="0"/>
      <w:autoSpaceDN w:val="0"/>
      <w:adjustRightInd w:val="0"/>
      <w:spacing w:after="0" w:line="258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75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7521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5216"/>
    <w:pPr>
      <w:widowControl w:val="0"/>
      <w:autoSpaceDE w:val="0"/>
      <w:autoSpaceDN w:val="0"/>
      <w:adjustRightInd w:val="0"/>
      <w:spacing w:after="0" w:line="247" w:lineRule="exact"/>
      <w:ind w:hanging="139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75216"/>
    <w:rPr>
      <w:rFonts w:ascii="Arial" w:hAnsi="Arial" w:cs="Arial"/>
      <w:b/>
      <w:bCs/>
      <w:smallCaps/>
      <w:sz w:val="24"/>
      <w:szCs w:val="24"/>
    </w:rPr>
  </w:style>
  <w:style w:type="character" w:customStyle="1" w:styleId="FontStyle17">
    <w:name w:val="Font Style17"/>
    <w:basedOn w:val="a0"/>
    <w:uiPriority w:val="99"/>
    <w:rsid w:val="00475216"/>
    <w:rPr>
      <w:rFonts w:ascii="Arial" w:hAnsi="Arial" w:cs="Arial"/>
      <w:smallCaps/>
      <w:sz w:val="20"/>
      <w:szCs w:val="20"/>
    </w:rPr>
  </w:style>
  <w:style w:type="character" w:customStyle="1" w:styleId="FontStyle18">
    <w:name w:val="Font Style18"/>
    <w:basedOn w:val="a0"/>
    <w:uiPriority w:val="99"/>
    <w:rsid w:val="00475216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475216"/>
    <w:rPr>
      <w:rFonts w:ascii="Arial" w:hAnsi="Arial" w:cs="Arial"/>
      <w:sz w:val="20"/>
      <w:szCs w:val="20"/>
    </w:rPr>
  </w:style>
  <w:style w:type="character" w:customStyle="1" w:styleId="FontStyle24">
    <w:name w:val="Font Style24"/>
    <w:basedOn w:val="a0"/>
    <w:uiPriority w:val="99"/>
    <w:rsid w:val="00475216"/>
    <w:rPr>
      <w:rFonts w:ascii="Garamond" w:hAnsi="Garamond" w:cs="Garamond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475216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475216"/>
    <w:rPr>
      <w:rFonts w:ascii="Arial" w:hAnsi="Arial" w:cs="Arial"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475216"/>
    <w:rPr>
      <w:rFonts w:ascii="Arial" w:hAnsi="Arial" w:cs="Arial"/>
      <w:spacing w:val="-10"/>
      <w:sz w:val="22"/>
      <w:szCs w:val="22"/>
    </w:rPr>
  </w:style>
  <w:style w:type="character" w:customStyle="1" w:styleId="FontStyle31">
    <w:name w:val="Font Style31"/>
    <w:basedOn w:val="a0"/>
    <w:uiPriority w:val="99"/>
    <w:rsid w:val="00475216"/>
    <w:rPr>
      <w:rFonts w:ascii="Arial" w:hAnsi="Arial" w:cs="Arial"/>
      <w:spacing w:val="-10"/>
      <w:sz w:val="28"/>
      <w:szCs w:val="28"/>
    </w:rPr>
  </w:style>
  <w:style w:type="paragraph" w:customStyle="1" w:styleId="Style7">
    <w:name w:val="Style7"/>
    <w:basedOn w:val="a"/>
    <w:uiPriority w:val="99"/>
    <w:rsid w:val="00EF079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079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F0791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079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F0791"/>
    <w:pPr>
      <w:widowControl w:val="0"/>
      <w:autoSpaceDE w:val="0"/>
      <w:autoSpaceDN w:val="0"/>
      <w:adjustRightInd w:val="0"/>
      <w:spacing w:after="0" w:line="272" w:lineRule="exact"/>
      <w:ind w:firstLine="384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F0791"/>
    <w:rPr>
      <w:rFonts w:ascii="Arial Unicode MS" w:eastAsia="Arial Unicode MS" w:cs="Arial Unicode MS"/>
      <w:b/>
      <w:bCs/>
      <w:smallCaps/>
      <w:sz w:val="22"/>
      <w:szCs w:val="22"/>
    </w:rPr>
  </w:style>
  <w:style w:type="character" w:customStyle="1" w:styleId="FontStyle20">
    <w:name w:val="Font Style20"/>
    <w:basedOn w:val="a0"/>
    <w:uiPriority w:val="99"/>
    <w:rsid w:val="00EF0791"/>
    <w:rPr>
      <w:rFonts w:ascii="Arial Unicode MS" w:eastAsia="Arial Unicode MS" w:cs="Arial Unicode MS"/>
      <w:b/>
      <w:bCs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EF0791"/>
    <w:rPr>
      <w:rFonts w:ascii="Arial Unicode MS" w:eastAsia="Arial Unicode MS" w:cs="Arial Unicode MS"/>
      <w:spacing w:val="-10"/>
      <w:sz w:val="22"/>
      <w:szCs w:val="22"/>
    </w:rPr>
  </w:style>
  <w:style w:type="character" w:customStyle="1" w:styleId="FontStyle22">
    <w:name w:val="Font Style22"/>
    <w:basedOn w:val="a0"/>
    <w:uiPriority w:val="99"/>
    <w:rsid w:val="00EF0791"/>
    <w:rPr>
      <w:rFonts w:ascii="Arial Unicode MS" w:eastAsia="Arial Unicode MS" w:cs="Arial Unicode MS"/>
      <w:spacing w:val="-20"/>
      <w:sz w:val="24"/>
      <w:szCs w:val="24"/>
    </w:rPr>
  </w:style>
  <w:style w:type="character" w:customStyle="1" w:styleId="FontStyle23">
    <w:name w:val="Font Style23"/>
    <w:basedOn w:val="a0"/>
    <w:uiPriority w:val="99"/>
    <w:rsid w:val="00EF0791"/>
    <w:rPr>
      <w:rFonts w:ascii="Arial Unicode MS" w:eastAsia="Arial Unicode MS" w:cs="Arial Unicode MS"/>
      <w:sz w:val="20"/>
      <w:szCs w:val="20"/>
    </w:rPr>
  </w:style>
  <w:style w:type="paragraph" w:styleId="a3">
    <w:name w:val="Normal (Web)"/>
    <w:basedOn w:val="a"/>
    <w:uiPriority w:val="99"/>
    <w:rsid w:val="007A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7A5EC1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1F63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1F63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0C59A4"/>
    <w:rPr>
      <w:rFonts w:ascii="Georgia" w:hAnsi="Georgia" w:cs="Georgia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C59A4"/>
    <w:rPr>
      <w:rFonts w:ascii="Arial" w:hAnsi="Arial" w:cs="Arial"/>
      <w:i/>
      <w:iCs/>
      <w:spacing w:val="-20"/>
      <w:sz w:val="20"/>
      <w:szCs w:val="20"/>
    </w:rPr>
  </w:style>
  <w:style w:type="character" w:customStyle="1" w:styleId="FontStyle13">
    <w:name w:val="Font Style13"/>
    <w:basedOn w:val="a0"/>
    <w:uiPriority w:val="99"/>
    <w:rsid w:val="000C59A4"/>
    <w:rPr>
      <w:rFonts w:ascii="Arial" w:hAnsi="Arial" w:cs="Arial"/>
      <w:b/>
      <w:bCs/>
      <w:spacing w:val="-20"/>
      <w:w w:val="200"/>
      <w:sz w:val="20"/>
      <w:szCs w:val="20"/>
    </w:rPr>
  </w:style>
  <w:style w:type="character" w:customStyle="1" w:styleId="FontStyle15">
    <w:name w:val="Font Style15"/>
    <w:basedOn w:val="a0"/>
    <w:uiPriority w:val="99"/>
    <w:rsid w:val="000C59A4"/>
    <w:rPr>
      <w:rFonts w:ascii="Arial" w:hAnsi="Arial" w:cs="Arial"/>
      <w:b/>
      <w:bCs/>
      <w:i/>
      <w:iCs/>
      <w:sz w:val="20"/>
      <w:szCs w:val="20"/>
    </w:rPr>
  </w:style>
  <w:style w:type="table" w:styleId="a7">
    <w:name w:val="Table Grid"/>
    <w:basedOn w:val="a1"/>
    <w:uiPriority w:val="59"/>
    <w:rsid w:val="00AE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F2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27639"/>
  </w:style>
  <w:style w:type="paragraph" w:styleId="aa">
    <w:name w:val="footer"/>
    <w:basedOn w:val="a"/>
    <w:link w:val="ab"/>
    <w:uiPriority w:val="99"/>
    <w:unhideWhenUsed/>
    <w:rsid w:val="00F2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639"/>
  </w:style>
  <w:style w:type="character" w:customStyle="1" w:styleId="ac">
    <w:name w:val="Текст примечания Знак"/>
    <w:basedOn w:val="a0"/>
    <w:link w:val="ad"/>
    <w:semiHidden/>
    <w:rsid w:val="000A49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semiHidden/>
    <w:rsid w:val="000A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semiHidden/>
    <w:rsid w:val="000A49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semiHidden/>
    <w:rsid w:val="000A4937"/>
    <w:rPr>
      <w:b/>
      <w:bCs/>
    </w:rPr>
  </w:style>
  <w:style w:type="character" w:customStyle="1" w:styleId="af0">
    <w:name w:val="Схема документа Знак"/>
    <w:basedOn w:val="a0"/>
    <w:link w:val="af1"/>
    <w:semiHidden/>
    <w:rsid w:val="000A493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Document Map"/>
    <w:basedOn w:val="a"/>
    <w:link w:val="af0"/>
    <w:semiHidden/>
    <w:rsid w:val="000A49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5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75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75216"/>
    <w:pPr>
      <w:widowControl w:val="0"/>
      <w:autoSpaceDE w:val="0"/>
      <w:autoSpaceDN w:val="0"/>
      <w:adjustRightInd w:val="0"/>
      <w:spacing w:after="0" w:line="267" w:lineRule="exact"/>
      <w:ind w:firstLine="25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75216"/>
    <w:pPr>
      <w:widowControl w:val="0"/>
      <w:autoSpaceDE w:val="0"/>
      <w:autoSpaceDN w:val="0"/>
      <w:adjustRightInd w:val="0"/>
      <w:spacing w:after="0" w:line="262" w:lineRule="exact"/>
      <w:ind w:firstLine="8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5216"/>
    <w:pPr>
      <w:widowControl w:val="0"/>
      <w:autoSpaceDE w:val="0"/>
      <w:autoSpaceDN w:val="0"/>
      <w:adjustRightInd w:val="0"/>
      <w:spacing w:after="0" w:line="258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75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7521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5216"/>
    <w:pPr>
      <w:widowControl w:val="0"/>
      <w:autoSpaceDE w:val="0"/>
      <w:autoSpaceDN w:val="0"/>
      <w:adjustRightInd w:val="0"/>
      <w:spacing w:after="0" w:line="247" w:lineRule="exact"/>
      <w:ind w:hanging="139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75216"/>
    <w:rPr>
      <w:rFonts w:ascii="Arial" w:hAnsi="Arial" w:cs="Arial"/>
      <w:b/>
      <w:bCs/>
      <w:smallCaps/>
      <w:sz w:val="24"/>
      <w:szCs w:val="24"/>
    </w:rPr>
  </w:style>
  <w:style w:type="character" w:customStyle="1" w:styleId="FontStyle17">
    <w:name w:val="Font Style17"/>
    <w:basedOn w:val="a0"/>
    <w:uiPriority w:val="99"/>
    <w:rsid w:val="00475216"/>
    <w:rPr>
      <w:rFonts w:ascii="Arial" w:hAnsi="Arial" w:cs="Arial"/>
      <w:smallCaps/>
      <w:sz w:val="20"/>
      <w:szCs w:val="20"/>
    </w:rPr>
  </w:style>
  <w:style w:type="character" w:customStyle="1" w:styleId="FontStyle18">
    <w:name w:val="Font Style18"/>
    <w:basedOn w:val="a0"/>
    <w:uiPriority w:val="99"/>
    <w:rsid w:val="00475216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475216"/>
    <w:rPr>
      <w:rFonts w:ascii="Arial" w:hAnsi="Arial" w:cs="Arial"/>
      <w:sz w:val="20"/>
      <w:szCs w:val="20"/>
    </w:rPr>
  </w:style>
  <w:style w:type="character" w:customStyle="1" w:styleId="FontStyle24">
    <w:name w:val="Font Style24"/>
    <w:basedOn w:val="a0"/>
    <w:uiPriority w:val="99"/>
    <w:rsid w:val="00475216"/>
    <w:rPr>
      <w:rFonts w:ascii="Garamond" w:hAnsi="Garamond" w:cs="Garamond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475216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475216"/>
    <w:rPr>
      <w:rFonts w:ascii="Arial" w:hAnsi="Arial" w:cs="Arial"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475216"/>
    <w:rPr>
      <w:rFonts w:ascii="Arial" w:hAnsi="Arial" w:cs="Arial"/>
      <w:spacing w:val="-10"/>
      <w:sz w:val="22"/>
      <w:szCs w:val="22"/>
    </w:rPr>
  </w:style>
  <w:style w:type="character" w:customStyle="1" w:styleId="FontStyle31">
    <w:name w:val="Font Style31"/>
    <w:basedOn w:val="a0"/>
    <w:uiPriority w:val="99"/>
    <w:rsid w:val="00475216"/>
    <w:rPr>
      <w:rFonts w:ascii="Arial" w:hAnsi="Arial" w:cs="Arial"/>
      <w:spacing w:val="-10"/>
      <w:sz w:val="28"/>
      <w:szCs w:val="28"/>
    </w:rPr>
  </w:style>
  <w:style w:type="paragraph" w:customStyle="1" w:styleId="Style7">
    <w:name w:val="Style7"/>
    <w:basedOn w:val="a"/>
    <w:uiPriority w:val="99"/>
    <w:rsid w:val="00EF079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079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F0791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079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F0791"/>
    <w:pPr>
      <w:widowControl w:val="0"/>
      <w:autoSpaceDE w:val="0"/>
      <w:autoSpaceDN w:val="0"/>
      <w:adjustRightInd w:val="0"/>
      <w:spacing w:after="0" w:line="272" w:lineRule="exact"/>
      <w:ind w:firstLine="384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F0791"/>
    <w:rPr>
      <w:rFonts w:ascii="Arial Unicode MS" w:eastAsia="Arial Unicode MS" w:cs="Arial Unicode MS"/>
      <w:b/>
      <w:bCs/>
      <w:smallCaps/>
      <w:sz w:val="22"/>
      <w:szCs w:val="22"/>
    </w:rPr>
  </w:style>
  <w:style w:type="character" w:customStyle="1" w:styleId="FontStyle20">
    <w:name w:val="Font Style20"/>
    <w:basedOn w:val="a0"/>
    <w:uiPriority w:val="99"/>
    <w:rsid w:val="00EF0791"/>
    <w:rPr>
      <w:rFonts w:ascii="Arial Unicode MS" w:eastAsia="Arial Unicode MS" w:cs="Arial Unicode MS"/>
      <w:b/>
      <w:bCs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EF0791"/>
    <w:rPr>
      <w:rFonts w:ascii="Arial Unicode MS" w:eastAsia="Arial Unicode MS" w:cs="Arial Unicode MS"/>
      <w:spacing w:val="-10"/>
      <w:sz w:val="22"/>
      <w:szCs w:val="22"/>
    </w:rPr>
  </w:style>
  <w:style w:type="character" w:customStyle="1" w:styleId="FontStyle22">
    <w:name w:val="Font Style22"/>
    <w:basedOn w:val="a0"/>
    <w:uiPriority w:val="99"/>
    <w:rsid w:val="00EF0791"/>
    <w:rPr>
      <w:rFonts w:ascii="Arial Unicode MS" w:eastAsia="Arial Unicode MS" w:cs="Arial Unicode MS"/>
      <w:spacing w:val="-20"/>
      <w:sz w:val="24"/>
      <w:szCs w:val="24"/>
    </w:rPr>
  </w:style>
  <w:style w:type="character" w:customStyle="1" w:styleId="FontStyle23">
    <w:name w:val="Font Style23"/>
    <w:basedOn w:val="a0"/>
    <w:uiPriority w:val="99"/>
    <w:rsid w:val="00EF0791"/>
    <w:rPr>
      <w:rFonts w:ascii="Arial Unicode MS" w:eastAsia="Arial Unicode MS" w:cs="Arial Unicode MS"/>
      <w:sz w:val="20"/>
      <w:szCs w:val="20"/>
    </w:rPr>
  </w:style>
  <w:style w:type="paragraph" w:styleId="a3">
    <w:name w:val="Normal (Web)"/>
    <w:basedOn w:val="a"/>
    <w:uiPriority w:val="99"/>
    <w:rsid w:val="007A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7A5EC1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1F63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1F63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0C59A4"/>
    <w:rPr>
      <w:rFonts w:ascii="Georgia" w:hAnsi="Georgia" w:cs="Georgia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C59A4"/>
    <w:rPr>
      <w:rFonts w:ascii="Arial" w:hAnsi="Arial" w:cs="Arial"/>
      <w:i/>
      <w:iCs/>
      <w:spacing w:val="-20"/>
      <w:sz w:val="20"/>
      <w:szCs w:val="20"/>
    </w:rPr>
  </w:style>
  <w:style w:type="character" w:customStyle="1" w:styleId="FontStyle13">
    <w:name w:val="Font Style13"/>
    <w:basedOn w:val="a0"/>
    <w:uiPriority w:val="99"/>
    <w:rsid w:val="000C59A4"/>
    <w:rPr>
      <w:rFonts w:ascii="Arial" w:hAnsi="Arial" w:cs="Arial"/>
      <w:b/>
      <w:bCs/>
      <w:spacing w:val="-20"/>
      <w:w w:val="200"/>
      <w:sz w:val="20"/>
      <w:szCs w:val="20"/>
    </w:rPr>
  </w:style>
  <w:style w:type="character" w:customStyle="1" w:styleId="FontStyle15">
    <w:name w:val="Font Style15"/>
    <w:basedOn w:val="a0"/>
    <w:uiPriority w:val="99"/>
    <w:rsid w:val="000C59A4"/>
    <w:rPr>
      <w:rFonts w:ascii="Arial" w:hAnsi="Arial" w:cs="Arial"/>
      <w:b/>
      <w:bCs/>
      <w:i/>
      <w:iCs/>
      <w:sz w:val="20"/>
      <w:szCs w:val="20"/>
    </w:rPr>
  </w:style>
  <w:style w:type="table" w:styleId="a7">
    <w:name w:val="Table Grid"/>
    <w:basedOn w:val="a1"/>
    <w:rsid w:val="00AE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F2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27639"/>
  </w:style>
  <w:style w:type="paragraph" w:styleId="aa">
    <w:name w:val="footer"/>
    <w:basedOn w:val="a"/>
    <w:link w:val="ab"/>
    <w:uiPriority w:val="99"/>
    <w:unhideWhenUsed/>
    <w:rsid w:val="00F2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639"/>
  </w:style>
  <w:style w:type="character" w:customStyle="1" w:styleId="ac">
    <w:name w:val="Текст примечания Знак"/>
    <w:basedOn w:val="a0"/>
    <w:link w:val="ad"/>
    <w:semiHidden/>
    <w:rsid w:val="000A49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semiHidden/>
    <w:rsid w:val="000A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semiHidden/>
    <w:rsid w:val="000A49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semiHidden/>
    <w:rsid w:val="000A4937"/>
    <w:rPr>
      <w:b/>
      <w:bCs/>
    </w:rPr>
  </w:style>
  <w:style w:type="character" w:customStyle="1" w:styleId="af0">
    <w:name w:val="Схема документа Знак"/>
    <w:basedOn w:val="a0"/>
    <w:link w:val="af1"/>
    <w:semiHidden/>
    <w:rsid w:val="000A493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Document Map"/>
    <w:basedOn w:val="a"/>
    <w:link w:val="af0"/>
    <w:semiHidden/>
    <w:rsid w:val="000A49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7EBF-5D7D-4F00-A4B8-6A786C4D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71</Pages>
  <Words>21735</Words>
  <Characters>123895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Deafult User</cp:lastModifiedBy>
  <cp:revision>13</cp:revision>
  <dcterms:created xsi:type="dcterms:W3CDTF">2014-09-11T16:45:00Z</dcterms:created>
  <dcterms:modified xsi:type="dcterms:W3CDTF">2014-11-11T08:58:00Z</dcterms:modified>
</cp:coreProperties>
</file>