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05" w:rsidRDefault="00903705" w:rsidP="00903705"/>
    <w:p w:rsidR="0097655D" w:rsidRPr="00015F20" w:rsidRDefault="0097655D" w:rsidP="0097655D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015F20">
        <w:rPr>
          <w:rFonts w:ascii="Times New Roman" w:hAnsi="Times New Roman" w:cs="Times New Roman"/>
          <w:i/>
          <w:color w:val="FF0000"/>
          <w:sz w:val="36"/>
          <w:szCs w:val="36"/>
        </w:rPr>
        <w:t>5 мая в ОП «Дошкольное» прошли утренники, посвященные 9 мая - Дню Победы!</w:t>
      </w:r>
    </w:p>
    <w:p w:rsidR="0097655D" w:rsidRPr="00015F20" w:rsidRDefault="0097655D" w:rsidP="0097655D">
      <w:pPr>
        <w:pStyle w:val="a3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015F20">
        <w:rPr>
          <w:rFonts w:ascii="Times New Roman" w:hAnsi="Times New Roman" w:cs="Times New Roman"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375150" y="2273300"/>
            <wp:positionH relativeFrom="margin">
              <wp:align>left</wp:align>
            </wp:positionH>
            <wp:positionV relativeFrom="margin">
              <wp:align>top</wp:align>
            </wp:positionV>
            <wp:extent cx="3333750" cy="3098800"/>
            <wp:effectExtent l="19050" t="0" r="0" b="0"/>
            <wp:wrapSquare wrapText="bothSides"/>
            <wp:docPr id="7" name="Рисунок 2" descr="F:\DCIM\105SSCAM\SDC1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5SSCAM\SDC15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7" r="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9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15F20">
        <w:rPr>
          <w:rFonts w:ascii="Times New Roman" w:hAnsi="Times New Roman" w:cs="Times New Roman"/>
          <w:i/>
          <w:color w:val="FF0000"/>
          <w:sz w:val="36"/>
          <w:szCs w:val="36"/>
        </w:rPr>
        <w:t>Ребята узнали много интересного из героического прошлого нашей Родины. Посмотрели кадры кино и фотохроники, услышали песни военных лет. Сами ребята подготовительных групп испо</w:t>
      </w:r>
      <w:r w:rsidR="00015F20">
        <w:rPr>
          <w:rFonts w:ascii="Times New Roman" w:hAnsi="Times New Roman" w:cs="Times New Roman"/>
          <w:i/>
          <w:color w:val="FF0000"/>
          <w:sz w:val="36"/>
          <w:szCs w:val="36"/>
        </w:rPr>
        <w:t>лнили песни, танцы, прочли стихи</w:t>
      </w:r>
      <w:r w:rsidRPr="00015F20">
        <w:rPr>
          <w:rFonts w:ascii="Times New Roman" w:hAnsi="Times New Roman" w:cs="Times New Roman"/>
          <w:i/>
          <w:color w:val="FF0000"/>
          <w:sz w:val="36"/>
          <w:szCs w:val="36"/>
        </w:rPr>
        <w:t>, показали сценки о войне и Победе, о мире и нашей прекрасной России. Дети и взрослые минутой молчания почтили память погибших в Великой Отечественной войне.</w:t>
      </w:r>
    </w:p>
    <w:p w:rsidR="00903705" w:rsidRPr="00015F20" w:rsidRDefault="00015F20" w:rsidP="0090370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250190</wp:posOffset>
            </wp:positionV>
            <wp:extent cx="3562350" cy="3683000"/>
            <wp:effectExtent l="19050" t="0" r="0" b="0"/>
            <wp:wrapNone/>
            <wp:docPr id="8" name="Рисунок 3" descr="F:\DCIM\105SSCAM\SDC1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5SSCAM\SDC15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39" t="3419" r="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8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3705" w:rsidRPr="00903705" w:rsidRDefault="00903705" w:rsidP="00903705"/>
    <w:p w:rsidR="00903705" w:rsidRPr="00903705" w:rsidRDefault="00903705" w:rsidP="00903705"/>
    <w:p w:rsidR="00903705" w:rsidRPr="00903705" w:rsidRDefault="00903705" w:rsidP="00903705"/>
    <w:p w:rsidR="00903705" w:rsidRDefault="00903705" w:rsidP="00903705"/>
    <w:p w:rsidR="0069547C" w:rsidRPr="00903705" w:rsidRDefault="00015F20" w:rsidP="00903705">
      <w:pPr>
        <w:tabs>
          <w:tab w:val="left" w:pos="118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6811010</wp:posOffset>
            </wp:positionV>
            <wp:extent cx="3816350" cy="2857500"/>
            <wp:effectExtent l="19050" t="0" r="0" b="0"/>
            <wp:wrapSquare wrapText="bothSides"/>
            <wp:docPr id="3" name="Рисунок 1" descr="F:\DCIM\105SSCAM\SDC1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5SSCAM\SDC15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3705">
        <w:tab/>
      </w:r>
    </w:p>
    <w:sectPr w:rsidR="0069547C" w:rsidRPr="00903705" w:rsidSect="0010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0952"/>
    <w:rsid w:val="00015F20"/>
    <w:rsid w:val="00106951"/>
    <w:rsid w:val="004872DC"/>
    <w:rsid w:val="0069547C"/>
    <w:rsid w:val="006D0AEF"/>
    <w:rsid w:val="00775D9B"/>
    <w:rsid w:val="00903705"/>
    <w:rsid w:val="0097655D"/>
    <w:rsid w:val="00976A93"/>
    <w:rsid w:val="00B00952"/>
    <w:rsid w:val="00BE2563"/>
    <w:rsid w:val="00E6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952"/>
  </w:style>
  <w:style w:type="paragraph" w:styleId="a3">
    <w:name w:val="No Spacing"/>
    <w:uiPriority w:val="1"/>
    <w:qFormat/>
    <w:rsid w:val="00487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2</cp:revision>
  <dcterms:created xsi:type="dcterms:W3CDTF">2017-05-16T06:32:00Z</dcterms:created>
  <dcterms:modified xsi:type="dcterms:W3CDTF">2017-05-16T06:32:00Z</dcterms:modified>
</cp:coreProperties>
</file>