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68" w:rsidRPr="00746E68" w:rsidRDefault="00746E68" w:rsidP="00746E6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46E6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Диссеминация инновационного опыта.</w:t>
      </w:r>
    </w:p>
    <w:p w:rsidR="008D57A5" w:rsidRDefault="00B7552F" w:rsidP="00746E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Педагоги </w:t>
      </w:r>
      <w:r w:rsidRPr="00057F8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МБОУ г. Астрахани «Гимназия №1» 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гранта по мероприятию</w:t>
      </w:r>
      <w:r w:rsidRPr="00057F8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2.3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 ФЦПРО на 2010-2020 г.г. представили опыт работы начальной школы на заседании областного методического объединения педагогов</w:t>
      </w:r>
      <w:r w:rsidR="00746E6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теме: «Профессиональное саморазвитие учителя начальных классов в условиях инновационной деятельности» 7 ноября 2016 г., проводимого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ГАОУ АО ВО «Астраханский государственный архитек</w:t>
      </w:r>
      <w:r w:rsidR="00746E6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турно-строительный университет»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Центр</w:t>
      </w:r>
      <w:r w:rsidR="00746E68">
        <w:rPr>
          <w:rFonts w:ascii="Times New Roman" w:eastAsia="Times New Roman" w:hAnsi="Times New Roman" w:cs="Times New Roman"/>
          <w:sz w:val="28"/>
          <w:szCs w:val="28"/>
          <w:highlight w:val="white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детского научно-технического творчества</w:t>
      </w:r>
      <w:r w:rsidR="008D57A5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B7552F" w:rsidRPr="00746E68" w:rsidRDefault="00B7552F" w:rsidP="00746E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Заместитель директора Павлова</w:t>
      </w:r>
      <w:r w:rsidR="007D7C5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Л.В., учителя начальных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Амирова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Е.А.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Смольникова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Ю.В.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рассказали о</w:t>
      </w:r>
      <w:r w:rsidR="007D7C56">
        <w:rPr>
          <w:rFonts w:ascii="Times New Roman" w:eastAsia="Times New Roman" w:hAnsi="Times New Roman" w:cs="Times New Roman"/>
          <w:sz w:val="28"/>
          <w:szCs w:val="28"/>
        </w:rPr>
        <w:t xml:space="preserve"> том, как работа в инновационном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проекте помогает учителям </w:t>
      </w:r>
      <w:r w:rsidR="007D7C56">
        <w:rPr>
          <w:rFonts w:ascii="Times New Roman" w:eastAsia="Times New Roman" w:hAnsi="Times New Roman" w:cs="Times New Roman"/>
          <w:sz w:val="28"/>
          <w:szCs w:val="28"/>
        </w:rPr>
        <w:t xml:space="preserve">добиваться высоких профессиональных результатов. </w:t>
      </w:r>
      <w:r>
        <w:rPr>
          <w:rFonts w:ascii="Times New Roman" w:eastAsia="Times New Roman" w:hAnsi="Times New Roman" w:cs="Times New Roman"/>
          <w:sz w:val="28"/>
          <w:szCs w:val="28"/>
        </w:rPr>
        <w:t>Одна из идей</w:t>
      </w:r>
      <w:r w:rsidRPr="00057F88">
        <w:rPr>
          <w:rFonts w:ascii="Times New Roman" w:eastAsia="Times New Roman" w:hAnsi="Times New Roman" w:cs="Times New Roman"/>
          <w:sz w:val="28"/>
          <w:szCs w:val="28"/>
        </w:rPr>
        <w:t xml:space="preserve"> проекта заключается в </w:t>
      </w:r>
      <w:r w:rsidRPr="00057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расширении сети школ</w:t>
      </w:r>
      <w:r w:rsidR="007D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057F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инновационные программы для внедрения </w:t>
      </w:r>
      <w:r w:rsidRPr="00057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технологии </w:t>
      </w:r>
      <w:proofErr w:type="spellStart"/>
      <w:r w:rsidRPr="00057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057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типа в рамках Федерального инновационного проекта</w:t>
      </w:r>
      <w:r w:rsidRPr="00057F88">
        <w:rPr>
          <w:rFonts w:ascii="Times New Roman" w:eastAsia="Times New Roman" w:hAnsi="Times New Roman" w:cs="Times New Roman"/>
          <w:sz w:val="28"/>
          <w:szCs w:val="28"/>
        </w:rPr>
        <w:t xml:space="preserve"> «Механизмы внедрения </w:t>
      </w:r>
      <w:proofErr w:type="spellStart"/>
      <w:r w:rsidRPr="00057F88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057F88">
        <w:rPr>
          <w:rFonts w:ascii="Times New Roman" w:eastAsia="Times New Roman" w:hAnsi="Times New Roman" w:cs="Times New Roman"/>
          <w:sz w:val="28"/>
          <w:szCs w:val="28"/>
        </w:rPr>
        <w:t xml:space="preserve"> подхода с позиций непрерывности образования (ДО – НОО – ООО)» федеральной инновационной площадки НОУ ДПО «Институт </w:t>
      </w:r>
      <w:proofErr w:type="spellStart"/>
      <w:r w:rsidRPr="00057F88">
        <w:rPr>
          <w:rFonts w:ascii="Times New Roman" w:eastAsia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057F88">
        <w:rPr>
          <w:rFonts w:ascii="Times New Roman" w:eastAsia="Times New Roman" w:hAnsi="Times New Roman" w:cs="Times New Roman"/>
          <w:sz w:val="28"/>
          <w:szCs w:val="28"/>
        </w:rPr>
        <w:t xml:space="preserve"> педагоги»</w:t>
      </w:r>
      <w:r w:rsidRPr="00057F8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н</w:t>
      </w:r>
      <w:r w:rsidRPr="00057F88">
        <w:rPr>
          <w:rFonts w:ascii="Times New Roman" w:eastAsia="Times New Roman" w:hAnsi="Times New Roman" w:cs="Times New Roman"/>
          <w:bCs/>
          <w:sz w:val="28"/>
          <w:szCs w:val="28"/>
        </w:rPr>
        <w:t xml:space="preserve">аучный руководитель – д.п.н., профессор Л.Г. </w:t>
      </w:r>
      <w:proofErr w:type="spellStart"/>
      <w:r w:rsidRPr="00057F88">
        <w:rPr>
          <w:rFonts w:ascii="Times New Roman" w:eastAsia="Times New Roman" w:hAnsi="Times New Roman" w:cs="Times New Roman"/>
          <w:bCs/>
          <w:sz w:val="28"/>
          <w:szCs w:val="28"/>
        </w:rPr>
        <w:t>Петерсон</w:t>
      </w:r>
      <w:proofErr w:type="spellEnd"/>
      <w:r w:rsidRPr="00057F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57F8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8B08C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Педагоги Гимназии пригласили коллег на семинар в рамках р</w:t>
      </w:r>
      <w:r w:rsidR="008D57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еализации гранта </w:t>
      </w:r>
      <w:proofErr w:type="spellStart"/>
      <w:r w:rsidR="008D57A5">
        <w:rPr>
          <w:rFonts w:ascii="Times New Roman" w:eastAsiaTheme="minorEastAsia" w:hAnsi="Times New Roman" w:cs="Times New Roman"/>
          <w:kern w:val="24"/>
          <w:sz w:val="28"/>
          <w:szCs w:val="28"/>
        </w:rPr>
        <w:t>Минобрнауки</w:t>
      </w:r>
      <w:proofErr w:type="spellEnd"/>
      <w:r w:rsidR="008D57A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РФ</w:t>
      </w:r>
      <w:r w:rsidR="008B08C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который состоится 24 ноября на базе Гимназии №1 по теме: </w:t>
      </w:r>
      <w:r w:rsidR="008B08CE" w:rsidRPr="008B08C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B08CE" w:rsidRPr="008B08CE">
        <w:rPr>
          <w:rFonts w:ascii="Times New Roman" w:eastAsia="Times New Roman" w:hAnsi="Times New Roman" w:cs="Times New Roman"/>
          <w:sz w:val="28"/>
          <w:szCs w:val="28"/>
        </w:rPr>
        <w:t>Надпредметный</w:t>
      </w:r>
      <w:proofErr w:type="spellEnd"/>
      <w:r w:rsidR="008B08CE" w:rsidRPr="008B08CE">
        <w:rPr>
          <w:rFonts w:ascii="Times New Roman" w:eastAsia="Times New Roman" w:hAnsi="Times New Roman" w:cs="Times New Roman"/>
          <w:sz w:val="28"/>
          <w:szCs w:val="28"/>
        </w:rPr>
        <w:t xml:space="preserve"> курс «Мир деятельности» как содержательный компонент мотивирующего пространства образовательной организации»</w:t>
      </w:r>
      <w:r w:rsidR="008B08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C56" w:rsidRDefault="007D7C56" w:rsidP="00B7552F">
      <w:pPr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Педагоги из разных школ Астраханской области проявили интерес </w:t>
      </w:r>
      <w:r w:rsidR="008D57A5">
        <w:rPr>
          <w:rFonts w:ascii="Times New Roman" w:eastAsiaTheme="minorEastAsia" w:hAnsi="Times New Roman" w:cs="Times New Roman"/>
          <w:kern w:val="24"/>
          <w:sz w:val="28"/>
          <w:szCs w:val="28"/>
        </w:rPr>
        <w:t>к</w:t>
      </w:r>
      <w:bookmarkStart w:id="0" w:name="_GoBack"/>
      <w:bookmarkEnd w:id="0"/>
      <w:r w:rsidR="008B08CE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инновационной деятельности коллектива Гимназии.</w:t>
      </w:r>
    </w:p>
    <w:p w:rsidR="00B11C38" w:rsidRDefault="00B11C38" w:rsidP="00B7552F">
      <w:pPr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B11C38" w:rsidRDefault="00B11C38" w:rsidP="00B7552F">
      <w:pPr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sz w:val="19"/>
            <w:szCs w:val="19"/>
            <w:shd w:val="clear" w:color="auto" w:fill="FFFFFF"/>
          </w:rPr>
          <w:t>http://агасу.рф/ru/news/6325-auktsion-pedagogicheskikh-idej-v-tsdntt.html</w:t>
        </w:r>
      </w:hyperlink>
    </w:p>
    <w:sectPr w:rsidR="00B11C38" w:rsidSect="0019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30"/>
    <w:rsid w:val="00011183"/>
    <w:rsid w:val="00196364"/>
    <w:rsid w:val="00746E68"/>
    <w:rsid w:val="007D7C56"/>
    <w:rsid w:val="008B08CE"/>
    <w:rsid w:val="008D57A5"/>
    <w:rsid w:val="00B11C38"/>
    <w:rsid w:val="00B7552F"/>
    <w:rsid w:val="00C9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%3A//xn--80aai1dk.xn--p1ai/ru/news/6325-auktsion-pedagogicheskikh-idej-v-tsdntt.html&amp;hash=13e23f3eef8443875231bac4167b9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Viktor</cp:lastModifiedBy>
  <cp:revision>2</cp:revision>
  <dcterms:created xsi:type="dcterms:W3CDTF">2016-11-20T14:22:00Z</dcterms:created>
  <dcterms:modified xsi:type="dcterms:W3CDTF">2016-11-20T14:22:00Z</dcterms:modified>
</cp:coreProperties>
</file>