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43C" w:rsidRDefault="0036643C" w:rsidP="003664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E00F4">
        <w:rPr>
          <w:rFonts w:ascii="Times New Roman" w:hAnsi="Times New Roman" w:cs="Times New Roman"/>
          <w:b/>
          <w:bCs/>
          <w:sz w:val="28"/>
          <w:szCs w:val="28"/>
        </w:rPr>
        <w:t>Надпредметный</w:t>
      </w:r>
      <w:proofErr w:type="spellEnd"/>
      <w:r w:rsidRPr="00EE00F4">
        <w:rPr>
          <w:rFonts w:ascii="Times New Roman" w:hAnsi="Times New Roman" w:cs="Times New Roman"/>
          <w:b/>
          <w:bCs/>
          <w:sz w:val="28"/>
          <w:szCs w:val="28"/>
        </w:rPr>
        <w:t xml:space="preserve"> курс внеурочной деятельности</w:t>
      </w:r>
    </w:p>
    <w:p w:rsidR="0036643C" w:rsidRPr="00EE00F4" w:rsidRDefault="0036643C" w:rsidP="003664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0F4">
        <w:rPr>
          <w:rFonts w:ascii="Times New Roman" w:hAnsi="Times New Roman" w:cs="Times New Roman"/>
          <w:b/>
          <w:bCs/>
          <w:sz w:val="28"/>
          <w:szCs w:val="28"/>
        </w:rPr>
        <w:t>«Мир деятельности»</w:t>
      </w:r>
    </w:p>
    <w:p w:rsidR="0036643C" w:rsidRDefault="0036643C" w:rsidP="0036643C">
      <w:pPr>
        <w:rPr>
          <w:rFonts w:ascii="Times New Roman" w:hAnsi="Times New Roman" w:cs="Times New Roman"/>
          <w:bCs/>
          <w:sz w:val="28"/>
          <w:szCs w:val="28"/>
        </w:rPr>
      </w:pPr>
    </w:p>
    <w:p w:rsidR="0036643C" w:rsidRDefault="0036643C" w:rsidP="00B54CE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EE00F4">
        <w:rPr>
          <w:rFonts w:ascii="Times New Roman" w:hAnsi="Times New Roman" w:cs="Times New Roman"/>
          <w:bCs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задачи начального общего образования  не </w:t>
      </w:r>
      <w:r w:rsidRPr="00EE00F4">
        <w:rPr>
          <w:rFonts w:ascii="Times New Roman" w:hAnsi="Times New Roman" w:cs="Times New Roman"/>
          <w:bCs/>
          <w:sz w:val="28"/>
          <w:szCs w:val="28"/>
        </w:rPr>
        <w:t xml:space="preserve">дать ребенку как </w:t>
      </w:r>
      <w:r>
        <w:rPr>
          <w:rFonts w:ascii="Times New Roman" w:hAnsi="Times New Roman" w:cs="Times New Roman"/>
          <w:bCs/>
          <w:sz w:val="28"/>
          <w:szCs w:val="28"/>
        </w:rPr>
        <w:t xml:space="preserve">можно больше  знаний, а </w:t>
      </w:r>
      <w:r w:rsidRPr="00EE00F4">
        <w:rPr>
          <w:rFonts w:ascii="Times New Roman" w:hAnsi="Times New Roman" w:cs="Times New Roman"/>
          <w:bCs/>
          <w:sz w:val="28"/>
          <w:szCs w:val="28"/>
        </w:rPr>
        <w:t xml:space="preserve"> обеспечить его общекультурное, личностное и познавательное развитие, </w:t>
      </w:r>
      <w:r w:rsidR="00B54CE5">
        <w:rPr>
          <w:rFonts w:ascii="Times New Roman" w:hAnsi="Times New Roman" w:cs="Times New Roman"/>
          <w:bCs/>
          <w:sz w:val="28"/>
          <w:szCs w:val="28"/>
        </w:rPr>
        <w:t>освоить новые важные умения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такие как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умение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учиться и  сформировать адекватную самооценку. </w:t>
      </w:r>
    </w:p>
    <w:p w:rsidR="0036643C" w:rsidRDefault="0036643C" w:rsidP="0036643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689F87" wp14:editId="79BCF972">
            <wp:extent cx="1379313" cy="1666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52" cy="1671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BA90D5" wp14:editId="4D53367C">
            <wp:extent cx="1143000" cy="1504188"/>
            <wp:effectExtent l="0" t="0" r="0" b="1270"/>
            <wp:docPr id="5" name="Рисунок 5" descr="C:\Users\Юлия\Pictures\mid-2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mid-2-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3C" w:rsidRPr="00065F40" w:rsidRDefault="0036643C" w:rsidP="0036643C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36643C" w:rsidRPr="00EE00F4" w:rsidTr="00E34711">
        <w:trPr>
          <w:tblCellSpacing w:w="0" w:type="dxa"/>
        </w:trPr>
        <w:tc>
          <w:tcPr>
            <w:tcW w:w="5000" w:type="pct"/>
            <w:hideMark/>
          </w:tcPr>
          <w:p w:rsidR="0036643C" w:rsidRPr="00EE00F4" w:rsidRDefault="0036643C" w:rsidP="00E34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643C" w:rsidRPr="00EE00F4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562898">
        <w:rPr>
          <w:rFonts w:ascii="Times New Roman" w:hAnsi="Times New Roman" w:cs="Times New Roman"/>
          <w:b/>
          <w:sz w:val="28"/>
          <w:szCs w:val="28"/>
        </w:rPr>
        <w:t>адпредметный</w:t>
      </w:r>
      <w:proofErr w:type="spellEnd"/>
      <w:r w:rsidRPr="00562898">
        <w:rPr>
          <w:rFonts w:ascii="Times New Roman" w:hAnsi="Times New Roman" w:cs="Times New Roman"/>
          <w:b/>
          <w:sz w:val="28"/>
          <w:szCs w:val="28"/>
        </w:rPr>
        <w:t xml:space="preserve">  курс «Мир деятельности» </w:t>
      </w:r>
      <w:r w:rsidRPr="00EE00F4">
        <w:rPr>
          <w:rFonts w:ascii="Times New Roman" w:hAnsi="Times New Roman" w:cs="Times New Roman"/>
          <w:sz w:val="28"/>
          <w:szCs w:val="28"/>
        </w:rPr>
        <w:t xml:space="preserve">под редакцией Людмилы Георгиевны </w:t>
      </w:r>
      <w:proofErr w:type="spellStart"/>
      <w:r w:rsidRPr="00EE00F4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EE00F4">
        <w:rPr>
          <w:rFonts w:ascii="Times New Roman" w:hAnsi="Times New Roman" w:cs="Times New Roman"/>
          <w:sz w:val="28"/>
          <w:szCs w:val="28"/>
        </w:rPr>
        <w:t xml:space="preserve"> ориентирован на ф</w:t>
      </w:r>
      <w:r>
        <w:rPr>
          <w:rFonts w:ascii="Times New Roman" w:hAnsi="Times New Roman" w:cs="Times New Roman"/>
          <w:sz w:val="28"/>
          <w:szCs w:val="28"/>
        </w:rPr>
        <w:t>ормирование у учащихся начальной</w:t>
      </w:r>
      <w:r w:rsidRPr="00EE00F4">
        <w:rPr>
          <w:rFonts w:ascii="Times New Roman" w:hAnsi="Times New Roman" w:cs="Times New Roman"/>
          <w:sz w:val="28"/>
          <w:szCs w:val="28"/>
        </w:rPr>
        <w:t xml:space="preserve"> школы знаний об учебной деятельности и способах её организации, о качествах и це</w:t>
      </w:r>
      <w:r>
        <w:rPr>
          <w:rFonts w:ascii="Times New Roman" w:hAnsi="Times New Roman" w:cs="Times New Roman"/>
          <w:sz w:val="28"/>
          <w:szCs w:val="28"/>
        </w:rPr>
        <w:t xml:space="preserve">нностях  жизни, которые помогут учащимся </w:t>
      </w:r>
      <w:r w:rsidRPr="00EE00F4">
        <w:rPr>
          <w:rFonts w:ascii="Times New Roman" w:hAnsi="Times New Roman" w:cs="Times New Roman"/>
          <w:sz w:val="28"/>
          <w:szCs w:val="28"/>
        </w:rPr>
        <w:t xml:space="preserve"> успешно справляться с затруднениями. </w:t>
      </w:r>
      <w:r>
        <w:rPr>
          <w:rFonts w:ascii="Times New Roman" w:hAnsi="Times New Roman" w:cs="Times New Roman"/>
          <w:sz w:val="28"/>
          <w:szCs w:val="28"/>
        </w:rPr>
        <w:t xml:space="preserve"> Курс реализуется во внеурочной и урочной деятельности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общеинтеллектуальном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направлении.</w:t>
      </w:r>
    </w:p>
    <w:p w:rsidR="0036643C" w:rsidRPr="00EE00F4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 w:rsidRPr="00EE00F4">
        <w:rPr>
          <w:rFonts w:ascii="Times New Roman" w:hAnsi="Times New Roman" w:cs="Times New Roman"/>
          <w:sz w:val="28"/>
          <w:szCs w:val="28"/>
        </w:rPr>
        <w:t xml:space="preserve">«Мир деятельности» - актуальный, современный учебный курс, который способствует повышению мотивации детей к самостоятельному и осознанному учению, создает условия для открытия ребенком секретов своей успешной учебы. </w:t>
      </w:r>
    </w:p>
    <w:p w:rsidR="0036643C" w:rsidRPr="00EE00F4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 w:rsidRPr="00EE00F4">
        <w:rPr>
          <w:rFonts w:ascii="Times New Roman" w:hAnsi="Times New Roman" w:cs="Times New Roman"/>
          <w:sz w:val="28"/>
          <w:szCs w:val="28"/>
        </w:rPr>
        <w:t xml:space="preserve">Курс «Мир деятельности» поможет ученику запомнить открытые им знания об учебной деятельности, применять их как в школе, так и дома, проводить самооценку своих знаний и умений, учиться более увлеченно и результативно. </w:t>
      </w: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 w:rsidRPr="00EE00F4">
        <w:rPr>
          <w:rFonts w:ascii="Times New Roman" w:hAnsi="Times New Roman" w:cs="Times New Roman"/>
          <w:sz w:val="28"/>
          <w:szCs w:val="28"/>
        </w:rPr>
        <w:t>Курс «Мир деятельности» позволяет системно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CE5">
        <w:rPr>
          <w:rFonts w:ascii="Times New Roman" w:hAnsi="Times New Roman" w:cs="Times New Roman"/>
          <w:sz w:val="28"/>
          <w:szCs w:val="28"/>
        </w:rPr>
        <w:t>новый образовательный результат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0F4">
        <w:rPr>
          <w:rFonts w:ascii="Times New Roman" w:hAnsi="Times New Roman" w:cs="Times New Roman"/>
          <w:sz w:val="28"/>
          <w:szCs w:val="28"/>
        </w:rPr>
        <w:t xml:space="preserve"> универсальные учебные действия, повысить качество образования в соответствии с новыми целями и задачами, поставленными </w:t>
      </w:r>
      <w:r w:rsidR="00B54CE5">
        <w:rPr>
          <w:rFonts w:ascii="Times New Roman" w:hAnsi="Times New Roman" w:cs="Times New Roman"/>
          <w:sz w:val="28"/>
          <w:szCs w:val="28"/>
        </w:rPr>
        <w:t>ФГОС НОО</w:t>
      </w:r>
      <w:r w:rsidRPr="00EE00F4">
        <w:rPr>
          <w:rFonts w:ascii="Times New Roman" w:hAnsi="Times New Roman" w:cs="Times New Roman"/>
          <w:sz w:val="28"/>
          <w:szCs w:val="28"/>
        </w:rPr>
        <w:t>.</w:t>
      </w:r>
    </w:p>
    <w:p w:rsidR="0036643C" w:rsidRPr="00964852" w:rsidRDefault="0036643C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0F4">
        <w:rPr>
          <w:rFonts w:ascii="Times New Roman" w:hAnsi="Times New Roman" w:cs="Times New Roman"/>
          <w:sz w:val="28"/>
          <w:szCs w:val="28"/>
        </w:rPr>
        <w:lastRenderedPageBreak/>
        <w:t>Вопросы, которые поднимает данный курс, это можно сказать, школа жизни, которая нужна каждому человеку. По каждому из них можно вступать в</w:t>
      </w:r>
      <w:r>
        <w:rPr>
          <w:rFonts w:ascii="Times New Roman" w:hAnsi="Times New Roman" w:cs="Times New Roman"/>
          <w:sz w:val="28"/>
          <w:szCs w:val="28"/>
        </w:rPr>
        <w:t xml:space="preserve"> диалог.  </w:t>
      </w:r>
      <w:r w:rsidRPr="00964852">
        <w:rPr>
          <w:rFonts w:ascii="Times New Roman" w:hAnsi="Times New Roman" w:cs="Times New Roman"/>
          <w:sz w:val="28"/>
          <w:szCs w:val="28"/>
        </w:rPr>
        <w:t>В ходе работы ученик задумывается и отвечает на вопросы:</w:t>
      </w:r>
    </w:p>
    <w:p w:rsidR="0036643C" w:rsidRPr="00DF67DD" w:rsidRDefault="0036643C" w:rsidP="00B54CE5">
      <w:pPr>
        <w:pStyle w:val="a3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7DD">
        <w:rPr>
          <w:rFonts w:ascii="Times New Roman" w:hAnsi="Times New Roman" w:cs="Times New Roman"/>
          <w:i/>
          <w:sz w:val="28"/>
          <w:szCs w:val="28"/>
        </w:rPr>
        <w:t>Что значит учиться?</w:t>
      </w:r>
    </w:p>
    <w:p w:rsidR="0036643C" w:rsidRPr="00DF67DD" w:rsidRDefault="0036643C" w:rsidP="00B54CE5">
      <w:pPr>
        <w:pStyle w:val="a3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7DD">
        <w:rPr>
          <w:rFonts w:ascii="Times New Roman" w:hAnsi="Times New Roman" w:cs="Times New Roman"/>
          <w:i/>
          <w:sz w:val="28"/>
          <w:szCs w:val="28"/>
        </w:rPr>
        <w:t>Что мне нужно сделать, чтобы успешно учиться?</w:t>
      </w:r>
    </w:p>
    <w:p w:rsidR="0036643C" w:rsidRPr="00DF67DD" w:rsidRDefault="0036643C" w:rsidP="00B54CE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67DD">
        <w:rPr>
          <w:rFonts w:ascii="Times New Roman" w:hAnsi="Times New Roman" w:cs="Times New Roman"/>
          <w:i/>
          <w:sz w:val="28"/>
          <w:szCs w:val="28"/>
        </w:rPr>
        <w:t>Какие качества помогут мне успешно учиться?</w:t>
      </w:r>
    </w:p>
    <w:p w:rsidR="0036643C" w:rsidRPr="00DF67DD" w:rsidRDefault="0036643C" w:rsidP="00B54CE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7DD">
        <w:rPr>
          <w:rFonts w:ascii="Times New Roman" w:hAnsi="Times New Roman" w:cs="Times New Roman"/>
          <w:i/>
          <w:sz w:val="28"/>
          <w:szCs w:val="28"/>
        </w:rPr>
        <w:t xml:space="preserve"> Как согласованно и дружно работать в паре или группе с другими учениками?</w:t>
      </w:r>
    </w:p>
    <w:p w:rsidR="0036643C" w:rsidRPr="00DF67DD" w:rsidRDefault="0036643C" w:rsidP="00B54CE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7DD">
        <w:rPr>
          <w:rFonts w:ascii="Times New Roman" w:hAnsi="Times New Roman" w:cs="Times New Roman"/>
          <w:i/>
          <w:sz w:val="28"/>
          <w:szCs w:val="28"/>
        </w:rPr>
        <w:t xml:space="preserve">Как я смогу исправить свои собственные ошибки? </w:t>
      </w:r>
    </w:p>
    <w:p w:rsidR="0036643C" w:rsidRPr="00DF67DD" w:rsidRDefault="0036643C" w:rsidP="00B54CE5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67DD">
        <w:rPr>
          <w:rFonts w:ascii="Times New Roman" w:hAnsi="Times New Roman" w:cs="Times New Roman"/>
          <w:b/>
          <w:i/>
          <w:sz w:val="28"/>
          <w:szCs w:val="28"/>
        </w:rPr>
        <w:t>Как уметь правильно оценить себя.</w:t>
      </w:r>
    </w:p>
    <w:p w:rsidR="0036643C" w:rsidRPr="00DF67DD" w:rsidRDefault="0036643C" w:rsidP="00B54CE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67DD">
        <w:rPr>
          <w:rFonts w:ascii="Times New Roman" w:hAnsi="Times New Roman" w:cs="Times New Roman"/>
          <w:b/>
          <w:i/>
          <w:sz w:val="28"/>
          <w:szCs w:val="28"/>
        </w:rPr>
        <w:t>Выявить свои сильные и слабые стороны.</w:t>
      </w:r>
    </w:p>
    <w:p w:rsidR="0036643C" w:rsidRDefault="008E229A" w:rsidP="00B54CE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6643C">
        <w:rPr>
          <w:rFonts w:ascii="Times New Roman" w:hAnsi="Times New Roman" w:cs="Times New Roman"/>
          <w:b/>
          <w:sz w:val="28"/>
          <w:szCs w:val="28"/>
        </w:rPr>
        <w:t xml:space="preserve"> В чём ценность данного</w:t>
      </w:r>
      <w:r w:rsidR="0036643C" w:rsidRPr="00AC3856">
        <w:rPr>
          <w:rFonts w:ascii="Times New Roman" w:hAnsi="Times New Roman" w:cs="Times New Roman"/>
          <w:b/>
          <w:sz w:val="28"/>
          <w:szCs w:val="28"/>
        </w:rPr>
        <w:t xml:space="preserve"> курс</w:t>
      </w:r>
      <w:r w:rsidR="0036643C">
        <w:rPr>
          <w:rFonts w:ascii="Times New Roman" w:hAnsi="Times New Roman" w:cs="Times New Roman"/>
          <w:b/>
          <w:sz w:val="28"/>
          <w:szCs w:val="28"/>
        </w:rPr>
        <w:t>а</w:t>
      </w:r>
      <w:r w:rsidR="0036643C" w:rsidRPr="00AC3856">
        <w:rPr>
          <w:rFonts w:ascii="Times New Roman" w:hAnsi="Times New Roman" w:cs="Times New Roman"/>
          <w:b/>
          <w:sz w:val="28"/>
          <w:szCs w:val="28"/>
        </w:rPr>
        <w:t xml:space="preserve"> для детей?</w:t>
      </w:r>
      <w:r w:rsidR="0036643C">
        <w:rPr>
          <w:rFonts w:ascii="Times New Roman" w:hAnsi="Times New Roman" w:cs="Times New Roman"/>
          <w:sz w:val="28"/>
          <w:szCs w:val="28"/>
        </w:rPr>
        <w:t xml:space="preserve"> Это методический ресурс, своего рода адаптационный период, который  длится  в школе в течение 1 четверти</w:t>
      </w:r>
      <w:proofErr w:type="gramStart"/>
      <w:r w:rsidR="00B54CE5">
        <w:rPr>
          <w:rFonts w:ascii="Times New Roman" w:hAnsi="Times New Roman" w:cs="Times New Roman"/>
          <w:sz w:val="28"/>
          <w:szCs w:val="28"/>
        </w:rPr>
        <w:t xml:space="preserve"> </w:t>
      </w:r>
      <w:r w:rsidR="003664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6643C">
        <w:rPr>
          <w:rFonts w:ascii="Times New Roman" w:hAnsi="Times New Roman" w:cs="Times New Roman"/>
          <w:sz w:val="28"/>
          <w:szCs w:val="28"/>
        </w:rPr>
        <w:t xml:space="preserve"> но  потом  плавно переходит на весь период обучения в первом классе. Этот курс помогает детям чувствовать себя комфортно, спокойно в любой ситуации.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643C" w:rsidRDefault="0036643C" w:rsidP="00B54CE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43C" w:rsidRDefault="008E229A" w:rsidP="00B54CE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753D6" wp14:editId="7CB80A09">
            <wp:extent cx="587653" cy="619125"/>
            <wp:effectExtent l="0" t="0" r="3175" b="0"/>
            <wp:docPr id="7" name="Рисунок 0" descr="Смайлик весё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0" descr="Смайлик весёл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6643C">
        <w:rPr>
          <w:rFonts w:ascii="Times New Roman" w:hAnsi="Times New Roman" w:cs="Times New Roman"/>
          <w:sz w:val="28"/>
          <w:szCs w:val="28"/>
        </w:rPr>
        <w:t xml:space="preserve">Путешествовать </w:t>
      </w:r>
      <w:r w:rsidR="0036643C" w:rsidRPr="00DF67DD">
        <w:rPr>
          <w:rFonts w:ascii="Times New Roman" w:hAnsi="Times New Roman" w:cs="Times New Roman"/>
          <w:sz w:val="28"/>
          <w:szCs w:val="28"/>
        </w:rPr>
        <w:t>с ре</w:t>
      </w:r>
      <w:r w:rsidR="0036643C">
        <w:rPr>
          <w:rFonts w:ascii="Times New Roman" w:hAnsi="Times New Roman" w:cs="Times New Roman"/>
          <w:sz w:val="28"/>
          <w:szCs w:val="28"/>
        </w:rPr>
        <w:t xml:space="preserve">бятами по миру знаний и </w:t>
      </w:r>
      <w:proofErr w:type="gramStart"/>
      <w:r w:rsidR="0036643C">
        <w:rPr>
          <w:rFonts w:ascii="Times New Roman" w:hAnsi="Times New Roman" w:cs="Times New Roman"/>
          <w:sz w:val="28"/>
          <w:szCs w:val="28"/>
        </w:rPr>
        <w:t xml:space="preserve">помогать </w:t>
      </w:r>
      <w:r w:rsidR="0036643C" w:rsidRPr="00DF67DD">
        <w:rPr>
          <w:rFonts w:ascii="Times New Roman" w:hAnsi="Times New Roman" w:cs="Times New Roman"/>
          <w:sz w:val="28"/>
          <w:szCs w:val="28"/>
        </w:rPr>
        <w:t xml:space="preserve"> им открывать</w:t>
      </w:r>
      <w:proofErr w:type="gramEnd"/>
      <w:r w:rsidR="0036643C" w:rsidRPr="00DF67DD">
        <w:rPr>
          <w:rFonts w:ascii="Times New Roman" w:hAnsi="Times New Roman" w:cs="Times New Roman"/>
          <w:sz w:val="28"/>
          <w:szCs w:val="28"/>
        </w:rPr>
        <w:t xml:space="preserve"> новое</w:t>
      </w:r>
      <w:r w:rsidR="00706896">
        <w:rPr>
          <w:rFonts w:ascii="Times New Roman" w:hAnsi="Times New Roman" w:cs="Times New Roman"/>
          <w:sz w:val="28"/>
          <w:szCs w:val="28"/>
        </w:rPr>
        <w:t>,</w:t>
      </w:r>
      <w:r w:rsidR="0036643C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706896">
        <w:rPr>
          <w:rFonts w:ascii="Times New Roman" w:hAnsi="Times New Roman" w:cs="Times New Roman"/>
          <w:sz w:val="28"/>
          <w:szCs w:val="28"/>
        </w:rPr>
        <w:t xml:space="preserve"> сквозной герой - </w:t>
      </w:r>
      <w:r w:rsidR="0036643C">
        <w:rPr>
          <w:rFonts w:ascii="Times New Roman" w:hAnsi="Times New Roman" w:cs="Times New Roman"/>
          <w:sz w:val="28"/>
          <w:szCs w:val="28"/>
        </w:rPr>
        <w:t xml:space="preserve"> Смайлик</w:t>
      </w:r>
      <w:r w:rsidR="0036643C" w:rsidRPr="00DF67DD">
        <w:rPr>
          <w:rFonts w:ascii="Times New Roman" w:hAnsi="Times New Roman" w:cs="Times New Roman"/>
          <w:sz w:val="28"/>
          <w:szCs w:val="28"/>
        </w:rPr>
        <w:t>.</w:t>
      </w:r>
      <w:r w:rsidR="00366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</w:t>
      </w:r>
    </w:p>
    <w:p w:rsidR="008E229A" w:rsidRDefault="008E229A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6643C">
        <w:rPr>
          <w:rFonts w:ascii="Times New Roman" w:hAnsi="Times New Roman" w:cs="Times New Roman"/>
          <w:sz w:val="28"/>
          <w:szCs w:val="28"/>
        </w:rPr>
        <w:t xml:space="preserve">Уже на  первом занятии по теме </w:t>
      </w:r>
      <w:r w:rsidR="0036643C" w:rsidRPr="00065F40">
        <w:rPr>
          <w:rFonts w:ascii="Times New Roman" w:hAnsi="Times New Roman" w:cs="Times New Roman"/>
          <w:b/>
          <w:sz w:val="28"/>
          <w:szCs w:val="28"/>
        </w:rPr>
        <w:t>«Учиться</w:t>
      </w:r>
      <w:proofErr w:type="gramStart"/>
      <w:r w:rsidR="0036643C" w:rsidRPr="00065F40">
        <w:rPr>
          <w:rFonts w:ascii="Times New Roman" w:hAnsi="Times New Roman" w:cs="Times New Roman"/>
          <w:b/>
          <w:sz w:val="28"/>
          <w:szCs w:val="28"/>
        </w:rPr>
        <w:t>… А</w:t>
      </w:r>
      <w:proofErr w:type="gramEnd"/>
      <w:r w:rsidR="0036643C" w:rsidRPr="00065F40">
        <w:rPr>
          <w:rFonts w:ascii="Times New Roman" w:hAnsi="Times New Roman" w:cs="Times New Roman"/>
          <w:b/>
          <w:sz w:val="28"/>
          <w:szCs w:val="28"/>
        </w:rPr>
        <w:t xml:space="preserve"> что это значит?»</w:t>
      </w:r>
      <w:r w:rsidR="0036643C">
        <w:rPr>
          <w:rFonts w:ascii="Times New Roman" w:hAnsi="Times New Roman" w:cs="Times New Roman"/>
          <w:sz w:val="28"/>
          <w:szCs w:val="28"/>
        </w:rPr>
        <w:t xml:space="preserve"> первоклассники со Смайликом  открывают новое знание о том, что «Ученик учится сам и выполняет при этом 2 основных  этапа учебной деятельности:  каждый выясняет «что я не знаю» и «сам нахожу способ» добыть эти знания.</w:t>
      </w:r>
    </w:p>
    <w:p w:rsidR="008E229A" w:rsidRDefault="008E229A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5FE8B" wp14:editId="52E2FD53">
            <wp:extent cx="1713565" cy="2286000"/>
            <wp:effectExtent l="0" t="0" r="1270" b="0"/>
            <wp:docPr id="8" name="Рисунок 8" descr="C:\Users\Юлия\Pictures\ГИМНАЗИЯ 1\МИР ДЕЯТЕЛЬНОСТИ  ОПЫТ РАБОТЫ\100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ГИМНАЗИЯ 1\МИР ДЕЯТЕЛЬНОСТИ  ОПЫТ РАБОТЫ\100_2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с ключевого слова «САМ» начинается учение, а  не обучение.   На этом строится вся дальнейшая учебная деятельность учащихся.</w:t>
      </w:r>
      <w:r w:rsidR="008E229A">
        <w:rPr>
          <w:rFonts w:ascii="Times New Roman" w:hAnsi="Times New Roman" w:cs="Times New Roman"/>
          <w:sz w:val="28"/>
          <w:szCs w:val="28"/>
        </w:rPr>
        <w:t xml:space="preserve"> Эталон </w:t>
      </w:r>
      <w:r>
        <w:rPr>
          <w:rFonts w:ascii="Times New Roman" w:hAnsi="Times New Roman" w:cs="Times New Roman"/>
          <w:sz w:val="28"/>
          <w:szCs w:val="28"/>
        </w:rPr>
        <w:t>вывешивается  в к</w:t>
      </w:r>
      <w:r w:rsidR="00B54CE5">
        <w:rPr>
          <w:rFonts w:ascii="Times New Roman" w:hAnsi="Times New Roman" w:cs="Times New Roman"/>
          <w:sz w:val="28"/>
          <w:szCs w:val="28"/>
        </w:rPr>
        <w:t>лассе, и на предметных занятиях</w:t>
      </w:r>
      <w:r>
        <w:rPr>
          <w:rFonts w:ascii="Times New Roman" w:hAnsi="Times New Roman" w:cs="Times New Roman"/>
          <w:sz w:val="28"/>
          <w:szCs w:val="28"/>
        </w:rPr>
        <w:t xml:space="preserve">.  Часто обращение к  </w:t>
      </w:r>
      <w:r>
        <w:rPr>
          <w:rFonts w:ascii="Times New Roman" w:hAnsi="Times New Roman" w:cs="Times New Roman"/>
          <w:sz w:val="28"/>
          <w:szCs w:val="28"/>
        </w:rPr>
        <w:lastRenderedPageBreak/>
        <w:t>эталонам и включение знания об учебной деятельности в практику детей на каждом уроке – всё это способствует формированию умения.</w:t>
      </w:r>
    </w:p>
    <w:p w:rsidR="00161E86" w:rsidRDefault="00161E86" w:rsidP="00B54C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43C">
        <w:rPr>
          <w:rFonts w:ascii="Times New Roman" w:hAnsi="Times New Roman" w:cs="Times New Roman"/>
          <w:sz w:val="28"/>
          <w:szCs w:val="28"/>
        </w:rPr>
        <w:t>На конкретных примерах дети самостоятельно открывают новое знание, пытаются его применить.</w:t>
      </w:r>
      <w:r w:rsidR="008E2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36643C" w:rsidRDefault="00161E86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8E2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2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D4965" wp14:editId="23958547">
            <wp:extent cx="2158681" cy="1618128"/>
            <wp:effectExtent l="0" t="0" r="0" b="1270"/>
            <wp:docPr id="9" name="Рисунок 9" descr="C:\Users\Юлия\Pictures\ГИМНАЗИЯ 1\МИР ДЕЯТЕЛЬНОСТИ  ОПЫТ РАБОТЫ\100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ГИМНАЗИЯ 1\МИР ДЕЯТЕЛЬНОСТИ  ОПЫТ РАБОТЫ\100_2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04" cy="16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3C" w:rsidRDefault="00161E86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6643C" w:rsidRPr="00EE00F4">
        <w:rPr>
          <w:rFonts w:ascii="Times New Roman" w:hAnsi="Times New Roman" w:cs="Times New Roman"/>
          <w:sz w:val="28"/>
          <w:szCs w:val="28"/>
        </w:rPr>
        <w:t>Чтобы открыть новое знание, необходимо пройти шаги учебной деятельности: повторить необходимые знания</w:t>
      </w:r>
      <w:r w:rsidR="0036643C">
        <w:rPr>
          <w:rFonts w:ascii="Times New Roman" w:hAnsi="Times New Roman" w:cs="Times New Roman"/>
          <w:sz w:val="28"/>
          <w:szCs w:val="28"/>
        </w:rPr>
        <w:t xml:space="preserve"> и умения</w:t>
      </w:r>
      <w:r w:rsidR="0036643C" w:rsidRPr="00EE00F4">
        <w:rPr>
          <w:rFonts w:ascii="Times New Roman" w:hAnsi="Times New Roman" w:cs="Times New Roman"/>
          <w:sz w:val="28"/>
          <w:szCs w:val="28"/>
        </w:rPr>
        <w:t>, выполнить пробное действие, попытаться преодолеть затруднение. Если столкнулись с затруднением, не огорчаться, а остановиться и</w:t>
      </w:r>
      <w:r w:rsidR="0036643C">
        <w:rPr>
          <w:rFonts w:ascii="Times New Roman" w:hAnsi="Times New Roman" w:cs="Times New Roman"/>
          <w:sz w:val="28"/>
          <w:szCs w:val="28"/>
        </w:rPr>
        <w:t xml:space="preserve"> подумать,</w:t>
      </w:r>
      <w:r>
        <w:rPr>
          <w:rFonts w:ascii="Times New Roman" w:hAnsi="Times New Roman" w:cs="Times New Roman"/>
          <w:sz w:val="28"/>
          <w:szCs w:val="28"/>
        </w:rPr>
        <w:t xml:space="preserve"> почему не получается. </w:t>
      </w:r>
      <w:r w:rsidR="0036643C">
        <w:rPr>
          <w:rFonts w:ascii="Times New Roman" w:hAnsi="Times New Roman" w:cs="Times New Roman"/>
          <w:sz w:val="28"/>
          <w:szCs w:val="28"/>
        </w:rPr>
        <w:t xml:space="preserve">Так алгоритм помогает учащимся безболезненно подойти к </w:t>
      </w:r>
      <w:proofErr w:type="spellStart"/>
      <w:r w:rsidR="0036643C">
        <w:rPr>
          <w:rFonts w:ascii="Times New Roman" w:hAnsi="Times New Roman" w:cs="Times New Roman"/>
          <w:sz w:val="28"/>
          <w:szCs w:val="28"/>
        </w:rPr>
        <w:t>самооцениванию</w:t>
      </w:r>
      <w:proofErr w:type="spellEnd"/>
      <w:r w:rsidR="0036643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43C">
        <w:rPr>
          <w:rFonts w:ascii="Times New Roman" w:hAnsi="Times New Roman" w:cs="Times New Roman"/>
          <w:sz w:val="28"/>
          <w:szCs w:val="28"/>
        </w:rPr>
        <w:t>Прежде всего успокоится, только комфортная и  доброжелательная обстановка поможет в усвоении новых знаний и выработке соответствующих умений.</w:t>
      </w:r>
    </w:p>
    <w:p w:rsidR="0036643C" w:rsidRDefault="00161E86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643C">
        <w:rPr>
          <w:rFonts w:ascii="Times New Roman" w:hAnsi="Times New Roman" w:cs="Times New Roman"/>
          <w:sz w:val="28"/>
          <w:szCs w:val="28"/>
        </w:rPr>
        <w:t xml:space="preserve">С первых дней занятия по данному курсу  проходят в полном взаимодействии между всеми участниками учения.  Работа в паре  начинается  с выработки правил, эталона поведения,  в процессе игровой деятельности, так как она продолжает оставаться ведущей  наряду  </w:t>
      </w:r>
      <w:proofErr w:type="gramStart"/>
      <w:r w:rsidR="0036643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6643C">
        <w:rPr>
          <w:rFonts w:ascii="Times New Roman" w:hAnsi="Times New Roman" w:cs="Times New Roman"/>
          <w:sz w:val="28"/>
          <w:szCs w:val="28"/>
        </w:rPr>
        <w:t xml:space="preserve">  учебной. </w:t>
      </w:r>
    </w:p>
    <w:p w:rsidR="00161E86" w:rsidRDefault="00161E86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6C99D" wp14:editId="7D11572F">
            <wp:extent cx="2466259" cy="1733550"/>
            <wp:effectExtent l="0" t="0" r="0" b="0"/>
            <wp:docPr id="143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58" cy="17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61E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AAD66" wp14:editId="54EAD754">
            <wp:extent cx="1874027" cy="1743075"/>
            <wp:effectExtent l="0" t="0" r="0" b="0"/>
            <wp:docPr id="10" name="Рисунок 10" descr="C:\Users\Юлия\Pictures\ГИМНАЗИЯ 1\ШКОЛЬНАЯ ЖИЗНЬ\100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Pictures\ГИМНАЗИЯ 1\ШКОЛЬНАЯ ЖИЗНЬ\100_2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предстоит не только о</w:t>
      </w:r>
      <w:r w:rsidR="00B54CE5">
        <w:rPr>
          <w:rFonts w:ascii="Times New Roman" w:hAnsi="Times New Roman" w:cs="Times New Roman"/>
          <w:sz w:val="28"/>
          <w:szCs w:val="28"/>
        </w:rPr>
        <w:t>ценить себя (</w:t>
      </w: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), но и  оценить друг друга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Чтобы перейти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взаимооцениванию</w:t>
      </w:r>
      <w:proofErr w:type="spellEnd"/>
      <w:r w:rsidR="00B54C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нужно научиться правилам коммуникации, взаимодействия. А это можно сделать только в групповой работе.</w:t>
      </w:r>
    </w:p>
    <w:p w:rsidR="00161E86" w:rsidRDefault="00161E86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390F9" wp14:editId="30ED8A08">
            <wp:extent cx="2902481" cy="2362200"/>
            <wp:effectExtent l="0" t="0" r="0" b="0"/>
            <wp:docPr id="11" name="Рисунок 11" descr="C:\Users\Юлия\Pictures\ГИМНАЗИЯ 1\СЕМИНАР\image-17-12-14-08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Pictures\ГИМНАЗИЯ 1\СЕМИНАР\image-17-12-14-08-07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26" t="7572" r="3526" b="22356"/>
                    <a:stretch/>
                  </pic:blipFill>
                  <pic:spPr bwMode="auto">
                    <a:xfrm>
                      <a:off x="0" y="0"/>
                      <a:ext cx="2907570" cy="236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E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52C20" wp14:editId="440A8B96">
            <wp:extent cx="2724150" cy="2200275"/>
            <wp:effectExtent l="0" t="0" r="0" b="9525"/>
            <wp:docPr id="12" name="Рисунок 12" descr="C:\Users\Юлия\Desktop\Новая папка\г. Астрахань Гимназия №1 1 г класс  Работа творческой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Новая папка\г. Астрахань Гимназия №1 1 г класс  Работа творческой групп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3C" w:rsidRDefault="00161E86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43C" w:rsidRPr="00E46115">
        <w:rPr>
          <w:rFonts w:ascii="Times New Roman" w:hAnsi="Times New Roman" w:cs="Times New Roman"/>
          <w:sz w:val="28"/>
          <w:szCs w:val="28"/>
        </w:rPr>
        <w:t xml:space="preserve">В условиях введения ФГОС </w:t>
      </w:r>
      <w:r w:rsidR="00B54CE5">
        <w:rPr>
          <w:rFonts w:ascii="Times New Roman" w:hAnsi="Times New Roman" w:cs="Times New Roman"/>
          <w:sz w:val="28"/>
          <w:szCs w:val="28"/>
        </w:rPr>
        <w:t xml:space="preserve">НОО </w:t>
      </w:r>
      <w:r w:rsidR="0036643C" w:rsidRPr="00E46115">
        <w:rPr>
          <w:rFonts w:ascii="Times New Roman" w:hAnsi="Times New Roman" w:cs="Times New Roman"/>
          <w:sz w:val="28"/>
          <w:szCs w:val="28"/>
        </w:rPr>
        <w:t xml:space="preserve">изменились требования к оценке результатов обучения: оценка, входя в состав </w:t>
      </w:r>
      <w:r w:rsidR="00B54CE5">
        <w:rPr>
          <w:rFonts w:ascii="Times New Roman" w:hAnsi="Times New Roman" w:cs="Times New Roman"/>
          <w:sz w:val="28"/>
          <w:szCs w:val="28"/>
        </w:rPr>
        <w:t>УУД</w:t>
      </w:r>
      <w:r w:rsidR="0036643C" w:rsidRPr="00E46115">
        <w:rPr>
          <w:rFonts w:ascii="Times New Roman" w:hAnsi="Times New Roman" w:cs="Times New Roman"/>
          <w:sz w:val="28"/>
          <w:szCs w:val="28"/>
        </w:rPr>
        <w:t>, выступает одновременно и как цель и элемент содержания, и к</w:t>
      </w:r>
      <w:r w:rsidR="0036643C">
        <w:rPr>
          <w:rFonts w:ascii="Times New Roman" w:hAnsi="Times New Roman" w:cs="Times New Roman"/>
          <w:sz w:val="28"/>
          <w:szCs w:val="28"/>
        </w:rPr>
        <w:t>ак средство обучения и учения, но к</w:t>
      </w:r>
      <w:r w:rsidR="0036643C" w:rsidRPr="00E46115">
        <w:rPr>
          <w:rFonts w:ascii="Times New Roman" w:hAnsi="Times New Roman" w:cs="Times New Roman"/>
          <w:sz w:val="28"/>
          <w:szCs w:val="28"/>
        </w:rPr>
        <w:t xml:space="preserve">онтрольно-оценочную деятельность необходимо формировать и развивать. </w:t>
      </w:r>
    </w:p>
    <w:p w:rsidR="0036643C" w:rsidRPr="00E46115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 w:rsidRPr="00E46115">
        <w:rPr>
          <w:rFonts w:ascii="Times New Roman" w:hAnsi="Times New Roman" w:cs="Times New Roman"/>
          <w:sz w:val="28"/>
          <w:szCs w:val="28"/>
        </w:rPr>
        <w:t>На занятиях по курсу «Мир деятельности» такая работа ведётся с первых уроков: дети сами оценивают свои каждодневные успехи с помощью «Лесенки успеха», для получения интегральной оценки применяется «Копилка достижений».</w:t>
      </w: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E7D45">
        <w:rPr>
          <w:noProof/>
          <w:lang w:eastAsia="ru-RU"/>
        </w:rPr>
        <w:drawing>
          <wp:inline distT="0" distB="0" distL="0" distR="0" wp14:anchorId="6399C9AA" wp14:editId="1DDA663C">
            <wp:extent cx="4657725" cy="1615709"/>
            <wp:effectExtent l="0" t="0" r="0" b="3810"/>
            <wp:docPr id="184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12" cy="161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6643C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Они состоят из двух разделов «ЗНАЮ» и «УМЕЮ».  Карта заполняется детьми после изучения каждой темы,   начиная со следующего дня.   Самодиагностика проходит ежедневно на протяжении всей последующей не</w:t>
      </w:r>
      <w:r w:rsidRPr="0091605C">
        <w:rPr>
          <w:rFonts w:ascii="Times New Roman" w:hAnsi="Times New Roman" w:cs="Times New Roman"/>
          <w:sz w:val="28"/>
          <w:szCs w:val="28"/>
        </w:rPr>
        <w:t xml:space="preserve">дели на любом предметном </w:t>
      </w:r>
      <w:r w:rsidRPr="00BF4CEE">
        <w:rPr>
          <w:rFonts w:ascii="Times New Roman" w:hAnsi="Times New Roman" w:cs="Times New Roman"/>
          <w:sz w:val="28"/>
          <w:szCs w:val="28"/>
        </w:rPr>
        <w:t xml:space="preserve">уроке. </w:t>
      </w:r>
      <w:r w:rsidR="00DE7D4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Одной из техник формирующего оценивания является  «Лесенке успеха». «Знать - ещё не значит уметь. Мы с вами будем учи</w:t>
      </w:r>
      <w:r w:rsidR="00DE7D45">
        <w:rPr>
          <w:rFonts w:ascii="Times New Roman" w:hAnsi="Times New Roman" w:cs="Times New Roman"/>
          <w:sz w:val="28"/>
          <w:szCs w:val="28"/>
        </w:rPr>
        <w:t xml:space="preserve">ться применять новые знания». </w:t>
      </w:r>
      <w:r>
        <w:rPr>
          <w:rFonts w:ascii="Times New Roman" w:hAnsi="Times New Roman" w:cs="Times New Roman"/>
          <w:sz w:val="28"/>
          <w:szCs w:val="28"/>
        </w:rPr>
        <w:t xml:space="preserve"> Ученики  могут оценить  своё знание (выше, ниже, не изменилось) и умение его применять.</w:t>
      </w:r>
    </w:p>
    <w:p w:rsidR="00DE7D45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E7D45" w:rsidRDefault="00DE7D45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0DFB7" wp14:editId="76E35A1A">
                <wp:simplePos x="0" y="0"/>
                <wp:positionH relativeFrom="column">
                  <wp:posOffset>120015</wp:posOffset>
                </wp:positionH>
                <wp:positionV relativeFrom="paragraph">
                  <wp:posOffset>3810</wp:posOffset>
                </wp:positionV>
                <wp:extent cx="2038350" cy="2054225"/>
                <wp:effectExtent l="0" t="0" r="19050" b="22225"/>
                <wp:wrapNone/>
                <wp:docPr id="14" name="Прямоугольник 14" descr="H:\DCIM\100KC713\100_2472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054225"/>
                        </a:xfrm>
                        <a:prstGeom prst="rect">
                          <a:avLst/>
                        </a:prstGeom>
                        <a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5000" b="-25000"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9.45pt;margin-top:.3pt;width:160.5pt;height:1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EJTNAgAAawUAAA4AAABkcnMvZTJvRG9jLnhtbKxU227UMBB9R+If&#10;rLzvxkmz7DbqbtUmbSkUqCi8VUJex9lEcmLL9l4qhITEKxKfwEfwgrj0G7J/xNjJLr0gISFekvF4&#10;fDxz5oz39lcVRwumdCnqsRf0sYdYTUVW1rOx9/rVcW/kIW1InREuajb2rpj29icPH+wtZcxCUQie&#10;MYUApNbxUo69whgZ+76mBauI7gvJatjMhaqIgaWa+ZkiS0CvuB9i/MhfCpVJJSjTGrxpu+lNHH6e&#10;M2pe5LlmBvGxB7kZ91XuO7Vff7JH4pkisihplwb5hywqUtZw6RYqJYaguSrvQVUlVUKL3PSpqHyR&#10;5yVlrgaoJsB3qrkoiGSuFiBHyy1N+v/B0ueLc4XKDHoXeagmFfSo+bx+v/7U/Giu1x+aL8118339&#10;sfnZfG2+IRuUMU2BwcfxZZqcPrsMMH6aDIMda7wJo2HYf3J+YnldSh0D/IU8V91Kg2lJWuWqsn8o&#10;H61cL662vWArgyg4Q7wz2hlAyyjshXgQheHAovq/j0ulzQkTFbLG2FPQbNcDsjjTpg3dhNjbpryU&#10;xyXnG7ujE0r5u+jaRqWCzitWm1Z5inFiQPa6KKX2kIpZNWVApDrNAkgbVG+ATKnKuk0LKoO87O22&#10;RieOt+HoAOPd8LCXDHDSi/DwqHewGw17Q3w0jHA0CpIgeWeLCqJ4rtmZoISnstwoNYjuJf9HgXUz&#10;02rMaRUtiJuIliZIyDG7SRFItmzZXLWiL4FYiAPbKGZoYc0ciLR+O1G9cIAxdAoGqjNb1G14B7ch&#10;n9doCT0dRPYQJTD1OTAJZiWBPl3PPET4DJ4TapRrqBa8zDantZpNE67aAqLjUXCYuqBizmDUb9QF&#10;+RI7/bdcfF7ddREuC3LbCQl31zhabt1vJZUSXbSwbqvTJa8tM8y9Op0C7Qy0qrfWVGRXbhh8u4KJ&#10;dujd62OfjJtrsG++kZN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I6VUHbAAAA&#10;BwEAAA8AAABkcnMvZG93bnJldi54bWxMjkFOwzAQRfdI3MEaJHbUaYpKGuJUCFEhFlQi9ABuPMQR&#10;9jjEbptyeoYV7Obpf/151XryThxxjH0gBfNZBgKpDaanTsHufXNTgIhJk9EuECo4Y4R1fXlR6dKE&#10;E73hsUmd4BGKpVZgUxpKKWNr0es4CwMSZx9h9Doxjp00oz7xuHcyz7Kl9Lon/mD1gI8W28/m4BWg&#10;Dd/66ex3d+45b4qvl+3mNUOlrq+mh3sQCaf0V4ZffVaHmp324UAmCsdcrLipYAmC08VixbjnI7+d&#10;g6wr+d+//gEAAP//AwBQSwMECgAAAAAAAAAhAH5j1opK3AAAStwAABUAAABkcnMvbWVkaWEvaW1h&#10;Z2UxLmpwZWf/2P/gABBKRklGAAEBAQDcANwAAP/bAEMACAYGBwYFCAcHBwkJCAoMFA0MCwsMGRIT&#10;DxQdGh8eHRocHCAkLicgIiwjHBwoNyksMDE0NDQfJzk9ODI8LjM0Mv/bAEMBCQkJDAsMGA0NGDIh&#10;HCEyMjIyMjIyMjIyMjIyMjIyMjIyMjIyMjIyMjIyMjIyMjIyMjIyMjIyMjIyMjIyMjIyMv/AABEI&#10;AuUB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R2L2ApwUelNDegpwc+leMe6OxTtpxxQAx7GnhW7HFNEjdhHJH60oXPRc04RkjlqCgH8RNW&#10;iWxNo9hUcuFKnOe1S4UdM02aLzYioBB6g1cXZmb2sRRhO4qVB83I/WqAnMTGOQYb+dTpcKa60zll&#10;Flwe3FOwGHTrUCzD8KkSUcZ6GqM7EwX5eOvanbcnHpTFYA5Bp+fmzQK4pXgCnLt3EAdBTc/pUTyh&#10;FPvQxD5JAE+prOublFyByccVDdXhz8p5J9apySBUZpDknn6VLZoo9yKSTJJY/jVOZ8PgdT60ksxB&#10;3vyzfcXPSqu7EvzHJ70irk8swiAHc9Krq5xvPJ9/Wo2y87P+Q9KeG4APX+VAMQqCwYgsx61JnZ8r&#10;Y3HsO1M8wqcKByaao3TfMeOpPrQIXywOc5yeKkkAXnjp1pu7e4HoOlMYktyc0Ar3GqgcsC2KfGi5&#10;AC4HamYCc9zUsfryABR0KJVCA/MwyKZwNzN3PFTpCMAn64pkvJAAGOtK1guOUEoPSnpBgYGPfNVo&#10;3MsgwcY4FXHyhGOtCVht3WhVuIERsBQD3NRvFnaATzUvLS/Mc5qPcd+0dR19qd+okAUEjLcDsKjm&#10;2jGBj0qRxnGO54p7gMoHHHFSirkcY+7g8t1poQxxeYBxnpUsakqw6FRxTYW3pz645obKRq6RdGOR&#10;Wzg5rpdQulktPs2RiRgxA7f5NcbasRwD909K0o5jNiMsc1hON9jek1dKRYLQwg5+bHpTQ11dny7e&#10;E+2BWvp2jW8SrNeSAqTnpkf56VpHULKOFvs0YaQfdVB1I9T6d/rWailudjqRivdRj6doKybWumG8&#10;noTg9cfhWgbjTbfMcKBgccgZPvUcts99EJ5LhYJB8oRc9P8AJqe1sUW2KxRFABlmHLNTbVtDGc5b&#10;tlEIl1lobb92DgelU30ppJcwLsfruU4FdHHYsApiZlU9mGauJovmr83144o5ZmcayjqmcklzLayi&#10;G+XHpIOhq+qq4DKcg9CK0JdJn3SLNZ+dECcYPOKzE0y4VZJ9LczIhxJbP99fwo9k+hoqkJ+THFMm&#10;oJbZZVKOKfDdpMSOVccFWHIqUnvWdmnZjd1ozm5rUwyFGH0qrJCAcgcGumuYBcR4/jHQ1iyR8lWG&#10;CKtSMJqxQ8vj61G0IParRUg4pCtWmZlYw7lx3pnkYOMfpVvGDkU4gYzT5mTYoNbfLyOtZVxayJIQ&#10;FJroyDimSRhlz6VcajiyXG5iWds4csVNTzAJ14ParuMZwKpXbBSpIrRS5pDiuUoNgvS4pOrZPU0t&#10;dJk9z0UYHG2nbgDTM9hTsmvISPSHhj71JnkcGoxmngU0SyQYPrTjwOBzUYB7CpQjEAYqkQxuTjpS&#10;bjjNTLCScUv2br9Kq5DOd1eYqnHLVkx6rs/1iH6g1tarDul246VlNYxsOgFaRqJA6d0SLrUHHLnH&#10;bFaMV2GRWB4YZHNYjaenvW/omnpcWjRknfGf0NdFOcZOxz1IOKuC6pDGcO+CODmrkF9FMoZGBFRX&#10;OhCO5RiAUl+Q5HQ9v8Pyok0uWBCI1A9hWzgjnuW2uUOcEfnVGabJP90VjXX223uRkNtfjp3pWuJP&#10;LxLkYNZSTRpFCyzb5WAHQVWdmKF+TgnHpURlblV6tT5WbakStkKOSf5VKGVGkbJJOXPSodhVtvVj&#10;y1TSAI+FGWIp0Ufz5PWmO1hgjKH3NMY4fAPIHNTy/uhz1PQVWGWkPFCEOHPfpSbsyY/A09QMjIxg&#10;0xiFfgZ9KCh4OC2M7j39KFOM/LntT0RgFz6012CAgcsTgUhCbAz/ADE5747U/dvfC8CmqQnAGTjk&#10;0o7kd+AKA6FosMYB6cUqLuRvpUURCZPUCniQkYAK560uoLYjTEJIJGatEiUg45AqrIvTHrU6Hawf&#10;OABxSH5leZSGAHUmmKPn5PX3qVsl+vfAqF8FuDyaryBIdIx83rjApFBdgxPTt602T/WEDpjrTdwL&#10;jHAHNK2gbFvBRGzwSMVBbDahJycHpVk82+SfzqCE7WwT1NTbQvqWUUg+aBn1FWsAIsqnjrkdqr5w&#10;vynoKktWO106qVyBUFx3Oh0x0vIhFO+CuduelbVvBJDtWG0VlzyTxnFcnpk2ydd34/Suj1LVv7Nh&#10;hNq+525KtyMVk4tuyNnW5Y2NWOzBO+SBhk5C4yK1Y7AquRgZ7CuVsvGwBC3FvgdyD0rrItTgmsjN&#10;DNGSyFlBaqV10OedRyd2zF1l7qNVFnPGGBy0RIBatDQ9Wt9StsKds6DDoeoriLTTL7XJ5ZzLh8k5&#10;buabaWWpWOp5hSUSxtgsikg1bhzbbkao9PwQeKzri2MN6txbRqJZOH4+9S6dfXjR5vIYosfxM2M0&#10;y91+wtA7JItxcdkjPA/GlFNbg5Ix/FNnYxWRurkrFfsP3QiPzMff2rk7HUpWyl1G2V/iXpVzUbiW&#10;/vGubjDu/Rc/dHpVIw8sygrjqAc4qpJSWpaxMopJ6o1PlKhgcgjjHeqt3biZPMQfMOw71UQXEIZr&#10;dg5PSM96n0ue4kSYXClZFboa53Fx1OyEo1I3iZ0iYGfSoq07+2IJkj+6fvD0rNKkGhMxkrDe9A60&#10;uOaQgg80yBcU1hUi8jtSFeaLgVZF/iFZV8f3oGe1bjRjPSsS+T/SiOuMV0UdZESvYqU7I9KQjFGP&#10;rXYZanoyoueDUwiGcHvUYVgck8VJ3+8a8c9HUlWNcZ/pUoRA3AzUa9utSD72aRLHgL6CnjGcgZpF&#10;AxwDT1XmmiWOU5pGbjin4GO1BUYxT0FYwL5A8zE1UjspJ5kiiXc7sFUZ9a2L2D5gwGQaxb65aIhI&#10;chifvD19q0o03N+Rrb3bk99pRsnRfNWRiPmAGNp9Kn0F2g1JEP3ZfkP17VDEk0v76di8rDkmpVDJ&#10;IGXhgcg0c9p3RnyNwtLc6+509prdoypG4cMOx7GqMe+e3DOuHGVcejDg11VlIl7psNyP+Wi5I9D3&#10;/Wuc1/Qpbu4RIbhoY52y23++B/UfyruvfY85xszKu7eKWCUZUlepH8JHNcNeTmW5k5GCeld1rcD6&#10;F4eMTlZJpv3fmH7xH/6q8+WPcWJrPqWtiWMbF3t2Gag8zzGLZwO1TXY2xCPOARk/0FVUUxoSOw4p&#10;9AJosfO7ct29qcGC8c7j09qbAhZPqelNZws5APQ4H1poJDJeCcnJB5pYoj9705NPS2Mku0fdX7x9&#10;TU0y4Hkxjj+I+tJgVinACngmnRxZlJC8LwKUYVSScc4FCsWUhe/Q0wBm+bYhzjqfSoio6k/WnMyo&#10;CF6jimojSjn7ueTQhImAjMWeQo9uppnGwkDApSwbCj7oqSdVjRRzx196B36EO4jGw8d6sL1JJ6HA&#10;FVFPJP8AtVYEmGHIPGallMWXIbauM0Oxwq+lC8yknGe9MIJdiTwKQ7DnPKDPUc0hCgE9h+tKynyy&#10;e+OKaVztU8DGSaEAxSQCSOxpFXAGepp7gqN3vQF+ZWIp3AmHMHJ4HaooxmcnsOlPicMGQdRkUQx4&#10;aRh0FHQOpI8m1l7Zqxbfw/iKpNyy9zVu3OV47Vm9i47ksTlJgScgVfu1aSFZRkr0z6Vnc4Ga3dIh&#10;+2k2Wf8AWD5STjBqU7NMp/CYqQPNKkcSl5HOAo71vaRoNy9zuuVaOND0Pc102jeF30q4+1SMHlC4&#10;TA+7nrWwbJhyQRmitUsrRIhDqylEtvahTFhW6EDvV9SrqxHAcYbFY09s0eoxjy3wedy9KuwRTLe+&#10;Z5zeXjmMjiuaM5J6msoroYep6VKkU8oy8QORIW5A965Xzdk+6NuelepzRxTwtDOmYm64riNX0AWN&#10;0TExMDn5Gx09jXTBxsc7pWehkPcbidyLkjrVmO3R4lYTLlhyoPIqB1jtkIkZST3J6VUSfz5lhhwM&#10;n7x7D1oclsjppYKU/elojVLQW0WJSMg5B6EVXW/hunjSIfvxIPmx1XBz/Ksi6inWNZZS2GPy7lxk&#10;etW9Ah3SSXBHC/Kp9+9ZOLWrO9UKVOF4m0QCCCODwaybu1MLfKPlPQ1sk+p/SopUWRCjdD39KhMw&#10;krowMc0h5qe4haGTYfwPrUOO1UYNDR8p9qccetBA61Gw54p9SR7FT3rCvubx8dK1jwaxrpj9qk+t&#10;dGHXvES2IDRj2FHrRxXYRBHpW0ZxUgHTNIFyckVIFFeMdwoxUqgcU0L/AHVqVFPQ0AOXkgYqQBuw&#10;pEU+oqZVweTQTYYqNnkVIF/KngA9M1natqKWUWxRmQ9qunFzdkJRuyvqt0qBkT+Hhm9Pb61l2lp5&#10;h8+QYH8A9Ks2cH9p3AcjZbrzg9zW3PDGECxjgD0rac+WPJE0bRl7Bx/KjZ+NSsGX+Go3YjqOa5tQ&#10;Oj8M32IJbNj0O9R/P/PvXQukcseJAGXII+vavO7C9a21KGVuE3Yb6Hg130sZKK6OQ69MGuqlJuJx&#10;VocsrnnfjeYNrAgHCQpwPfrXLoqkg4yCckVp+JLgz67c5bLBtpJ6e/8AWs1mVIuetbRMmV7gb36Z&#10;yeTTZE3DCjCinFiB0PAp0K/uzn6kmmIZkpjHGaqhSkm7P41aZ1Ck9STx9KaEOz5h1pjRNbttTJyW&#10;P3RSOGX5S+c8kCmtOsSfIORxmogHK5ONx5NIQyQBpOPuKPzpASi8dSaSeT5VQdTTcliME8Uw3FWE&#10;u+T2PPNPyOcN8q9qYuWYjse9OZQSFA6elADkYAhiPpSOWIBPJ9aeB/Djpxx2pdp+8RmhiRCmTgL2&#10;oUHPPUetOUFDn36CmtjcSDjdzQUnqSISCBnJIqQKfLAY/MTzVeEBSWc4x0p8kxyBgAkdaloonLAq&#10;p96aRvXPrUQO5VHpT4iMPkmlsG+grjPy447Uqg4+Y8U9sFlXocZPNO2AqaVx2K8KbX465qdfljde&#10;7d6jtwd53Zz2NS4/e7fWm3qNDCBlMirMURIO3r2qJmOCvGau2hGwEc+tS9hxtcbKgxkA8Vd0+RoZ&#10;o5EJUqeCKjlQD5gCVIotzt4qGrmm51tn4p1NHw2x1xgKwrpNP1e+uPnubaJYP74PBrj7e2ZAty0e&#10;YwMnnnH0rXXxJGsK2/ksY+3tXNWc4/CjiUpc1jpruJJkE1u/yZwflqqsJRd7yAe9c6Nde2JIO1M5&#10;wxrD1TxPNcuQjcD06VKblutT08NRqVFdo7C91q1s0YeYrH61xuqeJJrtWWFCEJxnHeqM9rM8Zkml&#10;K7QGkLdFDYxj1NC/YrWNQzOWaJmGDkgk4H0OB+taqH8x3QUIr3VdldLC5upv37GNd4Qluo4z0+lI&#10;xtrSJkRt8jIBuHoTk/px+JqCa7lddpcnkn3JPXP4Co0tpJfvfKtXzWHOXSb+SHTySahMqb8dlySQ&#10;ororK0W2tI4UycDk+prHhthGw28VvxhjGpz2qHK+hzzk2kughUgdKQjjtUvlkj5jTDHj3rO5KK1z&#10;biePHcdDWKylXIIxg9K6HIXpVC/hEn7xANw6+9Un0InG+qMtuOKaRmnnt7Uh61ZzkR5FYV1n7Q/1&#10;reb1HWsC55uZD7104f4iJ7EXailFM711kxdkeo54zxTgwNQZJpwJFeNY7mi0rD0NPVhngVXQ08dc&#10;9s0rCLSuR6U8Oc8tVdeTzUrfu4HkP3UGScdBVxjd2RO7sNvLtbWFm3ZfHArm4YZtVvc8kZ5PoKfN&#10;JNql4EjHB4A7AV1On6bHZwBRgtjkg11yaox5Y79S20loJBbpbxLGqgYH51YG3B5FSmNSvIH5U9UX&#10;HArluYvUptGjHpn6Cqk1oP7uAa1WT2qJkG3nmgd2jGGnljnbxVm/OoXFqsQu2ijRMHbxux6mroAH&#10;QE59qhvZQlpL8pB2mqTIlqeeTf61x3LYB9ajmIdgnPUZqXjzCT0HINMYZDnGSF4NdaWhyvchyx3D&#10;GADjNOwWj2KcgDj3p5jHl4J6HJpELLFnjNMQzaMqCM7f506TG9BnO0YpyKQVUjknNMkXDEkH1FAI&#10;qyHnaD071IjBsKO/WoyhJyfqaWBsM5bnA4phpYrTMGnPoOBT1B/WkKEtj0FSqv7sdQTQx7CAkkbC&#10;cd6nCBTnAIAqGI/eGOB1qVHzIcD5QKCRGypGeGPQCppDttS3OQcVGWUMWYfNjilnOUVO2Mmmge5D&#10;GTtLe9MnDI54qWPCR4PNJIC2OhPSgfUamM554GaaCWcbu1SqnDAA5IpsihPLI79aRQ6P7209PSlG&#10;3kYxnrTY8kt155pAcH8eaW6DqSRtulY/gKsbv3ZB61XgGSxHY1PIPmPvUPctbDLbcUbirC4Zkbrx&#10;TbQgPj8xUgTEuM8HpSbGthsi79+BkqMj1qSwY7jzwabu2z5/A0qoyXB2555FDegJamkCPK2ehpET&#10;DY75qGIltwPUVJG54zg4NSaI6d7hjYRKXCxhMHHX3rGvdTiXAhUZHepFs7i7MXnSNFA5IUhSS2Bk&#10;4FVPskNvZrJdRuzzqDE2dqp82OT64BrDkbd5M7qFChT1erIoUlvrmNZSyxNlix/ujqRVSPyRfqxJ&#10;EAfPTnbmr91qqxXW60iiRRGY+mQc/X8qzAjTMWz1PJp6JaHXz2u5aLsTT38kxnB6TSbz698D8M1A&#10;kEsx5yq/zq7DbxoMn5j6mrabMjjn6VLkYOo7WjoirDZomDtJ9zVpYB6VLvXoFz+NPBOMqufWpu2Z&#10;DFhOeBj8K1IkPlDOelVo45WG44HpmpvMcDG7ilZkyZLt7UjIAOTUBdsdTUZJJOTSsCHPEP74qMxK&#10;T94UuM980mOKYzNvLUI3mJgqeuO1UzjsK3Gj3AhhkEVjXUDW8mP4TyDVp3MKkLaohIBFc9djbdSD&#10;Pet0tWPqUZEwkxwRXTRdpGE9in3+lNpRx+VM3e1dyZl0PT1Tb3p4ANKOO1PA9q8S56LBQalUH0pq&#10;jjNSKPei4gKnqBU41S2h097ZIvOuJcqysOFHvSKARinRW0aytLjLnuaom2uo3SNOjtFMjY8xuvtW&#10;wBgghjVNSxGM4xVhGYnGM5quZsmWuo5gCT14pcJt5J/Ol8tic4A7daesRzkkcUJMkiAXIOentSuC&#10;wBAFTGIYGWJNNZFU4J/M1VhNlcnauQMGs7Vi/wDZ8xBHCZNbQUY6bvpWVroI0i4GcEqadtSW9Dzg&#10;/fIzngGpDGAEwc5NIqhV3cZNK4G/d2AwPauxLQ5mM6xsT3JpkQQusbHAHJ9as7NiZbqPaoLMb52Y&#10;85zmhiJACZvlP8OBTJ+uDyMVcRCZGK4AXpmomTkEgkZyfekMpeV8mcZJ5qrGhDnjPbNab4CZxgng&#10;DNQrGoUKo5NO2hJVMBeXb0BxUtwmw/d7cCraqobP6+9QS8tkdB39aYXK0a4ViO1OhGE8xz9B605F&#10;JJJ4XNMfjcBnBoFcjZsu2T2p4OTzUaD5yce1T7cDOOlDB7iKqlVA6g8j2pqgtJz3PFJFuJz74pwY&#10;o25edpoDUmVNjtu6YzUMy4aReODkZqe4P7sY43DrVYgyAH8/wpJFdRAcRn121FnGSO/FTyjChcdR&#10;xUOzZtXvQMs2n3MD6fjUiuCuG4IqvEdg2+nOacucN/dPOamSGnoWIsrcAgdamblWIz8ppIsEqR2W&#10;nxjc7LnhhUWNFsOwskeQfm71YCKwX+8B1qup2OCRx69qvYG1GA70miosiiG2ZufvjFCHa+PepVQM&#10;R2amMo5J5waQ9i/Pqgt7O18uU+dGH4HQZ/8A1ViyXNxdIke92WMYXJ4Aqwtl5jEucg9BVyK2Cjbt&#10;ArBtI9KM7K0V8zPis+QWyxq4sGMZFWhGdvFSKhPOCahyZL8yv5R7ACpFi6Vait3kIwnHrWhDZonL&#10;nJ+lIlySM6GyaU5PA+lX47WOIck578VaAXPAJH0pWVcdDRczcmVmRFHy5NMIUrkCpWXBqPGAQOKL&#10;gQHA59aaQvYVKc9zTSB1wKLjRFwP4aCR6U/IpMipKI9tMnt1nhMbfgfSrAw3c0HjsTRcHqclcxvD&#10;KY2GCP1qtKqyoVYZ4rptQshcxZUYkXp71zL5RiCMEda6Iu+qOWcOVmTPbtFz/D61Wx71svhlII4N&#10;U/s65+7XZCq7amLhfY9IDN6U75jSD6c1KM+leWd4irxUqgcc03b78VIoGevNCYiReeKnT7uKiTA6&#10;A89asIQPQfjVJksfGCTx/KrcceahRue3XtVhJDjBVj71SM2SiMqvB/M0EhVwx7UzOVOByfcUBSf4&#10;QT75qibC/IIwc5z7VE+c5UE49/8ACrCxuoycD/gNRusmehGfegdiHJbqv5j/ABqnqgZ9OlQ8gqfS&#10;tEQsQQcD+dVr63ZreRf7wx0prcho8xkB5P6e9NgzI+OgHJpbn/XMNuNp9fSpIFAyuO/Ndq2OZrUm&#10;kwyS56quPrVazTaxOevXNSKTIkjY7dqkjQKc84AxQwQ+Bch+5LYAodecKPY1JCPmwo5PNQx7naQk&#10;fTmhAyvJtZWlPAHA46mkVDtWRew3e1WTFuCR9l+Zj/OkcESMgI2n0Har6EdSuf8AVhe55b6VG4Ge&#10;mQBk1NGpkLgdO+aYykJuB4P60g0IAuVUdO7H0plwoXAWpz827nIBGfeoHy8xz03UAQLHjjGT3qzt&#10;DJx1A4poUhCxH3uBU6RBFYuQB6miwMgj+XOB26UzhcqBUsfzhiOnSmumMcjmkwEYll2/gaYiMu49&#10;eKexJIGOTzSqpZTkkAGnYLjJCC6AjkVHyZc+1WJFG8Mv8I5qOBeRu4A60mNEW3aRjHJqzCgwuRww&#10;psienpmrCjEA46CkyrDIcgkj04qUY83g8AVHGcH8MVLEpLkkfWoZSLaIJAfpnirCDEODjoeaIU2g&#10;AY54pshIXGD160i0AUqQxPHTGKbkFxxkE1b25hX6YqKGLNyF9Dml0uXuy1GqhQKkAC0+OHJAVc1d&#10;hsCxy/FcL3O+6SKqBnwFU1fhtNoy3WrMcMca4XqPapAm7sPzoRDkIoUDhQPoKGcdP60uwdzTcAdP&#10;zo1IsRlx2NNLE54NStsBwCaYSMHjNGoyJ8moyCQelSF/9moyzY9KBkZz603GeuT+FKXJHBpmSOcm&#10;goQqOuCaTnpgUHkZyaQqOvNAxpyOAcU4EY5Y0wjHajjqOKQDmK+prF1exDA3EIOcfOP61r7iR3pG&#10;5HPPsaqLaZMo3VmcSxwSKTNaWq2H2eXzYx+6b9DWTk12Raauckk4ux6QB+FO+UH72akWBcAnmplR&#10;FPBH5V59zsaK6jPRSfwqVEb+7U/AanBgD0/Ki4hvkOR1H51Yhg55YflTfvccipkGBTTZDLEUKgct&#10;+dShY+D1xVfjsT+dShgFHIJ96skmWSPcQI24/wBnineZlvlU8e9MWZT2/KlaYjkBvxqhEw3svKAV&#10;E+4cZA/GjzWPYD6mmSF9udwFAh3K9ZAM1DLtaNv3mcDpg1GXHqR9BUbkbSC7HPYtTJPM9UUQ6nNG&#10;B/GxxUKMVf72P61peJLUwakzgEKwzn371hmYiRew4z+Vd1N3ics1aRpRYEJC8kipEy6AYOQOaitz&#10;xkDhgFFXIwMOM4UcCqYkJtYKf72KDJ5cR6ZJ/ShiFQAk8g5yfpVSaX94VLcKO1NCbLkhJjbDZIHJ&#10;Haqyr/EQSSP5mpLeX5GU52sRwKklISBXIx1xnvVEoqqpVn2n7wwKa8bKdoHO3A5pVZQ8Z79/rS3T&#10;kkt0Zh+VAFTnZgd+BjvSMm1wuckA1Z2HHy87eBmoMF2L57Y4pWAcqb/LUDgk069GIlQDGTU4Tyk3&#10;ZwQuQaqGVnizjjccZ7U7WAfbRgAgk8nOMd+Kilj25yORzVlf3cRb6DmmTZIL53MxO7+lFgTKpVlR&#10;WyAaJOF6decVO0fydST6USK0kYKrg9Bge1KwEQ5JGeWHYUuwgNnjip0gXzFXkNsyeePWpGRfI3cZ&#10;yKbQLQqqqlF3dR0pzkqCoGcrSqPkLH+E8UihpTuPGDis3sUhAMRo3cmrcSkfjTY4QYkXvnPWpUOD&#10;yOR0qS0WgCfTIIIp74dVXuT1pscgDN03EUiSLvU/3etDKiTFj8oAz0pbCJp78ovvVUzYkL/Q1reF&#10;8T30rEfdOc1FT4WXT+M2IoFh4796k3joBn3q3dqnmDjJxVU4B6D864Tsa1FGcdQPoKCwH8RpNxPA&#10;FJt5ySTQKw3cTwtN+bPJp5AA57U3IHABPpigBCBTSBTvmK8Kfxpm1ieppXGRmmbx61OYd3bI+tMN&#10;vg5O2jQZXPNNOey1K3lITumQY96ge5s05NwmfrQF0BLegAphz0zUL6jYgf64n2AqBtYtFPAkb8Kp&#10;Ji50i3x60hHpms9tcgA+S2J9y1RPr0h+7Co/E0+Vi9ojX2uei0GGTptx9awm1u7P3Si/QVA+rXr9&#10;Zm/Cmqche1R0E1mJoWjkI2n3rn38Pz722um3PHNVpLq5f70z/nUHnyf32/OtIRkupDmnuj0UP8vJ&#10;NKD9KhBOMDFPHvXKdBL5gHan+Z0wO9Qd+lSLkdT9aBMmyc9anRie5qquW/iqwoOBjJqkS0TqvIzz&#10;+NTDAXIHOarorD0xUw6dapEMmDjAyKQuvYE0ADHX9KQYHQ/rTuKw/f8AKMKePakYsUxtP40AqBwe&#10;ajd+mfxp6CI26jOOPeqz3Z3FFXcR3FSSsN3HeoIUCXLZ6Mc0Csc14rfzYFfOGQ4KnrzXFyAsU556&#10;ZNek+KtO8yyMwGcDFeavlfl9D0rro7HPVjrc1LSX9yhBwA3Tv2q8rDyy3X5icVi2knHTlTxV5ZPk&#10;buD0rUzSJrifCdic/wBajixsDvg5IOO/HSqruDFk9S36VNAXLfd3KeBmmmS0WE/1pYdzgVJcy+ZK&#10;iLny1HGar5wpbI6YBp6M2SASTKAAc89apCCIMr7io46HGae2JSPlI28miB8HaMYUkn3pJZcM4AC/&#10;KOnpVCGysiR4XliSevY4pkSBlTb0PWm/fdMsd3PB6YFORh5EmBgJxTJehLcksGGei4GarAgx+UPv&#10;5A4qdP3pbZ2x37YqJgY2klQHIbv/AJ9KQAVfABwQODSn7gjIG4c5pcOzsrkEjilKKZZDnp/jTtYa&#10;I5myFI7dcVYtEDIwJOR8wAHbvUJwV29RntUiSGG4BQAqU2jdQgexPCUMh3Y2qhX86rjduxjgZxUv&#10;y/ZyQcZk2nnpyKdNIIplMbfIQAfc4pvYSZU6AjsSOlPx5cQDL706La0pHQDnNNLb2bjdt6GsnoWm&#10;S7Au04PzHtU2wAE4PIyKCzOEGMeWv6nmpeFiDEcHj8qllohCsrE44IIpncgH7wBpwk32TSZxh+M0&#10;RKCA5PQfyqWWirLPtOGzxxius8IRiOwlmbgs/GR1GK4udt0mAK6OW8mtNJtLSPKZjDMw7is6m1jS&#10;mrO508sodtzOB9TVczQK3zzoPxrjTPK55dj9TTSWzya5fZvudDmdjJqVjGOblT9KhbW9PX+N3+i1&#10;yRYDqRUZmiHVx+dP2Yuc6l/ENoD8kDH61C/iT/nnbgfU1zJuYuxJ+go+0r2jc0/ZC5zefxHdH7qR&#10;jPtVZtavW6SY+grJ89u0X5mmmWc9FQCmqaFzGg2pXj/enk/A1C1xM2cyOfxq9oOl/wBpec07namB&#10;heOTW5/wj1nGMmMn6satU0UotnIMSTy3603d711NxpVusRCRKG+lYZiUHG3GPaiS5SWrMo9aTaf7&#10;prR2ZGcUwpx0qOYRQ2OeimkKuOCBV8LxzUUqYOafNckp4J7imEEd6mYYqFzweeapMkaSM8k0m8e9&#10;NJPemVSQtT0sKe5FL5YJGWpAR7ml+XOQprhud44BAelSDb2X9KYDz92ngnpgZ+tIVh69OAalXPPQ&#10;VCM56ing46tTFYsLnuak5NQKV9c08OtUS0S9DzjmnfKD1/SmBl68fnQJB6incViZdpOajm29f60b&#10;1IxmhtrDBAOadxWK2UOeaYWBwVIDL0NOl2xjO38hUHmDsh6UXYrFppVvLGSEjJKkEehrynULf7Pd&#10;upUZBNd+6ypcPcQnpjK9mFcz4gt1eQXUY+V+o9DXXTdtTCdmc/an58YyCeauoSQ8ZPIqjEuJCzHA&#10;HSrKPiXJ7nmt+pih/l77ZSO2SadGSCoGfpVhVHl4zxzxUcS8ls9GNK4+UdgGQxt0XNPAXZvJO1GC&#10;8DoKZuI3A9Sv9aa8gVNucYI/GrTIkhEY7yqYGRg4OaY7PLId3BxmooXLSHuFBwPWpyoSdh1wAAKo&#10;hokUhIt7j5iGAI61EuflQLnf6/WnuN0bFhk7sDjkU0fITlfmx8p7iqJY87Y/LKkjPXjvnt+FTzKh&#10;hmKcEnOM9s1SlbEEZYEsCOfSpIrpTC8ZBLsSP60xFm5C+fuVt+5chl6ZNPjUL5u4csmc/lUMblk8&#10;tgOcBefxqSQt5YdRzgihsaIo4m8tduTuPH0pGGSVPHy45pY5jHAu37xyuT2oVD5RkbGRjvUj1BJF&#10;Fu0WckyKSSPY5/nTnB+zDnqAc/T/APVUTRAwhx1z0qQShkSMjnnOT2p3FbUAmSCvyhgCTSR7j90f&#10;7Q96mkHzqEBww4/DipPKbCoASQMn2qGaLUagI3YOQRk06WT/AEXAGNo5qykIWLJUnLAE1VnGFdAv&#10;brWcnZmkUVUyLDnoXo87EY29hipnj2WwWqxjO0DpWbZokNsoDd38MC8F3ArQ124d9VkiicCOECNe&#10;PTr+uas+G4ES9mv5sCO2jLk+/aseSQyytI33mJYnPc1LLirIi/enrK34UBM/eZm+pqTnFIM5o0GI&#10;YkGPlH5UELjgAU45PYUds0AMGBxinD6Ue4NKd3qKQDTS8Y6UnPrSnPrTA7XwxD5ekeZjBkcn8uK2&#10;M5qto6+Tp9vbkdIwR9Tyas4Yt8vQVUdjoitCvcxgjNc1eQBJm44POK6uYfJ0+tYd/ECpbuppTV0R&#10;JGL34oYU9lwaQjK1zGepCRg01xn8qkYUjfdpiZnSAgmq7YJNXZVy3HWoDDzVJiKjio/wP5VbMHqa&#10;Z9nP96tE0I9B2sD94CnhOfv8UwQKw4U8Uot3DAIjgdyW4rhO0eFx/FTiOMhjTlgcjkgY9KPL7Z5F&#10;MVwUHAHNSKmRgjp3NQtLFF9+RB9WFRPq9hCMvcqcf3eapQb2RDnFdS+qinge1YkvimyQfIjyH6Yq&#10;jL4vYj9zbqvuzE1pGhUfQydemup1ezNL5R9QM1xDeLL7nb5an/dqpN4h1CXIa5Zc/wB3itFhahm8&#10;VDoehmLaOXHTmkM9ugzJMqj3YV5jJfTud5mkbnruNRvdO/ViRWiwb6szeLXY9IutX0yKI5uFYjsD&#10;msGbxVZpny43bH0rkGm+uKo3EpVzg8dqtYRdyfrMnseg6R4hi1LVEtjHt3ggEnr3qLxPZGz/AHqD&#10;91Jww9/WuCtL+S0uYriM/PEwYV6pc3Fr4j8OiaEgsy9M8q3pTcFDRFQnzPU82cYyOvPWpFHT86kW&#10;Iq7RsPmXg5pdrDIxTuJxsWxjyFxnI4NPihyufftTYBuQrW1bQDyhgdQfyqWUjBkU7WwMY/yap3b7&#10;pcDHQVsPbsWmQDrkisswNncw6GqTE4kMB2I7exGfwq1DnzAXIwe/4VXmRkBX34qYg/ZFcnHPH5VS&#10;Zm49SRX3/Mc8Zzj3ouQcx7ed+Qc9uKhtnLsyjkscYqzPjz4wwIU9APbj+ea0uRYpzbhOqknaRn61&#10;GAVlYnJBO3JqSaXE0eAMquPxpZxtYRL8wAyfdj1ouJxHwkyz8tjBwAO59a15YRHatyOxFZulf8fb&#10;SFQAgwB7mtLUZAiFQORtB/GlzDSMifd9oUgYXANWgw+z4IyxUcVA/Lpj5mYcD3NTuFWIknGFAz/n&#10;6H86aYNDlIKqG+6XwcVTU/6Y45G3rVmNAQOoHX3qjhzdADuMkn60rhY3liYv5mCFHGT9KsNDtVnP&#10;XHPFS2CLJEvyghcZOD0qa5hIg245YEk1E5FwiVbfe6yNkleoFQyxHefyxWlY2uYWXbjjvUxtQ0y+&#10;mcmsXM6IxsY8tuWjHpUP2YFiOelbkkQRSMD2qvFBuYkip5jRGFPM8ML2y5EbEFh646VSXp0q1eOB&#10;ezK3ZsVVyFOaZINkdqEOTTmcMp5pi9eDQBJkU0tgUrHjtUJPfIoQEm/jpTt3y8VHuHrS7x/eFADu&#10;aktoTNdxRc/vHC/mah81PXNX9DljGsQO5CqhLZbpwOKLDSu7I9HjjjVsgYxT2jG7cjD3FZsN8JZF&#10;EbqwPvVwGUZ2jI647iq1N7NbiuN3BWsi9jKk5Xg1ufeGe+OlVrmFZIyCKaJb0OOkQqxBqMcGrl7H&#10;5cpzVJuD1rmmrSM2NYUz1FSnkVCfvVPQRXlFR9asSDjpVfODTQrDHXvTcVIeajwfWqvYbOnn8VQR&#10;8LDkj1NZk/ii8lP7opEvsMmuZZiyjjr1p2SAAD3rqhhYR6HHLEzZvS+Ib9kwJiCO44qk+p3cv35p&#10;Dz/eqjvApu4YNbKnFbIxdST3Za+0OTyxP40wyMc81AG5/Ck38Yq7CbbJdx6547UFjjrUORjqeaNx&#10;5FMWpIXOQaQtxgnqOtRlunbNJ7etNXEP3nAHWjfUZPbn8KQt0/xoDVjy+ehqKdQy5Bp2cnnpQ2CM&#10;DtQBR74zXQeEdTa01IwliI5R0J4zWOtq08uAMKOrVdNsLaPMX+sHPuazlC6Noys7nTazaIl95sYw&#10;r81Ski+UHt6VZtdSTVdNWN2xcQnn1NP8vctcuqZ2RtJFWFdrYAretcFQv5msgRHdWhZyAHaRih6i&#10;a0Lj2ylncAcjArNGmsYSxHAJ/Gt2DDk5qwYA4kQYCkZFSmK5xl1ZbYIXZPvEqaj1GxMNnAvPKlq6&#10;m7shNZxovY5/GnS6d59nAWGdnyEY4wRjP8qtSBo4HTWP2lD/ALXJqaJ2mvMHnaxI/PNTPYyWV88R&#10;42vn8DTrCFvPkbjIHTFVzEcupmznF8g6ZIOKfJKRz/ETVjU4FTUuOyfnTI7fzLmMJzz1/Cm5C5dS&#10;3pqiONA3DM2859BUc85up5Gbo7dBUl2T5uxcDIwPpThbOkRVV+ZvlHHSlfUpRIoIvO1JAvKIP5Cn&#10;SuZriQJzED+eOK0/sP2OxVApM0oAwB0Hp9f8as2eiOikSEDb98dgaOYOUxWDsnTBztHHQU2G1e4v&#10;vLjB+Y7RXRHTMAEREMxwg9AO9aWkaMYZ2kdfmHQntSchqJJY6X5Max/ix71Lc2yvcdMKFAxW0QEU&#10;1Slxk8Y9azky0issKQxsAByearsg7dqnOSPxzUUnAOO4rMtFOc7mxinxwgLkDtTooy75NWnASJie&#10;gGTUtlpHm147PqdwO+800h8YPU1ck8iWdpCFDtnJprWxIyjA+1dk4Poc0Ki2KgJGR/OgKe9StG6n&#10;5lpmD0NZGm+o3npmmn60/wDCjFA0RgCkI9BUtJj0H60XERheORTkuRbtkgZIp3bkUsdtFOXMmQmw&#10;gn0Ht71dP4tRObhqtzV0fULU6pEl408cHVmhIDfhmtm58VxWkoFlLJNA2VV7pQCDn26/pXDNdFAi&#10;wsVVehPJqOe4a5ffNIWx0GMAfhXR7Fyd2Q8TOT1Z6Pa+Kw115N3CFGMmSM/KP8fwrVi1C3uICRLn&#10;nAJGAa8iE0aoV2Eg/wC1T0vPLICGVcdMP0qfq8ujCNdrc9A1ONsklenessjNVbHxLFLG0d7K5duA&#10;20AD8qs70cbkcMvqDXNWg0rs6OaMloNHXHrUbDintTGYdzXMSRtzVZxjmrBYc81CzA00Awcim4NL&#10;wDinYHrQFu5jKc4I9OaXJEnfpTQQF6cimr8zdc4r1keW1qTdSMetJ1JFJjH3eKQkLzjPvTDQXqRj&#10;tS4HeowRwc4pxPFAC96XHfPao1PJ5707PvQwBhxyfelABA+amlgfvZpMgYxmgGOwB3PSm8evSlPU&#10;frSxxtIcJ09aLghhwMEd6nS1LDL8A9qsJCsWNoJPdjTmlVFwnLd6A2FXbGoTA3DtTWbaSANx74pm&#10;xmG5iVyalXjgDAp2JuZ+6S1vRNGSjA5GOldlYuLm1jl4+Zc8Vyd8nyBwOh5rqtCs57bSbd5xgS5Z&#10;B6Dt+fWuetHqddCRO0Rzxzio1BR8jir5QZ571H5IwQRx61znRctWsgPetWNgQOawIVaOTHatSFjt&#10;4NJkmj5QIGDnJqdYgV8ojg1UiY8dfxq4kmeDQhox9X0lZi86jLquGAHUCsqz0/bcqSv3lWuxKbyx&#10;z1XFRLYqsSDHI/WmFzjdU0cm8jYoTjgkdxVdbD7LcbGGdhJ+vNd9c2iOm4L83B/KqdxpqO2/aN2w&#10;incDjrHTHvrvO3vkegro49HRDG8hyq9AB1q7aWIgkbjhkUCtIxhgB6daVwMi3sPNuGuJRk/wDsKu&#10;LaIZBlf3a/Nj1NXSoAxwBTRjJYnikMhFupmy/YZx6e1WDhV4qMkDn1phf8qACV8Cqjt3qRiTjBqI&#10;gnrUsZCTk96Y67jzU5XtTW4/CoZcSNE2gcdDUOrS+RpNw5OCUIH1PFSrJulVFOcVX8R2N9N4fkuL&#10;eBntopFE7qM7B6/TOOaulBykhVJcsWzgtoPBXr3pAWU8OR+NKAe+PfmhtoJzzXpNHlpkqzseuG9a&#10;Q+W2cgr9Kh3DdlR3qT1B4qHFdTSM2thvlHaSjbsfnUbh1GCCPrTyC2Txn2p4lI4zkf7XNZOkjZVn&#10;syuDn8aMH3rc0rw1qGvx3D6ZFG7W4G9C+0nOemfpVC/0rUdMYrfWdxbnP/LRCB+fQ1k4M3Uk0UTx&#10;61Xvb5BbfZ4z85Pzt6D0H9assSqE9gM5rnmYsSfWtKK1uzOqSmQD1NJ5vHAFQ9elFdHO2c5N5uRy&#10;Kcrrn0qvSimpMC3nIyOamtryW2fMbEeo7VQVyp+lTB93I+9T0lowTsddZ3SXkO9fvDhh6U6Xjmue&#10;0mcxXijPyv8AKRXSuAykV5tenyS0OunPmVym3BpjVKVzwe1MPXFYmhEwz9abl/8AJqQjtTcH0ppg&#10;Y2cKeKROmcD1obGNvrT+R9OleueZoGec4oznrxTc9sUvfpxQIdwBzz9aRgMcdqQcjP8AOgYJoAUK&#10;R0PSkye44604kY6UnTufyoQg44/Xmg/d6Zp6RPM+1FHu2OKuR26QD+8e5PakOxXit+hkGM9BmrJY&#10;KMcfQd6VnLcKvBGcmogpJy3JosDYb3YYHC9qEQL04yakVNoycU4dMjkinYkQADjrnpmgsB604DJG&#10;OvuacVyABg59KqwjZ8I+HG8Ua9FYkf6Oo8ydh2Qf4nA/Guu1e0MEkluy4aJsAfSuz+GHhz+x/DK3&#10;k0W27vsSNkchP4R+XP41F420vZKl4i/LJw596itC8TSlO0rHnrJujyKZCyuxjbhqtquyQoRx2qhf&#10;2zwkSpkKT94dq4bX0O29y0YcY4NTxKQeKr2F2so8uU4YcVprGO3INKz6jFjU9anXJGDSIvGKnUDo&#10;adgHIxAwO1TK5z1qMKBjFP479KLDJt34004xSZGOKO9KwAcYHbFG9ScA/WjAI/So0jWJcD1JNOyC&#10;48nNMNPyKYfUUh3G4JppFKXAqMyCgQEev86YemKjluUQEsQB71kXWuwxbgrZNHLcLmuzKvU1mXl8&#10;AwiiG6Q8ADqax5dUubjlFwpONzDiuh0jS1tkFxI4llYfeHQfShxtuNSZNY2rQxlpTmV+W9vavT/C&#10;9ksPh9FlRT9oy7KwyCDwAfwrgoLc3NzFAgO6Rwo/GvV4o1ihSNBhUUKPoK0w6965niG1Gx4l8Qvh&#10;y2jvJq+jozaectNCOTB7j/Z/l9K84GepXdX1qVV0KsAVIwQRwa8Y+IPw4OnCfWNHVBYqDJNb4JMX&#10;+7gH5fr0rv3OLc8wGd2SakCjHLE7ai3E7Rg+tP3YIJOAeMCpYkxcAEcUm3awI4z2pT069ffrSLgj&#10;IH+NTYrmPR/hFPs8Q3lsSP31tuH/AAFh/ia9jks4LqJop4kkjYEMjqCCPpXhfwsc/wDCbW+3HMMi&#10;/p/9avfVXHWpUdWPmseX+K/g9a36vNocyWUjg7onyY/w7rXj3iD4eeJPDitLeWDPbr1mgO9fqccj&#10;8RX1qwyhqtJGkilWAIIwR607W6GnPzbnxQRilwRX0zqnwr8Lajfy3Mlk8TyHcRDIUXPsOlctrHwQ&#10;sJombRtQmhmA4S5wyn8QMj9aWjdrg0eHUVseIPDOreGrz7Nqdo0TH7j9Uceqnoax6bTQg5pVJz1p&#10;P5U4DNJMLF7TgXvIQP74/nXXkc8dKxfDtgWlNyw+RRhfc10hUA8dK4sVNOVux00VZGdKnINREZPv&#10;WjIm5SMdaoOu1sniudGxERTNvsalNMwKAMAnLD2p2QBgiolJ29OtP5PTNeueZZDs8AA0vP60g6cH&#10;mlBGcYpgB+9inHGOnPY0h2gc9a9G8LeAIrqGK71RiQwBWBeOPc0XCKbPPYYZZmwkbOx6BRkmtSPw&#10;zq6QNeXOnzx2aDJd1x/9evfdI0CxslCW1tFEncIoGfrWrqNjDdabLasgKyoUbjjBGKAbSPmlv3Y2&#10;RqBUOGIySCR2qa4i8uaVG6oSM59KjCgj0o6CbEJJ7555oOM4zmlCce+eDStg7eDkU0ibiFgqYI6m&#10;nllw2D1pDszz09KQgqPTPIzTQgVs4ye3HFdV4D8OHxL4khtWUm1i/fXB/wBkdvxOB+dcsqgnt7V9&#10;GfDXwx/wj3hlJJ49t7eYlmyOVH8K/gD+ZNUhPRHXbAgCqAABgADpWdq+nrf6dNA3Uj5fY1q4qNxT&#10;sZp2dzw6+tmhlO4EMjYalREliKMMqwrrPFumCG9MwX5Jhz9a5GLMUnlnt6159SPKz0aUuZGVd6RN&#10;bHzbZiVHPuKZbatJH8s7Yx+VdOmHAx3rJ1XSIJxJMSY9q5LKOTSVmaPQkj1aEjkgD1q0l9Cw4lX2&#10;5riYnWNytzG5jX+NGOBWlDBayjMN5IM843D+vNPlJ5jrUuF9QfcUpnH1Brl3E1smReDgZAbH9KqJ&#10;rGoySFYIw4A64pcrGmztBcLjrThMPWuQN7qy4d4EZe+DUqay6ttmhZD+lS0Un2OsEo701pQOM1k2&#10;94JlyrZz2zU5kIGSeKLBzFxp8DFV3vQnVh+dZtzfNgiJNx9TWcttc3zEyykKD91eKAdzRudYhi+9&#10;KuR2BqmNWlu222ynH949BR/YUIVmKfTNVf7HEeHQumeevOMgVaghFtrF7gbrq5Zh/dTj9arSnT7F&#10;SyQoWH/AiaZLZybyklzMAzbeSTjPSrWm6XEsjRuCYn+Vwf7w6H/PrVWsJFzTra4MiXQMcsD8qAPu&#10;+xroAFRMAAD0FV7C2+yIYgMIvQY6VJNJltorGbNYLqzofCNk0+pNdsPkgHGf7x/+tmu+HSsnw7p4&#10;0/Roo2GJXG+T6n/IrWHSt4Q5EjmnU527BS4DKVYAgjBBHFLRiuiLOdqx4r8RPhu2nNNrOiQ7rM/N&#10;PbIOYfVl/wBn27fTp5dtJOcdetfXmBjBHFeK/En4dnTjLrejQ/6GSWuIEH+pP95f9n27fTppv6iR&#10;5g3I/HtSIVGQg/M0hBx7dc4pi/KeentUC6nd/CrnxojMfkjgkbgfQf1r39XWRQVINeF/CeyMuoah&#10;dZYCONY1I9Scn+Ve0WX+qOeRmnFEN2ZefAWovkP1owcAZPtmm4xTaK5iK5X93uXt1qvEML9atyuF&#10;U988Yqr90KaxatI2UrxM7XdDsfEGmS6fqMIkhkHB/iQ9mU9jXzF4s8L3nhXW5bC5BKfehlxxInYi&#10;vrJxlM1xvxF8LR+JvCs+xAb20UywN346r+I/XFW10CnK+h8w4J4qxbQNNOkSDMjHAHpViLS7yVtq&#10;QNn1IwBW/pWlfYSZZSGmPp2rnqVFBeZtGm2zXtoVgtkhUYCjFSEZoHTNOOO1ea9WdVrEXaqc6c5x&#10;1q63rUcqbkIoQGawIPtScVKR2NM8s+hqwOXjPy+1SqMdxUERyPY1YU4r1jzWAPWnYwOetNwMehz1&#10;oPGORTEQzOyyjnpz0r3Hwdr8Oq6akkZG5cI6n+E14jKuUyK2fB2uPo+rLGSfIuCFceh7H/PrUNal&#10;x1Vj6YtAFVB1PSr/AJYKEHmqNqPLs48/eKjNXoX3KrHqetbJGEmfNPiCzNnruoW7cbLh1wfTdxWZ&#10;gDbzgYzXbfFHTvsXjGaVVIju0SYY6Z+6f1XP41xLkfLikNdwOAOopuVCjPWn7QAOP1pD0HAGO9CY&#10;b7iEhgB7cHNB+bg549DSAkZLdM4FSxqXmVEjLO5AVRySfQUIDs/hh4XGv+Jkmmj3WNjiWXPRm/hX&#10;8SM/QV9FcdK57wP4aTwv4ZgtCo+1SDzblvWQjp9BwPwroverM5O4mKY4zxT8ccUhoJMXWdPW/sni&#10;I+bqp9DXlWpW7wPuYYdG2kV7PKoIrgfGemMFN5EmUUjzQPfvWNaF1c6aM7Oxy1tMCoq1NCLiEoeQ&#10;etZCExvgHjtWlBOa4dmd61Kc+lCVAXQLGvzEAenf6+npXO3OnGedkXIeRwNoHQDtXeCQOoB5qOOz&#10;hV2kC5djkmtFMXIcn/ZaW13bJt3bgRnHFadhpjRSEsoHJBwMcdq2zaxMclee2aeQAKHMnlM97WMZ&#10;4HNZ9xZK2RtFa0vFQEBjSbDlKdnYqRyoyK0msmYAYOBRaKA3PrWzFGCuRSKsc7cWAVeFFMtrcL26&#10;1tXiAdKp7Qq5qG9TRR0ESNW+Ujg1KbSKXgjtjNNRueKsximmybFV9MhcNuAy2CfqOlPEEKbgY/xP&#10;erpwBzzVaXk9aGylErzS9hmrnhuw/tHWog4zGh8xvoKoyYHPFd34Q077NpxuJFxLcfN9F7f41VGH&#10;PMjETUIHRpxx2p460zpg+tPB5xXdUjdHnUpWdh1KBRS1CNJITHFKVVkKuAVIwQehFLjjmqOo6vp2&#10;kwGa+vIbeMd5HAzV3Mzxf4l/DxtFkfV9IjP9mOczQqP+PcnuP9g/pXmZHPWvY/Fnxds5ba40/R7U&#10;XCyo0bTzjCYIxwvU/jivH0RpZFjRSWdgoA7k8CqvcHY9o+GNj9l8Kicj5rmVpM+w+UfyNekW+FgU&#10;Hriue0SxGn6bZ2KD5YYlj474HNdCBj8qqK0MWxzNxTAxxyaHJA+tQsxpscWNnfc4A7c0jNujqEnM&#10;hNBPFYNXZ0J2RagYONvrTYx85RumcGoYH2yL9anQ5ndh03VT2Jjoz5/1W2+y6reQAY8ud1H0BNUx&#10;09xXtWveEdO1vfIyCG6PSZByfqO9eX634Y1HRJD58W+HPyyoMqf8K82rSle6PSjUUjLiOQVNO9sV&#10;EhwQanYcZrnsUNI4pmOMVIenFMPFICnOgDZ6VBzV+Zdy8de1U9p9aq4zjoMpIyN1U4xVpfXtS6nb&#10;/ZdbuY+g3ZFRg8V6sXdJnmyWo847UoxznpSAZpe2O1WSNIGCRWx4G0o6t4ts4yuYoX86T6LyP1xW&#10;JKdq4HevYfhroB0vS/tkyYubr5jkcqvYf1oW5SWlz0zzRtCD0rRsyCjAdeprKhGSGNW/ONt5bjoT&#10;g/StEYS7HDfF3TTcaVZ6miZa2lMT/wC63Q/gR/49XjpAZcYPXtX0rr2mrrWi3lgcfv4iqk9m6g/n&#10;ivm24ikt5nilUiRHKsp6gjg0mtQjsRkccKRg+tIB14HFHoe/pijbjHJ5OaCh56E9QTjFej/CPwsu&#10;ra62r3EebWwIMeejS9vy6/XFeag/7R/OvqjwhoUfh3wzZ2EYG8IHmYfxSHlj+f6AU1oJ6I3DTadi&#10;kxzQZiUh+lOx70mAO9MCErk4qhJax3STwyrujkG0g1osQpJyKZEgCn3oC9jxTW9Nk0bVZLSTJUfN&#10;Ex/iU1HbSAj1r1HxV4dTXLDCgC5i+aJvf0+leRfvba4khmUpIjFXU9jXHWpWd0d+Hq8yszeiwVzV&#10;hCB3rPtZcjrV5HB59a5zqTJqYy8dKA2TgUN1NMTKNw20VXicE81PfISi4PU81GsOFBHaglFyGI7h&#10;itSIME6Uyzh3IrYrTjgG3pQijIniL4rOuQVyB2rpXgA7VkTwhZmJHWs5bmkdUZlmGYbuetaCMR6V&#10;CiCMkD1p+a0sRfUcZM9aryyAA0ksyjvUdpaz6neJa2ylmY9ewHqfala7sinJJXZf0PTW1TUQGB8i&#10;P5pD/T8a9JhAXaqjAHTisPT4V0i9/seNAVEKz+d3diSG/Lj863Yga9CjT5I+Z5Verzyv0LBHFKFO&#10;eo4rl/HXiyXwlo0N7DarO8swiCuxAXKscn/vmvH9V+K3ifUQyx3CWkZOMW6YP5nJrSRnFPc+g7q/&#10;srCIy3VzFCg6tI4UVxusfFvw3phaO3lkvphwFgXK/wDfR4r59u9RvdQkL3l1POxOd0shb+dV1xuI&#10;J61nymvMz0jWvjDrl+XjsIYrCI8bh87/AJngflXn95f3eoXJmu7ma4mJ5eRyxP4momI2rkY4xxUQ&#10;wznnjNFkLoSEYx6fWup8A6b/AGl4ptyRuitszv8Ah93/AMeIrlQMkDj3r174YaWbfRZr9lAkupNq&#10;nH8C8fzzVbkSdkekWI3NuIxj1q6zN0qvBGfKHqam2svO6tFsZiM3Qe1Rluee1LnPNVp5cfKOppMq&#10;I3dnn1OaUHio8jOKeOlQkXcTdhvoM1ag+VRnr3qn95gPU1cXAGScUmO49h8xPrUbxK6FZFDKeoI4&#10;qVGVuM805lxWLVnY2TdrowJ/CujzOXawgyTz8tVbrSdItIwi6dbsT28sV0MrhFNUY41mcyvzzxUN&#10;I1Un1OC1nw3FJC1zYRGORRloV6Ee3vXGsCRz1zXuT2yMOAM15v4s8OzWd413bQMbaT5m2jhD3/Cu&#10;erTTV0bwnfRnIkVGUXNTsDmo65TU5/xfCI9ZjlHR15rIx6V0HjRl3w+oaufU9/bmvTou8EefLceO&#10;O34UnOcngUpI6VG+92WNFJZjgDuTWxCV9jZ8JaKdd8QIrrm3hPmS+47D8a95skClVGAOgFcl4N0F&#10;dF0pEcA3EvzynHf0/Cuvhba6n0NCHLRWNyNMDNQ374RQPWrMbqyAj0qpfozICB05rToYIvWzloFJ&#10;PIFeNfFDQ/7P137fGmIL4b846SD7w/Hg/ia9fspCYlx06VmeNdD/ALf8M3NsiZuYh50HHO4dvxGR&#10;+NPdCvZnzz/CARg96bxkjnjrUhAxkgjj8aZg7++SelRcsTgfeU10Vp448S6dCkVvrN0qJwoZg+B6&#10;fNmudOSNoHakZdwznFHqI7aH4teL4sbr9JP9+BP6CtCL40eKFIDR6fJ7tAw/kwrzjoePTgmjAOM9&#10;+uKLBoeqw/HLV1X99pFlIR12My/zJq5H8dJiPn0CP/gN1/8AY147xjGTjvmnAYHA70WFZXPYT8cC&#10;/TQcY/6ev/sami+OEAGJNDlB/wBicHH6CvGhnPHTPrSkEjIaiw3FHsx+N9oQcaJOcf8ATcf4Vra7&#10;oVv4nsYdW0wqtzJEJF7CVSMgH35rwLBGcdPTPWvWfhX4kF1YPoFy5+0WoL2rH+KPPK/VT+h9qej0&#10;YJcusTIimktZ2hnQxyIcMrdRWpFcBgMGuq1/Q7PW8ylhBfKMBwPvfX2rgrq3vdIuPKvIGQDpIBlT&#10;XJUouLutjtpVlJeZuI+cc1IW5rHhvRszkEeuanGoJjmsjW6Ls6M8JC8nqKhimSRQM4YHlT1FJHeR&#10;ycBhUU8cc5BPDDoynBFISdjp9NZfLArTZlC8GuJsr24sW2zZli7Oo5H1Faq63bMOJl/OixWhuyMo&#10;Qk1g3c6mbAI460ybVvMG2Mk574rKnuBGuWPXnmlyjUrKyLjyjpmq8txgHBqrbQXupShLeFnzXYaV&#10;4IX5ZdRmLn/nkhwPxNawpSlsZTqxhuc1p+m3ms3IitYyR/E5+6v1NekaHo1vosGyP5pGHzyEcsf8&#10;Kv29rDZwLFbxJHGvRVGKeVwc468j612U6MYa9Tiq13U06Gfqtu731jdxD5kLRuPVG5/mBWlGflFN&#10;PPJP0qaNcKOK1sYnm/xqJ/4RbTwcAG9H/ot68LPAOSOD2NesfGzWo5rmw0eIgtCDcS89CeFH5ZP4&#10;ivJVJPfOe1TJmq2F+XcDnPtQpG/04oCjG4E8U4nABAA9z3qQQ2Vvbj1pikdfelYFzzytJ/DwKndj&#10;LECPPPDbwpl5GCqPcnFfR2j2EdhptrZx/dhjVB74HWvFfh9pn9oeKYZGAMdspmbI79B+pz+Fe72S&#10;kMT1Aq4IynvY0V+UYBprMcUeaoHNMdsnitCBjthc1SGXcsenan3MvRB3pnReKhloQnJ4pwZicAc0&#10;Rx5Oamb5F2j7zcCiw7jIv4nbp0qhLPK7lg5AzwKu3TiK3CLwTwKobD0qWUhyXMinliauJfORy1UP&#10;s7Me9SrasgyWqeW5V7bEs0xk+Ud6lVtqgVWiXMhb8KmY1nymnMTh6UkMMED8arb8UbyTUuJSkYet&#10;+D7LUFaW3UW9wRnKj5T9RXEP4Q1hXZRabsHGQwwa9WD8Ypcj1FYyppvU6IVNNT5InuZrpt88jO3q&#10;xqxGdyiqZqzCcKD6V0JWOZkx4XJ9K6vwDoy3t6+ozqCkJxGD/e9fwrkJiCvua9g8GWJs/DdqrDDu&#10;PMb8f/rU2EVY6m1XDYq6y+W4P8JqvAMYIq8Bvj2+nIqlsRJ6ktvOUwpPy9q0JCGgI9RWOMgZBq9b&#10;zb0xVohoks28tdp454rXjLSJkcmsc8ODWlaTENjPynoKqLIkjwn4haD/AGJ4ml8qMLb3f+kRe2T8&#10;w/A/zFciWK9P/wBVe8fFDRTqPhprxVzNZN5g452Hhv8AH8K8IYD06UpaDi7oGI/Ej0pM/MSR1PSk&#10;5OAFxnjrSAnLccjtS1GxykbScgkHuKBIG5wR+FIApU8Ec8n1pV+hA6dOtAC/L0x69TTDuG71p5Oc&#10;YBpOcnAxx+dGoxobOOO9Lgj254Jo5I3duuM0mWyeDjrwaVuwXE3DAx+lX9I1GXSdUt72LdmM8lW5&#10;wfT36GqgB4XjjtmlUEbgR1460eQXsz3LR/GGkeIGht/tiRX5HCH5PN9due/tWhew3EQYOBPbkfMk&#10;g5r59JUDGMHPXNd54Y+JN1YqtnrW+8thws3WVB6HP3h+v1pp23FY7aLwvpl4HwrQOTkFDjGazdR8&#10;I31jG0kJF1EOSAuGH+Nbsd1aXCLPaTkxn5kfYQAPTP8AjWjFduVG/kHuDkGhxi9ylOSeh5Y0fzZG&#10;5GHUD/CpYbmWMYYbx6Zwa7/UtDstUzIB5U56Oo6/UVzFx4ev7Rj+685B3Tn9K5p0WnpqdNOtF7lF&#10;dSVeHhkA9eKtLqdksJHlHf6baqzbLYgTwGPPdkNIJYyp8uMfgtZ8tjo54Cy6jK2RFCFH51e0jQLv&#10;WZw5BEYPzSsPlHsPU1e8L6THqj+dcRsYVPC54bFehxRLFEscaBVUYVQOBW9Oh1kctXE20iVrDTbf&#10;TrZYYFwo6serfWrqCk6HmnKecGuvbY4W23dknakJPQ8e9GQKxPEPiXTvD9r599cBGP3I15d/oP69&#10;KQJXNrG6Qelcz4w8eaf4Yt5IFkWfUivyW6nO09i3oP1rzXxL8SdXvCqae7WNtPEGG3/WYyR97/Cv&#10;PnkeSRnkJdmOSzHkk96hzNIw7k2oX1xqV5Nd3UhkuJnLyMTyTVPJ4OO9Sll2MF6moyTx6/WpuUxw&#10;TA5OM9qY7bAMc0uRg5P0xUUzHrk5NJsaQrFiQc84oHAwCPwpq7iccdeamtbZ7meOGNcyOwVAO5JA&#10;FJDPWfhbppt9AuL+RfnupcIf9leP57vyr0uxICEZGe9c5oli9npttYI+1IUCDA6+/wDOugXTyiBo&#10;3569etbRVkc73uXGKnqKrO+0EmnZdU/edaqyMXfaOgpgiPaXYt61LHGc4PSpEUYp+AOTSsO4bQq5&#10;6YpinczOenakdt5x/CKr3U/lxhF6nilcaQyQ+fKT2HAp6xgVDD8oxU+cc0irkyqAM1FcPhdo6mn7&#10;wFzVXJdixpMaAHatIW5oxmnBM0rDEGaeozT0QCnllTkmpaKTBI+OTUmBVfzXkO2MfjS/ZJvU/nU8&#10;lx+0SPkfk1PB938agFX9LsrjUbyOztkLyyNgAdvc+1HUsuaHpkmsazBbqhMYbdKeyqOte22irFCq&#10;4+VeBWXo2hW2hWAt4QGkIzLJ3dq37SMFSGHBpLVjeiJ4SCPl5xV1CSoYVlc2lyD1jY4rThcduhrR&#10;GTHOAvzdj1oizG2RTyBj2NN/hx3FMkthg4GOtWImK4A7VSg+U896tqRmqRDRfnijv7KSGYgxyKUY&#10;eoIwa+ZtVsH0vVbqxdfmglaM+4B4P5V9L2rANgjKmvIfi1potvEFvfpGVW6i2sccFl4/kR+VOe1x&#10;RdnY8527TuC4pQp3Z46UrDaecigHnPSpexoBXsCfxpPUL8xJqTt0IPSmMP8AaoaAOmBjGeKC2WP5&#10;U7AI5xweBmkbG5cdTS0DUQA4PPPvSKSDjPOKd0ON2RnrSZwVKjJximADhuuFxnmnbskAjH0NIhXn&#10;JJ7dKOw5wMc0tHuLzFYDGcdu3ekxjHvUedxHOfTmnNkMMDPtQ00O53vgLxG1pP8AYZmOz+HntXqT&#10;28NzGJEGxyPvocH9K+dYJmt7hZUYhlOQPTFey+D/ABCmoWcaO2GHBB7H0q4siW50FvFcRyhXuNyn&#10;jLIDj8sVrCzuV5xG6+qt/T/69VygPzCtKxlZ4dp5K8VaSJbZnzRQyAw3EI57OtcvrHhsx7Xsmwjs&#10;FK5+6CeSK9AmgE8eD1HQ+lYjKZboAnhOPY0pRT3CM2th+iWCWVmkaDAAx0rWAx0qGEDAA4qYkCmJ&#10;7gRxUZfYc9vU1HdXaQplmx7dzXMa1rhhsp7iQ7IYkLlQeuKBGT4x+JkOlSSafpKrPer8rzMP3cR9&#10;AP4j+n1rx++v7vULqS6vZpJ55OWkdsn/AD7VFczvLO0jsDJI5dsHqScmod24knmsmb2sSNM8scSP&#10;ISsQ2LnsOuPzNR7RklTnnjIpoYbAfQ+lIXIJPY+9IY8HByT25phAK4wB70Ly/GeaR9oyDjOeaBEb&#10;PtTHf6VEeq4JpxYnPf0zQDiQc9allLQXqf1rr/h5pn2/xPHI0eYrVDKT79B+pz+FceAckgD61618&#10;OrX+ztGNxImJLtt+T/dHT+p/GnFaky2PRbOIeaT+FaQLITzwelZdtdRiMfMAevNK+oBDzgj1Bra5&#10;jZlq5n+bGeegqNE2D3rnLjxJaQ6h5bzxhk6gsOKvQa9Zz/duIj7bhU88b7l8jNrPGaazZOKp/wBo&#10;25H+tX86hfUocYEqZ+tHMhJMtyzLEvXmsppzNccnpUc91vJO4H3rn/7TddcaLd8hQbfqOv8AOpbL&#10;UdDsk+UVIWwKxk1EKnzHpQNcgL7Oc072JSNORyV2jpmlRuxqCKQSsCp4xmpCdp60bjZPt70uQBzV&#10;VrxFO1Dlv0qSCOS6bJ4A6ntRYTZKZieE5pVhJYGU/hU+IoFwnLdzUPnjOTz6AU7WFdlxRsXCKq/S&#10;lw3qfzqkbxhyI3P5Cm/2hJ/z7H/vqoZcT5k8O+Hp/EV61tBKkWxN7O3QCvTfCvhJPDaSzzSLNdSf&#10;LvA4Vfaud+GGnJML67ScC5QBFjz265ru5LhlOyVSrr1BrJnRcsP0z61pWWDGKyo5A4xkVp2ZwKqC&#10;Jk7osXFv5kRHUVWtJSCY2PzKefetVVDJwazL+AwSLcJnjhvpVvuZp9GaAYMtC5JqpBMGAx0NWASH&#10;oCxcABAqwg3D3qiswzVmKYdB3qkSyyj4br0rA+JGlrq/g6aVQTLafv1PoB979M1u4xipgEmhkt5c&#10;FHUgg9CD1quljN9z5h9Du5oyQOG5z0rR1/TToviC7085KwuQh9VPK/oazA2PyrO5oiUvx9KQEnnn&#10;BpocFelITxjPT0pjtcXbgtgds4oJ3HoM0cMeSelOAGF9jQLYMnHzLgg+lNJIXPTHFOzySTmkyvzZ&#10;bOevFFtAEUjIP9aTJwQR9OKXHyscHOPWlGAGXnP1oGJtwopASR09ulKSBg44zTgMtkdF45peTGNz&#10;gd+fU1taBrDaXfIxP7piPMPp71j/AHsD0GelKu4AhRzTE1c+gdM1Ay26bsEEDBHetqzugsoxxnrX&#10;kPgrxGwjTTLlgGH+oZj+a/4V3aXcshxHwfarWuxm9NzpNR1JYU8sShZH4VQeaW0jHlDcOvWubt4P&#10;N1AIWJZerE5y1b8U4RNrcEcVTJLmTEfaq91fhflTBb+VZmo3kzIUQ7Qep7msqG8IJDHpQI0J5Wck&#10;scn1NcF8Q9S8nTEsEbD3Dbnx/cH/ANfH5V2LzqIyxYADkk9q8a8S6odX1qe4U5iB2RD/AGR0/Pk/&#10;jSk7IqCu9TJbc3NN8vGT3pWyWwWx0FNXkk561l1NgGAoIHehjhuOlIPcDk+uaa3DYJ/Kk2IduC5I&#10;AFQ78g896MdD1NNYE9+tDZSGnkE+tNUsWJ5obPTIpRgcZGe5NSUWbKF7u8ito8/vDjjsO5rt734j&#10;22lhbKGySUwqE/dSfKMcY6V5758kDYjYoXGGIPOD2rPnXbK3vzS5rbD5L6s9PsfHl3qMTyfYkQBs&#10;D5yafL4m1FwQjCPPpk1zWiR+XpUWRy2Wq+B61xTrTu1c64Uo2vYYxeRmdyWZjkk9zUTgg1aHSo5V&#10;yOKxuzaxCrH1NSQytFKrjqpzUew5FLjmi7E0rHY2Or5tx+84x0NUftZXUYJSfvFlz9ef6Vz6O8Zy&#10;jEVIbmVtpzypBBrshiY21OSVCV9DuHumeMAd6gVblf3oUlF+8R2qvp0y3EKOD+FdPbRA2TKR95a7&#10;IJSRxyk07FnS9Qtvs+55QGA6d6fLctLJt+6vp3NYFmR9oCsOh5pn/Exn1Sfy5VW3L8Meo+gqlpuJ&#10;nXW8cZUFyFUdquNdYTZCNq1jWcPlqAWd37s5/wA4rRjhZ+rAUXJ5X1Hbi/DsTmp0HHAxQkCoBlia&#10;sBF96htmiSIdueaNvv8ApVjauMDNJhPQ1nc0SPlrwvq76PrcE4crGx2SY9DXtAdNQgw6gsvfvXz9&#10;0r2H4e6k2p6ayucyQ4Rs9/Q/lVR7DktDX+z3EL/uzux0B71ftr6WP5JECt6McGtQpEE+YDNNdSUw&#10;QMdhVqKRnzPYRNT2YLIQPUc1ZGoWt0hj8xckcqTWU1uu4BLdCx6ZFaVpo8ZdRLEm8jJJUZ/D0ppX&#10;FexnAPbzeWrcZ+U1eWeYKCwU498VqDSLTj910/2j/jTjZ2sQ4hUn35/nQoCdQyheQMNrN5UhPc1N&#10;FdbHAbr2PrTrmJrpTClvGy9wVyBVGLw9cxnKXZjXr5Z+cfr0/CnysOddTdGo28ceZGPToBk1Rm1o&#10;bsxROB/tYFVvs11CuJEV1HdTj+dU5mbHyQsf5fnQl3E2uh594+l+064lyY/LdowGwcg46VymCFzg&#10;/hXc+L9Mubm3SaGAyMh+YIcnH9a4h4Xj+Ugg+jDBqGrFxaaGKPXIHuKTp7emRSfMOpPXpS57HFFy&#10;hV+XaTxnvQT64ApufmwegpeM8+vSgQq84ycinZ+XGcVGPl+6xz3FOI+Xpmi4DyecDj8acMAMCOcc&#10;VHu6c9R60uV3HPJ25FAhRt2sCQDngU7HX0FMUr1PLYzilJyT2HehsYrt83LcdKa7LkEHNHGfl+6R&#10;z2p2DgdTTEPWYxyI6ZVlOQw7Hsa9g8J+IrW70FrjC/bI8JJGeu7sfoa8YbP+TV7R9Un0q+juYiGC&#10;nDIejj0pxbTuKUbqx7lYblZi3MjHcPfNayqc7mwTWV4fv7PU9Nju7SQOGGGB6oe6n0rUY1qktzBv&#10;oRXahlwcVzN4pR2K5HNdLIQynmuP8U6pDpFo0rYaV8iNM8sf8KbtYUXd2Oe8Va80Vi1hA2JJR+8b&#10;+6v/ANeuEONpJbHoKfcTyXMjyylmkkbLGoi3zcKBjvmsJO50xSQ3ILZC/rQOhzgfjQR1LZ60YXae&#10;aQ9BikcdaYxOc4/On43EnBwBxxTGCg5ODikwQ3BxnNIevUYA/OnO3YdKjB6knHpSKQwtk8/nSFuc&#10;/pSsccYyTUDNzj3pFg5JKsajnQsVI78U9j8v41LBsaeMP03DNZyZaOrt08u2jjx91QKmX+lNUjin&#10;4rz3udqFpcDvSU/HFSMh2jpRsyvSpMAGjGDQBX24pMVYK57VEVxSAvaVf/ZJwr58ljz7V6RYuk1q&#10;HjcFSOoryfnNaGnXt7DKsNrcPF5hC4HI59q7KGJcFZ6nHXw3P70Tr1SSS+kSEEtnBPpW1Z6aUADn&#10;8BVnR7GK1s0H3pMfMx6k+tX2UA5967731OHVCxQLGOlSEY6Um9QOT0pQ4YdM0DQzcc81NHL2NMKf&#10;LmowfmxQMvIcmgnmliU7MmmFhk1DNI6nyIa9E+Gsxs7W/uW+4zqo9yAc/wAxXnrdK7jwBqEZ8zT3&#10;C7hmVcn73ABpRepUr2PUbacyHezZY/pWlEd4AwST0Fc3YOFdFYnaT+ldPFcxKAUUDjjFWtTLoaFp&#10;aJGfMkA3/wAquqAXEg7Age9ULGVLlnMkm1EbGPU1fkuIUO0MB71aM2mTjYq4wWc/wikNsH5f/vkV&#10;FHfWiDiQD1LZGaspc2rruEyN9GzVXFYidUiXoB6ADrVZ2mZtscQBPdjT90ib5eDnoD1p1tKJI9+C&#10;GJxzSuOxUNi7ndK/mN6HoPwo+x5GCtaYwB15pD0ouFjGk0iNzkgD8Kx9R8NwTrtMQkH+0OK65lPc&#10;Uxoy3RaLiaPL7rwJZsCRbmNvVXI/TpWFd+BGUnyLhj/vR5/wr1PVtQtNNPluDNcEf6pe31Paucn1&#10;O/u84l+zx9lh4P59aynWhE1hSqS1PPLjwbrCKTDB5oH9wkH9R/WsS8tLuwOLy2uIPeSM4P49K9Fu&#10;7JZwTJlj6sck1mS6PEUZRuCt1UE4NY+3j2NlRktzhxKp+6649M1IDxjA59DXSSeF7Y/wVWfwui58&#10;t2UnpQq0QdJmICCATwRQG784IrVbw/crny5A1U5dNvIeXiYgdxzVqcWS4Mrq3zEc+wpw5IJ6+gNM&#10;X5WA2j3BFHfIA9OlWmQ0SnIAA7dabnHcUqseQT+lIWBI5PTmmFhCpOQD+YpuG4GR+NKSAflyT2qN&#10;nPUYB70AbfhvxJc+HL/z4WLxPxNETw4/x969g07xHZ6vZrc2kwZf4l/iQ+hHavn5nG3uKs6Xqd7p&#10;d2J7OTYeAwPIYehqoyszOUOY9v1jxJa6RZtPO43H7iDq59BXkGq6tc61fvd3WSzHCoOiL2AqO9vp&#10;9TuTcXT7nPQdlHoBUAIz3z6U5SuEYcqAdeRj0zTfugjj64pxA5+XBJ60zvyf1rNmgrYKjGajY4HB&#10;FO/iJGfYU1wvPX6UDtoMyCD1I9zTAOelSE/Ln9MUxm/XvSGMYLjHJqKVucdB2pxfJ47Cojl5DkZA&#10;7UikgLcZ6ZFQd6lckkD0qMdaSGH8HtTkbBoP3DxTFJxUtXRWx19rKJLaNvVRzVsDK1jaLNvtyh6o&#10;f51sr2rz5q0rHbB3VxR6U4dKMDP1pRwfaoGAAJGRUuxfSoyKm7A0mAwoMdBUb4x0GanwSOAT+FRP&#10;FIzZCHHuKNWMgPTNWdLH/E1g/wB7imi1lIAIA+pqe1iNpqNrIxBBlCn2zxVQVpIma91no1lcsFUH&#10;nitONxIMfzrLgURpzU8DtJIqx5ya9ix5LNEwk1LFHtp1qT5OHGcHFT8A4FGoJoZjjpUflZlGBmrG&#10;CeKsxwhTnvSQ2RoMRn2qrwTnbV9l2oxqrsqZPUqK0PkXrS29xNaTpPA5SRDlSO1IKacZqWaHp/hD&#10;W5tUjmluNoaMhRtPX3rtUvUC/MeleJ+HNZ/sm7YOMwy4DY7EdDXbL4m06SFkNywdhhR71pFmU4s9&#10;A093dd2SN/zHBrWDYUcmqGmRAWyH26VanuIrZSWYZ9602Ib1sPcZAXqxq5psMYuMEgv71ys+tSM2&#10;23+X1Y9agEsjzK0rFyf4jSDY9FuUUoqL1c4qJvkk+UcKMVx9vqMqXKeZPK0SuFGXPy10i3W9OuTn&#10;tQ2CRfV807duOaqxSgjinLJxSuOxaHP41ieI9d/suEW1sw+1yDO7/nkvr9TWsJlSMyMflUFm+gGT&#10;XmN1dyahfS3Mv35W3EenoPyrGtU5VZGlKCk9SSJd/wA7nLE5JJ61O31qBTtWnb/euJs71sDDJpnl&#10;g+lSDk4pwAqR2K5iB6/pUZtl9M1cK+1O8kkdPrTuTYz/ALLjnpTgkedrgY9avfZmfioZbBwuapMn&#10;kZTufDFpeDc8SH0IHNYOoeDpIFL2bk8Z2P8A412Wl3QjJgl6D7uf5VrskMowMVcZNbCdNM8Omjlt&#10;38uaNkYfwsKjJ+Yn+Vet6poNvexsskQb0PcfSvPNY8OXmnF3jVpYRyCo+YfhW8KqejMJUpLYxN3X&#10;nGaqvIWOF7dqUq8hzyBnt1qSONFPvWxlYakJYc9/erUcax8cetAZE7ge1PDLjJpXHYcuMcdacW7A&#10;ZxUXmAg4zTTKBxmi47Ep3dO3rmkyB3/EVCXBP3unbNPENzKP3UEz+6Rk0nJAo3HEjPrTGYE9RipV&#10;0rU5F+S0cD/bIX+ZqdPDeqSDJMMef70mf5ZqHVj1ZapyfQz2fJx2+nSmEr05rdXwjcn/AFt9EP8A&#10;dQn/AAqeHwbBjMl3KT3wAM/zrP6xT7lqhPscnI/J9OlKmAm49SK7WPwrpaH5lmkP+0/+GKtJoWlx&#10;vk2sR4wC2T/WoliodDRYaZ58V9Oc0iQyyf6uJ3P+yua9OjsrONf3dvEv+7GKljU78JG2PYVn9b7I&#10;v6t3Z5umkajLESllPz0JQgVPF4X1aQf8e6qMfxOv+NeiBXB5Cj6mnBXJwHH4VDxUuiKWHicppnhu&#10;8tFcyNH82OFJP9K2V0hxjdKAO+VrUZTuO5wcUqou7BcAf7tYyqOTuzaMElZFD+zIsEtKxwONuBSJ&#10;ZwZyVLY9Tir/AO7Yn/WHHTnAqEooJJjBx6k1F2UooRYIcj93EMdPlyaJhHu+VSQB2GKmjI/uL+VP&#10;Y5Q8AfpQgsUOduduPrUTbskBWNTOWztLY+lNbJ/jbGParQiuUcf8sx+JplwX8jKrl0wwx6jmrSr8&#10;pBJOfWqk5ZFP8XYKO59Ka30Bq6O7W4FysCRnIdQ5PtXQ6bCFTfgeg+lc14Z0u4WwiDgs20Bm7D2/&#10;pXbW0axIFxnHFexFuyueJNa2Rbt02xZbnPtU6WyONzxrz6DFQ+eoIGR9BzVlLoYwV4+lWSR/ZEV8&#10;qT9DSMpQVbSaJuA2D6Gh0BHtS0KMyeTCAd6qeYfWr9xbZbcp69c1R8s+9RLctLQ+RxTW7YrqJvD0&#10;PmlNzxN29DWddeH72H5o1WVR/dPNZ88dma2bRkAd6mY7WV1+opJEeJtsispHYjFOUBk57VV+wtj2&#10;nQfGtnd6BD/BdIoSRSO49Kin1GW9YsSdg6CvH7W6nsZfMt3we47Guu0fxlASsGoR+VnjzF5X8e4q&#10;1K+5lKPWJ2MWWx7mtlIg0S57DiudjvrfGY5keMjKsrZrYi1GMwj2BBzVpkWHK0ZPlSBgWPBx6mty&#10;GYIWjYMjL2rNhZJbCRodrEDcULc5HORWjqUP2qxhvrY5kVeR3YUNApF+OQmPcpyQeael5h9pPUZF&#10;c/putRRSBLk7VPBJrYvY4t0Zt3L7l3hl5GP8is5OyuapXLkszSWF1GvLNbyhR7lDivPLVgTnrXaQ&#10;XZRlb+JTyPWsG98Oz2TPdWObizPz7VHzxj0I7georCqnLVGtN8r1KMzYWkRwVFQPKrpwahWZlJA5&#10;9a5WjpTNINxUitjiqkcoYYB/CpVfnAqSmWs5HvVlB8nNV4hk4xV+OMbQKroNbiwo7dFqw0PquPrT&#10;rf5HBzjFWppkcc4yKVmVcw7vTBNh4/lcd6qrcT20m2ZTj+8OlbvGaa8SOMHBpptCtcpQahHJwSOa&#10;Wa2juFOcFTUF3pUcgJXKt2KnBqvHLLaFYpclR0fFUpJi5TifFPh2RL3fZoAJPvAHHNYsOjXy/Klt&#10;jPBZiK9Ru7dLyIheWxkGsYQ7JDG0eGHY05VZxQvYxbOTTw9csQZpFAA6KOlWk8NRbcmSUj/fUf0r&#10;pGQFsBABRtXBA5b8MVg8RItUYroY0Phuw28xB2x0aQmrB0W0hQFbaAcfxICf1rTRf4fz5FNeM56D&#10;8DU+1k+pSpRvsV4LWNANgjUegGP5VJJEMn5/0qRNqkBTk98c1JIhKBsgHv6mocnfUvlRVWJMdT+C&#10;09Y1HVmx7nFJgKcZycUuBjJP05oHyjwE46n/AIFTSF7xrjtkk0o2qOeSfSlKbjnn86kdhAoDcRp+&#10;VScEcBQfp1pHt5YmXzI2XcNy7lIyKACc/KR+FDugVhyliCAw9OtMw2eCffFPVWwcA++aTndg8Z96&#10;VwsJsO7oamVQFPqfQ9KQID/EuKURg9WOfYUxDdoVgOD9eaGIztG0Y9qcYlzkb8+lIYwR900xiBlx&#10;UDkZ4HNWljzg4H50NHuGdmO9ICoHwCM1NG69D0o8s7uNoH0oCH++QQewpgyCeMgbsZx1NVRubI6V&#10;pmMOuCxOetUXQRSYwKtEsqyJKZEjQs7O21VUAkmuy0LwrDAUu9SIlmHKxfwp9fU1keH0Rrqa5IBd&#10;W8tPYcE11V/q1vo+nC6nHmO/ywW4OGlb+gHc13YelG3PI4MRVm3yRN6IZ24GFx8qjjP+Aq4Imdcf&#10;oOledQ+ItanJcypCWOcJGDj881aXWdZAyL9yfQxp/hW31mCZzfV5s9CihCduamK156niTW4H3maO&#10;XH8Lxjn8sVs2XjiFmEd/bmEn+NeV/wAatYiDJlQlHdHTFR3GaFnMPclPftSQXdrexCS3mSRT0KnN&#10;NlUAVrdSMrOLJpHUrn16VSJOeg/OmpKfLZDyV6fSmbmrF3TsdMdVc8Vu4UddrKoI6Nis7dJbg7l3&#10;AeldS1i0oAdFx2JbBqEaKzHD3KLjpxkiuaVWk92bQp1OiPOLvVmuZmhuLCLb2zkMPxrNkSNWPlsd&#10;vUA9RXqk/guy1Af6VcvuB4aNAp/Pmp7X4beHlkXzJLiTI6lzx+QFJV6UdhujUe55CBVyx08XUhZw&#10;dg4+pr3Cx8B+FYgCbPefVlJ/9CbFdBbeH/DUAAisEU44VVhH8uaHiU1ZISpNbnz/ABaJNvzazSIf&#10;9k1sWtjr8DDZaXU692MTEfnXvEVrYxR/utPUYGPmeVh+i4phkjUkiC2jHXIiT/2Zqj20lsXyJnl1&#10;gNTODLayxP8A7RGa6nSNQitLI299EWKsdm0jp781o6hH54LqM+mMf+yrj9awp4WDDOR+FKWMqIqO&#10;Epy3INQhhurkvaqYlPVWOefwqSwjuNPlDpOXTvGRx9QfWjpxkD8aMpjAZffvWEsVUluzeOFpx2RP&#10;PqLeYziFz3LFh1qWz8SR28oDl0GfTofwqgdmPmfioJFjfPBP0FEMTOLHLDQkrFq/srHV55LjS50h&#10;uiSWt2+VJD/s5+6T+VYQRomaORGR1OGVhyD71bMUZziNifWqt4s6yJM7OyEBWL8lfTmtfbqfSxn7&#10;Bw2ehIjHeCOo/WrcJ+bPrVSLgjtVhPvYBpkpGtbYJB9a1o1DL0rItSBtBragkUpjPNCL0HGLjioJ&#10;RtUn0qzuxTGVXyGH50yTOF5GeAwJpwul55qO60C0uSXj3QyH+KM4NYN1peu6cS0E0d7EP4ZBsf8A&#10;McH9KQ0dBJdDpTBIHbDAGuTTxGiv5d9BLbSZwd68Z+tbdrcRzgNFKHHsaLDuXZrPI3wOY2/2azbz&#10;zWXZJbszj+Nf51uIwVQKr3ToBnjpRbSw1I55VJ6soGec8Gnr0IEiYPfrU8+zzlJwWxyB2pQpY5AP&#10;Hqa5ZrlkbRd0V1iKtgP/AOO1M0Jdfmd8egXrUmw9RgHvV610u+u+YLaRx/eIwPzPFJKTegSajq2Y&#10;6wor4AY/jU/kgoQE5HOTXT23g+6chri5SIf3VG4/4VfXRdF08gXMrTSH+B2yT/wFa6Y4WrLdWMJY&#10;unHzOEjtZZJNkcW5j2XnNa1p4Y1Sc8wrCh7ynH6da7SBnVNlhpoij/vSARr+Q5P5VL9gvJuZ75kH&#10;923UKPzOTXTHBL7TOaeOk/hRg23gy3BVrqZpGHaMbR/Wt210mztOYLaNG/vYyfzPNOOi2zD949zJ&#10;/vXL/wCNUbiPTLZzHFf3izjpHbzvI3/fPP610wowhsjlnWnPdj/EOkDUNNYxg+fD86Y6n1H4/wCF&#10;cAqjkAN09a9O0e5W702OUTPLhmUmRAjgg4IYDoR/9euO8UaYbHUfNjT9xP8AMvoD3H+fWuTGUrrn&#10;R14Or9hmEVBGMEj60hiRQCAOfU0KpOMj9al25wGxj2Nebc9EYQOOgFO8xAOx+gp6qA3TFSdOF498&#10;U7iK4kB4Cv8AXaQKCGIwAce5qUkZwQRUZOfU49TQBGFZOu0fWh32gkEH6GnFVPYfiaQKu09M+gND&#10;GV3bcPlfH4dKRG4wZOajYgOVB7+lG4A5GaoQ9WIJ5zRcR703Dkgc0rDcN/NHmbEbdgKBk5NMkPD8&#10;qpe3KStsjTEjH0GOf5VNK0mpak97PnJG2JO0adlH9fes6whaaaSYghZCML7DpW/FEFTgc11Oo+Tl&#10;RyuC53IWOIACrAHFKiU/HPSsi0M2Z7VFJCrDpVvt0phWhMfLczFe5sJvOtJpImzkhTwfqK7LRPFM&#10;eqp5E6eVcqORnhvcVyc69ayZbmSynjuoHKSRHcCO/tW9Oq4s56tFNHqof97+FV2unDkbTwaqWN8L&#10;y1juAc71ByPenNcxBiCRkHmuqbu7owpLQ5Df83EZA+lSBwU+6R9ajEQOQAfzqRYVwMKSa8NHsMsR&#10;sojAIz61ainjjYZRc+//AOuqcUMZwCrED0q4qWoA/cH33SAVoiGaEOpQx9YVHP8AsgH81JqddXdU&#10;YxuxU9izfj91h/KqsR34EdkhH+6Wq3FNNCfuW0AB54RD+RNaJmTSGveSzbSlvGxzggHe3/fLA1O6&#10;3ZgLRW0yt74iI/LH8qc2oOw+e+RefuqS3/oKj+dNLRynLrLJnoRAvP8A33k09CdSpNbzTYSa7t4f&#10;Z7hi39aq3GkQiHeb0S8dEQn9a1PLMfzLbPGg7mZUz9QBRI1s5AdYDnpvuZH/AJDFS7FKTRx81oA/&#10;yxMR23ZFMVSo+4v0Of8ACulmtFlyQsYB/wCeULt+tVJNNI3HbL7Zj25/Ws2mbRncxPmHIKr9Ez/W&#10;ozuycufzFaD2jryyELVZlA5GOvSlsXcqlMjOSQT61BJEsisjKSDxzV9ipGcZx6VCMsx+U460XAzo&#10;8oxhk4YfdJ7irEbfvQO5qS4gEqbShBHIYdQappvSXE/DDhWHQ/8A166ac+bRnPODWqN+GMsgOasr&#10;uUjnpVS1lITFWg/OTWyRiyfznXqakS4BPUUyPZKNr4xUUllJExaBty/3TTsFzRVxmlYqRg1mR3JB&#10;2sCD3BqUzEjip5SuYr3ulWt1IruillOQSOlM/s6AJzGuR0IGCKtGUbTUJmwDSsy7qxl3b3VkQIW8&#10;xepDjOBUCzXl4wSOJnY/wxKSa6vR9MhuFe91ExLbnhRKRhvfmt+K5tFQR6fbSTjsIY9qfmcD8q3j&#10;h3JXbOaeIjF2SONsPCmq3LB3jWBc9ZW5/IZNdFb+DrWIbrq5eTHJCgIv9f6VsLFqk45aCzQ9kHmP&#10;+ZwP0NPGi2xIa5Ml23rO24f989B+VaxwlNbq5hPFVJbOxnW40WzbbZ26zyj/AJ4IZSP+BcgfiRVs&#10;yanOf3VtFbr/AHp23N/3yvH61okRW8eSUiRR1OABVH+2beRttnHNet626ZX/AL7OF/WuhRUdjByb&#10;3GjS3l5u7ueY91U+Wv5L/UmrMFjbWq4hgjjH+yuKgH9r3J+7b2ae581/6AfrUCWlhc3z2dzeSXt1&#10;GgeSKRztUHplVwoz6GmSTyarZI5jSQ3Ew6xQKXb9On40wzapc8W9pHaKf47l9zf98Kf5sK0ooIoU&#10;EcUaxoOiooAH4Vz2uXWvJcSW2nWbuX2tbTIVCqQG3By3bO3jHfrQM0BpBl5vrue69Uz5cf8A3yvX&#10;8SauQWkFrH5dvDHEg/hRQBUsIlMMZmCrKVG8KeA3fFSYoEYEi/2PrqzZxZ6i4SQdo5+it/wIfKfc&#10;L71f1bTV1PTpLcgB/vRk9mHT/Cp7+xi1CymtZgfLkUqcdR7j3qvol5Lc2rwXRH220byZ/wDaI6P9&#10;GGD9cjtUyimrMuLcXdHmkiGKRkdCrKcMCOhpGlVTnJPtXT+MtNitrhb/AGkJOdsmOzf/AF/6Vyn2&#10;i3B+VM46ZArw61N05uJ7lKaqRUkO8zHJz9N1O3fMeOR+NRfaVz8sY3Y60vnyHoFBrMuwpBbkg/iK&#10;Ux7sZX8M1GZJXIy449BS5c9WY89zQA/ysH+Ac+1DnCn94M+gqPaDyWFHlqWzyfc0AVWQsc5JppgY&#10;9z+dXDsQ4JA9Mmk3oeOOR6VVxEUamNCpJIrPmJubgW6N8oOX/oKvXdx5EXyrl2OEGOppNPtdi7m5&#10;ZuWPqa0h3MakrbFy1g2oBjpWgikdKZGuAKsIlaGSQL9KfShKQg9aRWwYJOKaw2ing4HNRSv1pNFR&#10;Kd0wUE1zzq+oX8dnFljI3OP4V7mtK+n3P5e4LnqT2rV02xt9Oi88xlZ5FGNw+bb1yfc+nsK3oQb9&#10;5mNefL7sdzXsII9N0+O3DcRLliT0rmpdZt2mdtz8sTxVzWtRRLFrZDmWYYbHZa5fYfUflVVavI7I&#10;qhRvG7OlHA5BJ/3utSIRnhDgdeaPQ7fyFSLkHO3pXmHWPiA+9t+nGatRGUZ2K4zx8pC1WViT1OPY&#10;1Mindkkc++a0RLNZIrhgNwwOuZLgnj8KmEAjBO6xVfVV3n9TWYqgx7VRj7+Wv8+tW4FcMAsMg9/P&#10;x+iiqRk0WvNU/Kt5KfRYYcf0qJ5ouVdrhz6SS4/TNOaADl40Vh/ExL/nup2Ai5a5QcdIwqimydiJ&#10;fs5cYt13eoBapd9wB+6hUevyEfzIpDJAVCtPKy5+7/8AqFOP2QcmGcjryCw/nTAja4vdhDSoo/3k&#10;H8waqyMW/wBZdA5/vSE/yq2zRBspZE59Pl/pSNchVx9lCkH+8P8ACpZS9DLmhiZS5lDHpnaT/M1Q&#10;lgwMrkjtit+acmMFhnJ6A9qqmY7MJADk9+alxLjJmGc5OVqHbhvuj3rcYsRzbgmqrxSOATEAD3FT&#10;ymikUCPlPyj8qiaHfFzGpB9q0vs0kg2qGJ7BRk1et/DepXCjEBjB6tKdv6df0pxhN/CiZTglqzl0&#10;8+1fYF3p6E8j8atR30JbbJuQ+/FddD4JUnddXRPqIlx+p/wrQj8N6PZL5jW0R2875jux+fFehRo1&#10;ftHDVr0uhxkc4XlXDKejA1ow3AI9q35ZtOlXZbQPd44Ahi3L+Z+X9ayp9CvbqQPFbQ2Kk8/MXJH+&#10;6MAfnXQ8O+jMY4lbNFeZYJgAwAPY1SaB0b5HDD3rQfQbxD8ssbjPup/Ln+dWYPD9w/8ArJlX2UZr&#10;P2U9rGntYb3McxEj5mAHtWjp2hvesGcNHB13d2+n+NaaWOlWEi/aJxJL/ChO5j9FAyfyrVS5upB/&#10;oemSkdnuT5S/ly36VpCjreRlOvf4RLLQbG12v5AkdRgPKd5H59Kv3E9vaJvnmjhQd3YKKqC0v7ol&#10;bjUlj2/eitFAI+rNk/oKmg0awt5PMWBXl/56Sku/5tk10I5mVv7YWYkWNpcXR/vhdif99Ngflml8&#10;jVrr/W3ENnH/AHYF3v8A99Nx+lZ+teLodHuZ7UxAzwtHsjZjmdWVmO0AEjG3GSMZ9K6NG8yNXXID&#10;AEAjnmgDKk8P6fNE63KPdM6lS9w5kIz6Z4H4AVLpcrSWxgl/4+LdvKk4646H8Rg/jWiRWVeD7Dqc&#10;N8OIpsQT+3PyN+Zx+NMCxfWK30AjM00LKwZJIX2spH6H6HIrmvs2n+FJC0viO4iQuZnhlEbtLk8l&#10;vl3H612WKxvEGjyalDE9uqG4jcEb3CqR/tfK27HUCkBp28sdzbxzxEmORQ6kgjgjPQ1BqMNzLYyp&#10;aXP2aYj5ZfL37fXjvTdJttQtrQpqV8t3MWyHWIIFH90Y6j61fApoDi/B8usC8u472HUJ7eSQsl3e&#10;MqfLj5QIu3fP0FdkFrmPFGtalpF3CIEJtZkKgwwmWZpMjhByOBk8jBxjIrc0ee8utHtZ9Qt/s928&#10;YMseMYP07fTtS2AtgViar/xK7+LWVGIQBDe47xk8P/wA8/QtW9imSxJNFJFKoZHUqwPQg0xFfUbC&#10;LU9PmtJcYkXAPXB7H868juLSS1uZLeVdskbFWA7EV6foMkkAm0i4YmWzwImJ5eE/cP4YKn6D1rn/&#10;ABtpKrMmpICFfCS47N2P4jj8BXFjKfNHmW6O/BVeWXI+pxpRVAOevqaRQM9R7UjKRkqoqLbMSeFG&#10;a8tHqE5zjIIOPQUzcxOcA+2aAGK4ZvyFOEYx/ETSAQMedx79M07IbjnBpNuOw/Oo2BGaLXEK2VJH&#10;y1DJLGmWkmPB4CqeKc7iNC7kgD2qtHHJcuHk6fwr6VcY3IlKyHW8L3E3myZ/2QT0FbUEYUYxUVvC&#10;F7VbVR3rb0Ofd3ZIv0qaPmowOKljoZS0JcD8aZtJpSfTmnrgjNGwNXYzaT1qjfSLFGTmtFhx71y+&#10;vzMZFgXPPJpN6FqJHJeW1i3mArdXecqo/wBXGe2T/F9BxWY0l1dStPcTyu7HJ3Nx+VCW5yC2T7Cr&#10;aQgAYAFOVZtWRUKai79SCKDefmywPrV4WsYGMD8zU0KbF4HX1FP2n+9WLld6mlzUUnGcZ9zT/n45&#10;H5c1ES2AdoP0peMDKtWSAsKx3Doce1TpLJ/DtB9aqAqMfKfxqSPGTgc+wqkyWi8ssoP3gPwH9afu&#10;J5d3PstVBIqnBIHuF6U7z0xgYJz1wP6mrTJsW4mGfljf3y2M/rTzISwCrGDjoW/rVRZIyCdr/gP/&#10;ANdL5yD+B/qWxTFYuNJKnOYh79f603z3XgyH3Gz/AOvVXzl/uJ9Cc1JAtzcMEt0Z/ZEzimk3ohNJ&#10;blkSTNkJIf8AvkCoWaRjyzjB64rUg8P6jKQZJFgB6gnJ/StS38Nwp/x8XM03tnaP05/Wto4epLoY&#10;Sr049Tl180rjcePapYdPvrpQIoZWX1I2j867SKwtLQZSGNMfxHk/meajk1O1VtqO079NsKlz+nT8&#10;a6I4P+ZmEsZ/KjBh8L3Un+uuREPReTWjbeGbCDBkDzsO8jcfkKu+bqE/+ptEhX+9O3P/AHyv+NH9&#10;mzzj/Sr2Vh3SH92v6c/rW8MPTj0MJYipLqI8thpqhWeC39FGAT+HU1AdTlm/487Ceb0dx5a/rz+l&#10;XoNNtLXmG2jRu7beT+PWm3eo2dkcXFxHG3Zc5Y/gOa2SS2MW2yj9l1Sc/vruO3T+5bplv++m/wAK&#10;lj0ezVg8kZnkH8c7Fz+vT8KQ6nczLmz06V1P/LWciJB78/N+lAs9UuRm4vkhQ87LSPn/AL6bP6AU&#10;xFqVoLePdI6RIvdiABWa2r2spxZxT3pz1t48r/30cL+tNv7XStFtP7QubZrhkdF8yZvMYFmC5yx4&#10;AzntU+j67a6vc3kFsUYWzAB0OVZSWA7cHKMCPoehouOxGI9WuekFrZqe8hMr/kMD9TUFxpGye3lv&#10;Ly4uIWfZIm7YgzwpwuO+ByT1rosVHcQLc28kD/ddSpp3GMtrK2s1221vHED12KBmq2q22ozQqdMv&#10;ktZlDA+bF5iNnHOMg5GOOe5yDVixnee0Uyf65SUk/wB4cH8+v0IqzSA53w/pWpaQWiuDZzJJl57l&#10;S4llk/vNnI/DPHat/FcT4ptXj1y3nnlvJ7Zj5iW0NxIGZlx8oVVwFzjJJ79RXYWdw93ZQ3D28ts0&#10;i5MUuNyH0OOKBMqas8lrbfbLbTTfXUZ2oiFQwB64LdB61l+FfEra4LqK7+yQX0MjA2kU2+RFU7cs&#10;O3Pp2Irop4Irq2kt5kDxSKUdT0YEYIrlX1rQPC89xY2unfZxaqDIY4gikbdxCn+JtvOO+DjNAzq+&#10;aiubaO6tZIJRlJFKmpUZZEV0bKsMgjuKd2piM/Sp5JbQxTnNxbt5UvuR0b8Rg/jV7FZt0PsOqRXq&#10;8Qz4gn9Af4G/M4/EelagpAcSPCurJ4nTU01I7ftDNIXmdsxbsqqp90HHyEdCOetdlHGkSYjUKpJP&#10;HcmsTxnbzyeGruW3vLy2kgiaQfZGCs+AcAkgnHfjHSs/wTqeVOjNDbB4IRM0lreNcruJ5Ds3IYnn&#10;GT3o6j8zqplk8ljEqNKAdgc4Gfc1xmleKLtdevINbuo0SGQQBbW1cwBm24JlPOcnbjAFdzisG/8A&#10;DmmCaTUZIrpwj/aHtopn8uRx/F5YO0twO3ahgbE88dtbyTSnEcalmPoBXIv4qvf7WhlW28yxaORd&#10;sZywYLuGT64VuB05611UMttqenpKgWa2uI8gMuQykdCK4rxRZ3PNnaaevkRn9ykcWFQHG5vlH16n&#10;1BUjqAjXvLoywW+v21vKktpnzoWXDPCfvj36bh7rWzcQwarprRllkt7iPKuvIIIyCP0Ncl4W0zWG&#10;uYbiZ/LtFL5RgPnGSB90DPXOT68jgVu6NnS9QuNDkJ8pQbiyJ7xE/Mn/AAFj+TAdqW+4J2d0ed3l&#10;m9heS2sq/vI2weOvv9Mc1XPP/wCqu68baSZLdNSiXLRfJKMdV7H8D/OuCLke3tXi16Tpzse5Qqqp&#10;BSH/AIUhIHTFRtICOe3pUe7dwoP1rGxsTF8Z5/Sqs1wkaEkk+g9al8rcOSPwqkoE90W/5Zpwv+NX&#10;CN3YznLlVx8MD3DedLnPZfStOKELRAgwMVOQfyre1tDmvfUkVRjvU6KKiiGetWQAKVilsLtGOtA4&#10;4FPA3dKUDafrQDHKnGaegpAR9KVetSVsK68VyeqxsdRJ7YGK65vu8VzerY89GxzgjrUvY0iZ2Noq&#10;VBnknAHvTACecjH51MrdgfwArM0FJBHCn/vnNM5HGw/980rOcHJ/Wm8HnP8A49SBGkbl+yKPxpvn&#10;yEclfwqQbc5+WgMm4DcPwFJeQhA8jY+Y8e1PAkPOW49c1pWujapeAeRZyFT0Zl2D8zitqz8F3RO6&#10;6uo4x3WMFj+fFbQo1J7IxnWpx3ZzKiQ9SePap4YHmIVPOkf+6o5P4A13tr4Y0y2wzRvO3rK2R+Qw&#10;K144ooE2xRpGvoi4H6V1QwUn8TOWeNj9lHAW/hzU5+fszRqe8zgfpyf0rVt/CPH+kXAGeqxL/U/4&#10;VvTavYQSeW04kl/55xAu35CozeajccWun+Uv9+5fb/46Mn+VdMcLTW+pzSxdR7aEVt4f0+2IZbfe&#10;w7yHd+nT9KuzXNpZIBNNFCvYEgfkKhXTbqY5vNQlYf8APOAeWv5j5v1qzb6bZ2zs0VtGrk8uRlj9&#10;Sea3jCMdkYSnKW7Kv9qGY4s7K4nz/Gy+Wv5tz+QpfI1a4+/PBaoe0S72/M8fpWhLPDbxl5pUjQfx&#10;OwAqgNctpjiyiuL0+sEZ2/8AfRwv61ROo5NGtiwa5aS6cd5nLD8un6VfSNI12oiqo7AYArOH9s3X&#10;RLayQ92zK/5DAH5mlOjwsN1/dXF1jkiSTan/AHyuAfxzSAln1ewgcxGcSSj/AJZQgyP+S5NR/bNS&#10;uBi108Qr2ku5Nv8A46uT+eKt6eLI2ccmniD7M4yjQY2kfhVrFMDAsLa41axjub6+my2Q8EH7pVYE&#10;hlyPmOCCOtadtptnZZ+z20cZPVgvzH6nqagtMWusXlp0SYC6i/H5XH5gH/gVaWKAscdq2leJr6Zb&#10;eV7K701XZniWVrd5hnKqxCtwBwQOvr2rpbAzvZR/abZLaUDBiR94XHTBwP5Uaol02mz/AGOR0uAu&#10;VKKrMfYBuMn3rlvB+pn7dLaXt9e3WoT/ADMjssscAH8O5MqD+WfSkUddNbxzxPFLGskbjaysMgg9&#10;jXJQ+JItP1i20a30KWytSzR/aJ9kMe1ODtyeev4jOK7XFc5rej+GorwavriwFiyoj3blkU9AFUnA&#10;PHYUAjcApcUy1ure8jc2758tzG4IwVIwcEfQg+4INWCtMDL/AOPXVcY/d3Yz/wBtFH9V/wDQavYy&#10;Kiv7d5rRvLx50ZEkZP8AeHI/wp9vKtzbRzICFddwHp7UgIb6c2lhcXSwtM0MTSCNOrYGcD3OK5rw&#10;t4ovtZv5bW9tYFPl+cklszMmw4xkkckksPqjcV1+K5PxH4mn8PXkMEemRRwzyBBe3VwsUAYgnnGW&#10;7enWgEdTxXO+I9N0BXGsazZm58kLGqmNpRnPHyDOTzjJFdBBLHcwJNFIkkbruV0bKkex70k8bSQS&#10;RrI0bOpUOOq5HWmBl6DrSa9Ym7hs7i3t92ImmAHmL6gA5Azkc4rVri/C3g+80K/ildrSKKKNkcwO&#10;7NdMf4n3cDnnHPJ613ATAoEVrq1S7tJbeUZSRSpqvpNxJNaGK4/4+bdvKm9yOh/EYP41pYrKu82G&#10;swXQ4gusQTezfwN/MfiKANJkBGCOCMGqCvBYX8dnHaRwxzhmV0AALjtgd8c/ga0jVLUrRrqzIiwJ&#10;4yJIj6OOR/h+NAFrFJimWk63dpFOoI3jJB6g9wfoanxQFzB01f7L1e40o8QTg3Vp7An94g+jEH6N&#10;7Vs45qhrtrLNZJc2y5u7NxPCB1bA+Zf+BLkfiKuWlxFe2kN1C26OVA6n2NAEmMVkeILSZ7WO9s13&#10;Xlk/nRAfx/3k+jLkVsUEAimIpwy22raYkyfvLa5iyAe6kdD715Pq+myabqU9ow+43ysT95T0P5V6&#10;Npn/ABKtaudJPFvPuurTPbJ/eJ+BIb/gR9Ko+NtM86yTUI0Bkh+WT3Un+h/nXLiqXPC/VHZhKvJP&#10;lezPOdqoOSCfpSE8cZOPbFPZvoMVGxI7j8K8hHrkNzIwhwv3nO1eeRmk8oQTLGOAFGKQ5kvIIyTg&#10;Ev8Alx/WrEi7776KM100laNzkrO8rFy3+5VhUJYE0trGu1eKtBAX6YFMSWg1UCnpUirlqcAM9Klj&#10;HOcUmhoULxwKaV5qUn0GKbjvSsWNZQBkU1TzUpHy+tVs4bipGTk4U1z2p4aVckd+tbrONlc/fMHm&#10;7EAd6UloVDcrABRgMKMZ9TjuBSgY5349s0EEnG41kaCHd02tjtzimEHP8P51J5Zx91j9TS4Xvn8q&#10;LjR6vB4N0mEDzUlm9mfA/TFa1tptnZ/8e1tDEfVUGfz60XmoW9igMzncxwkajLOfQDvVdP7TvMMS&#10;tjEf4cB5CPfsv617kaUI7I8GVWct2X3dEBZ2AA6knFUm1a2ztgEly/pCu4fn0/WnrpNru3yq07/3&#10;pmLfoeBVsKka4UKoHpWhmZ4fVbj7kMNonrIfMb8hgfqad/ZCy83tzPc/7LNtX/vkYH55p02tWEL+&#10;WJjNKP8AlnApkb8lzTfteqXP/HvYJbIf47p+f++Vz+pFAi7BbQWyBIYUjUdAq4qO61Kysx/pFzGh&#10;7LnJP4Dmqv8AZE9zg3+o3Eg7xwnyk/Tn9auW2mWVkf8ARraKNj1YL8x+p6mkBQTWJ7tnTT9PmkKH&#10;Bef90oyMjryfwFSCz1S5Gbm/W3U9UtY+f++mz/IVbYeVqSN/DNHsJ/2l5H5gt+VWhQMwruy0rR4l&#10;vbi1luCHCtNIGmZAf4jnOAPaqWk+LLfV9XCx3drbWXMcMEpxPO+cZ2nG1fQdT7V1ZrnNd11NNukg&#10;j0We9uWx5W1UAJ7YJOTj2BxQB0eKydc0afVFhe0vTaTxbwJNm75XXa2Bkc4PB7VqRMzxIzpsYqCy&#10;5zg+maZd26XdrNbuXCyIVOxirc+hHShgUNDsbTSIH0+G88+UyPO+9l3ZZsk4HQc+la1cL4W8Oapp&#10;eu3F4thY2NlORuSSVri42hQMeZxgEjdjnrXd0IDK1gfZzaaiOPssoEh/6Zv8rfl8rf8AAa1KjuLe&#10;O6tpbeVd0cqFHHqCMGquizSS6akc7bri3YwTH1dDtJ/HAP40AXtoIwRnNctrHiix8M3YsYNLllCK&#10;rzGAIiQqxIXOSOSQQK6usXX4dAtrd9S1qK38oIIneVchhkEKR/FyAQKANS2nS6tYriLJjlQOpIwc&#10;EZFUde0ddZ077OJRDMkiyRTbNxjI6kD6Ejnjmk0DXbbXrRrmyguUtQQIpJoTGso9Uz1HvWvjigDl&#10;9Ah0Tw9Kujw6s1zfXLbsTzB5HKr2AwAAq9Mdq6U15feW03hnxjqE2kWbWzyRxpbW0Fg0q3ZwSSZP&#10;4eSQeRjrXqI56jGe1A2N6jPaqFr/AKPe3FoeFb99F9D94fg3P/A60sVn6mPJWG+HW2bc/vGeG/Tn&#10;6gUCLOM9qxdd8OjWZLSdJxBc2jMYnaFZV+YYOVbg+1b/AAenSlxQFzH0PTo9LsPsSXRuZEkZ5nO0&#10;EuxLH5V4Xk9BWnt/GstwNP8AEKOAFh1BfLf/AK6qCVP4rkfgK1+lMDL1vS/7U0qW3UlZh88LA42y&#10;DlT+dSaRfDU9Lgu9u1nX51/uuOGX8CDV81hWX/Es8R3VieIL4G6gHo/AkX+TfiaBG4RxVXULNL6x&#10;ltnOBIuAR1U9iPcGrdJTGUdLuXurBGmAE6ExzD0ccH/H8at4rOIay1zdnEF8MEekqj+qj/x2tOkB&#10;mQZs9Ultz/qrgGWP2b+IfyP51o1U1OB5bUSw83EDCWP3I6j8RkfjViCZLm3jmjOUkUMPxpgOrE03&#10;/iW6tdaUeIZM3Vr/ALpPzr+DHP0YVuVheJittYx6mrKs9jIJUycb16On/AlzgeoFAjaoqrp+o2+q&#10;WSXdqzNC4yrMhXcPUZ7e9WqAMfX7OWezS6tBm9spBPBz1I6r9GUlT9atwT22raWkyjfbXUWdrdwR&#10;yD79quGsDT/+JXrdzpZOLe53XVp7HP7xPzIYfVvSgaZ5zqmmNpuoz2kgUlG+U88r2P5VVO0LlVB/&#10;Cu78c6aZrSPUIlzJD8kmO6E8fkf5158wcj7v6142IpeznY9uhV9pTuNtcyXk0hH3cKP8/jUsH7y5&#10;lJ/vYpumoNrk9S5z+dT2a5nlI6bzWsVaJhLWRrW6/LU4ABpsa4UUXTeVbNJ/dGaW7H0FJ+b+VTr9&#10;09jVCGYSKG9eavL/AKuhghCx6Gk39qheTDcnrSAnFFg5tSWSTjFQ7gWqOV8KW9KgSUnkUuUrmLE7&#10;hUPP61jcSyFihPPpVy6kxEazkI9Rx7VjUNqfcmKAdIz+JoG7acKoNRlsgYP5Ck5Bzj86xNLDyrk9&#10;B+Apdjev6CoiT1DHHtSbz7/pRr0GkevwJZ6U32rVL2A38i/PI7AfggPRfYVONZWcf6HZXVx6N5ex&#10;fzbH6VBeokHijTLoqv76KS2JI6Hh1/8AQXrbr6BHzpmEaxcDlrazU/3QZW/oB+tVb2z06ytXu9Xv&#10;ZriNDgmaT5Sc9Ai4BOe2Ca3a5+/8JaZc3v29prq2mRzIrR3DBEY9WCnKgnucUAbFisIs4mgtvs8b&#10;qGERTYVyOhHY1Yk3mF/LIEm07Seme1UNImga3e3h1T+0HgbEkjOjOueQDtAH6Vo/WgDk9EXxHcax&#10;b3F9A1vbRQ+TN5kwLTMFHzbBx97JB447V1tcL4t8R6ppGrW9sNQ0+0tJpAPkjae5CbSS3l8cZGO9&#10;dtbzpdW0VxHu2SoHXcpU4IzyD0NCAiv+LfzgOYWEv4D73/ju4fjVnrSEAggjIIwRVfT8/ZFic5eE&#10;mIk/7JwD+IwfxoAtVja1oP8Aa88Mscy20qKUaZYg0u084Vj059jWzVPV7Oa/0i6tYJjDLLEyLICR&#10;tJHtzQAul2aadYR2iXE1wseR5k0m9zznk1dFcn4V8KTaBqF5OHiitZl/d28RZiCcE7mP3iDkA46V&#10;1uKAZw/ii48Qx61Jb6dHeXMU0KiKG1AQRnnLtIcYOdpAzgjIxXY2IuVsLdbwq10IlEpXoXxzj8ap&#10;6/caha6TLPpzWaSxgsz3bMI1UDknHNYvgjX5NXsSLzUGn1CRBOYXtDAI14BCZ++Ae+TQPdHXVlxj&#10;7J4ilj/5Z30Xmr/10TCt+alf++TWpWXroMdkt8gJexkFxgdSo4cf98Fv0oEaoqG9ikmsp0gKrMY2&#10;8pmGQrY4P51KpDKGUgqRkH1FO7UAcF4J0TWtLvYkngvLa0jgZbj7TdiUTynHMaj7qg7vTr0rvabI&#10;XETGNQzgEqpOMn0zVXTL3+0NOhuTH5bOvzpnOxhwR+BzQBcqlJqMceqw6c0cokmiaVHwNh2kAjOe&#10;vIq7WN4iiZbCPUYVJm0+QXAA6sg4cfipP4gUAbFNZQylWGVIwR60RSJLEkiMGVwGUjuDTqAKOlkr&#10;bNaucvbN5WT3X+E/lj8QavVRn/0bU4Z+kc48l/r1Q/zH/AhV3mgZQ1eza80+REOJkIkiPo6nI/UV&#10;JY3QvbGG5UY8xclf7p7j8DkVarIsf9C1e5sDxFMPtEA/Rx+eD/wKmI1TWR4gt5GsFvLdSbmycTxg&#10;dWA+8v4rkVr0hHagCK2uI7u1iuYWDRyoHUjuCKmrE0U/YLy80dvuwt51v7xOScfg2R+VbWaAKep2&#10;rXdk6RkLMpDxMezjkfrT7G7W9sYrhRtLr8ynqp7j8DVjNZdufsOsy2vSK6zNF7OPvj+R/OgRqVwr&#10;6/d2HjKLQ1UpZecZjKFwNjD7hz0G89R7V3NZWqWixt/aUEY+1xYJI6ugzlfyY0PYadjTpjqrDDAE&#10;ehFEUiTQpLGdyOoZT6g06gRh6Qf7N1G50cjEQ/0i1/65sfmUf7rfoVrb4rI1+B1t4tSt0LXNi3mh&#10;R1dP41/FeR7gVpQTx3NvHPCwaKRQysO4PSmBITisbXrSW7sFubQf6baP59vuGMsOq/RhkH61sdaY&#10;1MDOhuLbWNLjnQbre5iztYcgHgg+hHIPuK8x1WybT76W1fP7tuCe46g/lXeWR/snXrjTTxa3ha5t&#10;vRX/AOWifj94fVqzfGumLNapfqpLxfJJjup6H8D/ADrlxVLnhfqjrwlXklyvqec3EpsXaZGBjPzO&#10;PT3rT0c77ZJf+enz/nzWdqThdNudqn/VsOT7Vq6cBDZxKOioAMfSuKm7qx21FZm2nCiqWsyCLSLl&#10;zwBGx/Sp4dzLk9KzfE740G6H95CPzq0tSR+mAtbQgnPyjn8K2AmV61labxBGPQCtYH5cUrXEULwb&#10;ZYTno39Kf/DTb3kx+zU7OEpR2CS1Kl3nymGTzxSBdiDHYU27cbMZ6kUrSBUpphbUrXJ3AKe/aoki&#10;jUfcH50/eGfP6Ublx2/KuSpK7OuC0D5AcYz9DTW5OQgH14pTINuD3PrSeaMdvTmsyxmwtzlPyzR8&#10;3ov/AHyKXeMc/hzTPMH91fyo1Geu+JMx6SLxeGs5o7jP+yrfN/46WrYVwygjoeRUNxbpd2k1tIMx&#10;yo0bfQjBql4euHudDtHl/wBcieXL7Ovyt+oNfQI+cNUdKztfs1vtFuYmRHIXeoaHzRkf7GRuPtWi&#10;KX8KAOW8IxX1oZIH0eO0syu7zzhJJX9SmW4x7/gK6rtXBy+L9XHioWcdvb/Y/tRthDsYzMQRkk9F&#10;BUswOMYX3rvBT3Q2jH1u9stJMF7Np73VxK4hTyYgz4wWPXsACak0LW4dbguHiVVMEvltsfcpBUMp&#10;B9ww+nNTazp9jqOmSQ6jn7KuJJMOV4XnqOcVk+GdY8PzMdN8O25+yxZJlt7ZlgDccb8YLHPvQhJH&#10;S4qtH+61OVD92ZBIP94fK36bKt1WvBsNvP8A885QG/3W+U/qQfwoAtUY4pe1FAHnOtSapbeMWLz6&#10;rqNjbR/aZYbZ1gSDnKAnI3jAPBNegWlzHe2cF1Dnypo1kTIwcMMjj8az9T8NaRrNwk2oWSTugA+Y&#10;kBgDkBgDhhyevrVy2u45Lq4s0iZDbheoABBHGPbjFAN3H31lBqFjPZ3K7oZ0KOoOMgise20ix8OC&#10;41e8vry5eOIq01y2/wAqPqQqqBgcDPGeK6CmTRJcQSQyLujkUowPcHg0CHIyyRq6HKsAQfUUrKrq&#10;ysoZSMEHuKxfC00n9kfY5mLT2MjWrk9Tt4U/iuDW3QMzNBdksWsZCTJYyG3JJ5KjBQ/ihU1qVkv/&#10;AKH4ljfGIr+Ly2/66x5K/mpb/vgVq0AKKy7L/RNYvLQjEc3+kxfjw4/76Gf+BVqVmauPI+zagvW2&#10;k+f/AK5tw35cH/gNAGn2ppAKkEAg8EHvS9RxS4oAxfDxNvFcaS5+awk8tM9TEfmjP5HH1U1s1i6h&#10;/oGv2N+OIrgfY5/qeYz+eR/wKtqgCve2/wBqs5IQdrMMq391hyD+BwaLO5+12cU5XazD51/usOGH&#10;4EEfhVis+DFrqk9v0ScefH9RgOP/AEE/iaAL3esrW0eOCO/iUtLZv5uB1ZOjr+Kk/jitU4qG6gNx&#10;aywiR496ld6YyM9xmmA9HWSJZEIZGAKkdwaWsLw1Zx6Yb3TvMmeSKQNullLbkI+UjPTuOPSt00Ac&#10;t4pt9QiubfVra7W3gtBiYpHukMbMN/J4wOD07GunUhlDAggjIIpJY0mieKRQyOpVlPcGsjw67xW8&#10;2lzMWmsH8oE9Wj6o3/fOPxBoA2TWdrFvJLZiaAZubdhNF7kdR+IyPxrR/Cm0ARWtwl3axXEZykih&#10;h+NSEZHNZdh/oWpXOntxG2Z4PoT8y/gefxFavFAGVp2bW5n05uFQ+bB7ox6fgcj6YrSxWdq6mJIt&#10;QjBL2rFmA6tGfvD+v4VoIyyRq6HKsMg+tAgNYekZ03ULrRm4iT9/af8AXJjyv/AWyPoVrd7Vxfj6&#10;41GyisbvT4j50bsqzR5Migqd4245GBnrwVFA1rodjWNqviTS9JuFgvLnbK/8KqWIHqcdKvabcRXO&#10;mW8sHmmMxjaZQQxGOprzXxe9vZ+JZFtkQyMu+QvltrGmnpcVjRvZ/EF5eeWdPBWJvtNlcofukcgM&#10;fQj5SOuDXUW9zb6zpMc6qTDcR/MjdR2ZT7g5H1Fcx4H1zUL64msblxNFDHuDkfMOwFa1qDpHiCWx&#10;PFrqBM9v6LKB86/iPmH0b1oWobM4HWtMNrLdWMhY8FQx7gjg/lVfSbjzbCHdwyrtYehHB/UV3PjL&#10;TPPshexqd8PD47qf8D/OvOlYWczBuIZGzn+4f8DXmzh7Oo10PVhP2lNSR1dvdRtEFzjFc34tvNum&#10;tEGyXZQPzqTzCo4c4rIvsXV5FGTu2ncaYXTOrsG/0aM+1aG/APXisW2nEKqD0FTtfr83zCkthIsX&#10;MmTH67qQycc1jy6rEbtImbHGcnpVj7bBg/OM/WpTSRUr3C5mBdRnqaZM/wAv3hk+hqhMouZA+4gD&#10;7uCc1ZhiI5wT6E1jKokjZUru5YQKoGfxyafuUg8A/Q5pm18cr+OKX94F4BX9K5nqb2HAg5+U8VGc&#10;Z+6Pqc0pWQ9cn8c1IqMF+6fzxQIh98fktLgf88zUhT12j6mmbefvrSuUe3A8VkaP/o+q6vY9As4u&#10;Ix/syDJ/8fElaq9ayLk/ZfFtjN0S8tnt2PqyHen6GSvoj5w3BTqaDQrB1DKQVPQg5BoGcx4q8SXX&#10;h54nh0mORJWRDe3FwsUSMxIAPVuO/HQ10Gn3DXWnwTPJbyO6Au1s26MnvtPcZrK8SeH5daksp7ea&#10;3Wa0ZmVLqEyxMWGMlcjkdquaDpX9j6d9maYTStI0srqgRS7HJwo6D2pLsGljSIBGCOD1Fef6XpGu&#10;W/idpBFqEUkl4011O86C1eLOAqIDkkqFHIBHrXoQqrqFvJdafcQRSvFI8ZVZEOGU44IND7i2LYps&#10;8K3NvLA5IWRChI6jIxVHQro3uh2c7EmRolD5PIYDDZ98g1o0wIbOdri0ikcAORhwOzDhh+ByKnqn&#10;bfuru6g7bhKv0br/AOPBj+NXO9ABisu7H2TW7O5HCTg27/X7y/yI/GtXNUdXga40uYRj99HiWP8A&#10;3l5H8qAL1GKitp0urWG4Q/LIgdfoRmpqAMNP+Jf4vdekWowbh/11j4P5qR+VbtYfihWi02PUoxmT&#10;TpVufqg4cf8AfJNbUbrJGsiHKsAQfUUAUNbheTTGmiXM9swuIgOpZDnH4jK/jV2CVLiCOeI5jkUO&#10;p9QRkVJWXov7hLnTj/y6SlU/65t8yfkDj/gNAGnTZYkngkhkXKOpVh6g8Gn0UAZ+jyu9l5MpzNbs&#10;YX9yvQ/iMH8a0KwLzVbXSfEflSM7teRA+TDGXbevAOB0yO5/u1v5yKAKOrWQ1HS7i13bXdco391x&#10;yp/AgGotE1eHVtPikWSP7QEHnRBgTG3Qgj6g1oyxpNE0ci7kcYYeorA0i0t9E1+802CFIoLpBdwB&#10;RjkYWRfwO0/8CoBHQVn6qCkEd4gJe1fzMDuvRh+Kk1oYpCoKkHoaAGhgwDKcqwyCO4oqlpZMUUlk&#10;2d1q2xc90PKH6Y+X/gJq9TAyNS/0LULXURgIT5E5/wBljwfwbH5mtaoby2S8tJbaQZSRSpqro1y9&#10;xp6rMf8ASYGMM3+8vf8AEYP40AX6wtV/4l2s2eqKMRSYtbk+xPyN+Dcf8CrdPSq1/ZxX9hNaSj93&#10;KhU+3uPcUAT9qKzNCvZbrTglz/x9WzGCcf7S9/oRg/jWlmgDM1qN0gjvoV3TWjeZgdWT+JfxH6gV&#10;filSaJJY2DI6hlYdwaecYwaydKP2O4uNLP3Yv3kH/XNj0/A5H5UCNRgGUgjIPUVm6WTbPNprn/UH&#10;dET3jPT8uR+FadVpbOOS8hussssQKjaeoPY+vSgCekYA9apz6raQP5fm+ZL/AM84hvb8h0qE3GpX&#10;PENstsn9+c5b/vkf40wJNN0+PSrBbWOV2iRmK+YR8oJzgY7DoKyNXg0PU5lE1t9snTgeQuW+hI4/&#10;M03ULvSbC8ittb1NmnlUvHHJkI2CBhQBgnkccmpPDWsrrVlevb2Jsxb3DQR71IDYxg7eCPocUBbq&#10;MsdKmtkK2Nnb6bE3U48yQ/U9P50zUvD32i0Z0uJnvoiJIJpGJ2OOQQOgHY47Uuga7cXWqalpWqFF&#10;1C1myixptV4SMqy9/XOT1roDQLYybK5j1fS0naPCyKUlib+Fhw6n6HIrzTV9Jewv5rRwSgPyMe6n&#10;oa9B3x6V4k8jeog1PLKufuzqOePRlH5r71X8WaSLyxW6Rf3tvknHdO/5dfzrnxNPnhpujqwtTknZ&#10;7M8ua0eP7knyjouTxUE1q0bLcJguh5A7itlrccnd+FMMAzy3Bry+do9RxTKQvEeMc/h6VC7s5wAc&#10;etav2JCc7WPriozbqrfdHsSap1hKnZlJYFK/dBz6nNPjiK8JCvtkYq8qHaACBz2pQvPUnFZOVzRR&#10;I4vNBC7VXB55qwQwOcg+1MwD68U/qu3JxWbZVhck8549M0zbk4JUn1oBUDp+Zp2QpBEYpDEAIOd3&#10;5UuFY9fzNKX7DGPTFJux7fhQA3tgNwPQVHu5/wBa1SPkcjvSbvr+QoQHtw61j+JwYtMivl62NzHc&#10;E+i52v8A+OM1a4pl5apfWFxaScpPE0bfQjFfQs+dZx+ualqmo319Z2ZntbO1TDTjMascZZt/oOOB&#10;yTUnhXWJbeOCxv8AUbJlihjhC7wG3BcZ7d8gjGOOvaqcx17V9K0p7ORkVINsyxkktKvytnkAYI4y&#10;Tk9uprO0TwdeXty73zH7OSFLgsqkgZJVNwAIcsuCNuPWhPUasepfTpWRYgWviLUIMALcIlyv1+43&#10;8l/OtZRhQB2rK1IeRq2mXmcKXa2f6OOP/HlX86YjXp34U2nUAYeg/wCjXuq6a3SG48+Mf7Enzf8A&#10;oQet3pWHdj7H4qsLnOEvIntX92X50/QSD8a3MUICrcfu721mHRyYW/EZB/Ncf8Cq5Va+iaWxlWMZ&#10;kUb4x/tKcj9QKmikWaFJUOVdQyn2NADx1o6jFGKWgDM0gGH7VYnrbzHb/uN8y/zI/CtPtWVdSJY6&#10;3Dcu6pFcRGKRmOACvzKSfpuFaqurqGUgqRkEHrQA2SNJYnikXdG6lWB7g9ax/C8jrpTWErZm0+Vr&#10;ViepC/dP4qVNbdcrFp50zxuk0t1cTLfxMV3vtUSL22rgH5T3z92gDqqy7rNpr1nc/wDLO6U2sn+8&#10;Msn/ALOPxFatUdXtHvNLmjh/4+FAkgPpIp3L+oFIC7iiobK6jvrGC7jzsmjDgHtkdKnoAz9YgZ7F&#10;p4lzPbMJ4/UleSPxGR+NXIZUuIY5ozuSRQyn1BqXrWVpB8hrrTj/AMu0n7v/AK5tyv5cj8KANSsX&#10;xGhgtrfVYwd+ny+a2O8R+WQfkc/8BFbWaZJGk0TxyKGRwVZT3B60AKrBlDKcqRkGisjw5I6WUmnT&#10;MTNYSGAk9WUcofxUrWvTAzrr/RdStrofcl/0eX8fuH/vrj/gRq/UN7bLeWcsDEjepAI6g9jTbC5a&#10;6so5JBtkwVkHo4OG/UUwJ6yJD9h8QI3SG/Gw+0qjj8xkfgK2KoaxaNd6dIsZxMmJIm9HXkfrQBdp&#10;O1Q2Vz9ssYbgoyeYgYowwVPcVMaAMGc/2b4ohkAbydSXy3wCQJVHyn2yvGfYVuZqrdahaWpxNMof&#10;sg5Y/QDmq3269uf+PWy2Kf8AlpcHb+Sjn88UBY065/XL+1tJ4LxJla4t2y0afMzRn7wwPwP4Vc/s&#10;6adh9vvpJM8iKP8Adp+Q5P4mrcVlbW8ZjigjRCMEBaAKS3t/dqGtLRYo2GRJcN1HqFH+NI+nl0aT&#10;UL2SVFGWUHYgH0Hb65pdLzbNNprf8u5zFnvGfu/lyPwrQdFkRkdQysMEEcEUwucrH4u0lZGstItm&#10;luGt3ntl8vykn29lYjv64rDn8Ua7rslo+k2Ey6bfwsiMW2Mky5zl1yQOCueOa6yTw/4esWguTZ2t&#10;r9mkMsci4j2sRg9MU1NYttvlaRYy3QBJBhQJFz1O44H5Zo1Hc5218J6tqenXcWrXUkTeaktixbfJ&#10;bOuCSGJJxkdCTW9p2nWXhoXlzc6gWku5BLPJO4UFsY4AwBwO1TfZ9avebm7isYj/AAWw3v8A99tx&#10;+QqKWy0bRjHcXS+ZM7hFlnzK7MegGc8/SlYTbYn9r/aJWk0zTJbiRwAZ2Xy0IHT5jyR9AaQ2Oq3m&#10;ftt+LdD/AMsrQYP0Lnn8sU0eLtNbUFskW4MjOqAiI4BboD3H4itsgnpTEzNtNHsLF/Mgtk809ZW+&#10;Zz/wI81dI3AgjIPUGphHS7AKA2PMNf0s6VqDIi/uX+aM+x7fhWQQ2MZr0vxRpn9oaQzIMzW58xOO&#10;o7j8v5CvOChJ5f8AKvHxVPkn5M9rDVfaQ13GqCcjOR2pGj9se1OKL3c0uFGOc/jXIdFiJVA69/el&#10;2R59/WpP3W7O3NO3xg4CgfhRcdiLAC8ZzSgj+4W/CnMzsPlyPwoVnA5H5mkABGDZCfmaNrEHoKaS&#10;5P3gKac9Mk0ALt2nlhQRkcOKafSnAqq/Nk0ANABXkn60zaPX9aCfQH8TSb/9laTGe0abci7sLe4z&#10;kyRqx+uOaumsnRoGs7RrN23GCRlDeqn5h+hFaor36NRVacakdmrnz9RJSaMPQf8ARr7WNPIwIbsz&#10;IP8AZlAf/wBCLD8K3MDtWHL/AKJ40t36Lf2bRn/eibI/SQ/lW5Wi2IHis/XIHn0W5EQ/eovmx/7y&#10;ncP1FX1NLwQQRweDSAbbTJdW0VxH9yRA4+hGal4rJ0AmOxktCebSZ4QP9nOV/wDHSK1hTAx/E8bf&#10;2M11GCZbORLpMd9hyR+IyPxrXhdZYkkQ5VwGB9RUd2VFpMXRnTYdyquSRjoB3rE8G309zpH2ae1m&#10;h+xH7OGlIy23pxnI+Xb19aAOjBqpp/7uOW2/54SlB/unDKPwVgPwq5VM/utWVv4biLb/AMCQ5H4k&#10;Mf8AvmgC5QKDRQBieI9Htb+0N1LbJPcWy74g4yODnGOnPSti3eOW2ikhx5bICuPTHFPI3DHY9azN&#10;EbyoJ7E/etJTGP8Ad6r+hA/CgDUrE8URONLW+hGZtPlW5XHUhfvD8VLVt02RFljaNwCrgqwPcGkA&#10;kUqTQpLGco6hlPqDUmeKwvC8jJp0unSHMunzNbn1KjlD/wB8kVuUAZek/wCi3d/px4EUvnRD/pnJ&#10;k/kG3j8q1aytR/0TVbC/HCMxtZj7P90/gwA/4FWrQAtZd7i11azvBwsv+jS/jyh/PI/4FWnVXUbQ&#10;3unzQKdrsuY29GHKn8wKALVHequn3YvtPguACC6/MP7rdCPwORVqgDDugdP8T210OIb9Ps8v/XRc&#10;sh/Ebh+ArbxWfrto97o9wkI/0hB5sGO0i/Mv6irFhcteWEFw8LwvIgZo5BhlJHQ0wJ+1Z8P+i6vN&#10;D0jul85PZxgMPxG0/gasXN/a2g/fzohPQE8n6DrWRqF7c3USzWNjM727eakknyA46gA88jI6d6Yz&#10;dNVbq/tLMDz50QnoucsfoOpqotrdX0ayzX58lwGVbcbAQffr/KporC1skd4bcb8ZJAyzfieTQIh/&#10;tG5uR/odi+D0knOxfy6/oKimtJzE02pajshUZZYz5SAe56/rXI3XjLXrq5htorA6fHeiSCKV4WLw&#10;z4Pl7twCkEjnAI96Wz0rxHrd9a6vfOLeG9tDBdWy7la3I5VlDZG7d7Ci6Ktbcvan4n0/RLH7do9p&#10;b6jaxti7eCYb4gRwx65Gcc+nNS+GtW1C78Va1aX91AdkcMsFtE25Y0IOSGwM54zx6VNpPg2z037Z&#10;Nfz/AGyW7hEE8kvG9Bn72Sck55OaltLzQ9JX7Lo1msrjgx2UQI/Fun5mjURBDaXOmeL5Hg0ueeG4&#10;gVfthk3YbeS24k5AAxgD0xXTSyxwxs8rqijksxwBWSTr19937Pp0R9R5sn/xI/WoptG0qzia91a4&#10;e68vky3kmVX6L90flQLcr3mswT3tvNpEct/cRMVfyV+Qoeo3n5fQ/hVry9evf9ZLBp0R7R/vZPzP&#10;A/I1UuPGmjWcEUluTLb+cIJTCv8AqSQSNy9cHHYVzmo+INd1WJ47WKeF7a68u4t4omEjxNyj+oHB&#10;zQ2OzOpk0/RrDdPfy/aJUUuZLp95AHJIHT8hUU3iywjtLG7t1MljdTeQ04+VYT0ywPvXKWfgnVtU&#10;ihfUJGhkhkKrLMd0kkJOcHk4IOe/RyO1dbZeCNItA6lZpoXkMnkSyExA/wC70PQdc9KLroJtHL6l&#10;feIL7WmtraUX9lDIqTCwO0MGzwTnggD1646Zp9/oeux6jaW8gutRjiuYpbe58wBURWGQ6/3sd+c1&#10;30s1jpVqDK8NrbghBnCqCeAKx77xK6audL0yya9ukXdL84RIwfU0NN7ju2aUWkWaX0l75W64kbdv&#10;Y5I+ULx+A/U+tW1dCWCsCVOGAPQ1x669qWrRNfaTuiuLBzHeadPgK/0bHB4OO1Z/hbVoZ/HN88Mc&#10;kcGpQ+agcD76Yz0/Hn2oukKx3/4U08NUmCM85pMe1MVhmB9frXmXiLSzpuqyomfKk+ePjoD2/A16&#10;FqV79it96rvkZgqJn7xJ6VneKdN+3aUZU/1tvmReOSv8Q/Ln8K5sVT54eaOvC1eSfkzzfYvHzEnF&#10;KY0HJGfXNO2qp5Zj9KCqdkJ+prxD2BMog+6opwkBB69ewowQPuKPwpGkYDBcD2oGBY/3GphDj+FR&#10;zwSaQsT3OD70MPlxtJPqaAEKnu4HrijIB4LGk+bsgo2v3bHtSAVQN2Qufqaa4B6kCkZRwTIfwFJh&#10;OMlj9TimIUlAuMA/hTdx9F/KlJRR0pPOj/umkUj0Twi00M95aXKypMNsm2XO707/AIV1qmuVa48n&#10;x4V4AliCHnr8uR/KunU16mWVvbYWE/I8TFL379zH8TZgh07URnNnfRM3+4+Ym/AeYD+Fbw5FUNYs&#10;f7T0S+se88DxqfRiDg/gcUzQr/8AtLQ7G96GaFWYehxyPzrvOY0wOadTR9aXFAHMwS6pF4zuIBBb&#10;QWlyol3O5d5AnykgAAKeV7npXUisTW/9Hu9M1AcCG4Ech/2JPl/mVP4Vt8UALWHZf6H4s1C1IxHd&#10;xJdJ/vD5H/kn51ufjWHrxFpqGk6l0WO4+zyH/Zl+X/0LZQBvZqpqXyWy3A627iX8Bw3/AI6Wq2MU&#10;jKrqUcZVgQR6g0CHUVU052NkiOcvETEx9Spxn8cZ/GrdAwrKf/RfEUb9EvIih/305H/jpb8q1RWZ&#10;rqONP+0xLmW1dZ19wp5H4jI/GgDU7UUyORZY1kQ5VhkEdxUlAGBJ/wAS/wAZxv0h1O32H082Pkfi&#10;VJ/75rerF8UxOdG+2QjM9hIt1Hjvt+8PxXcK1reeK6toriFg0cqB1YHqCM0hEWo2n27Tri1zhpEw&#10;jf3WHKn8CAfwo0y7N9ptvcldrug3r/dYcMPwOat1k6f/AKLq+oWJ4RyLuL6Pw4/BwT/wIUDNWiql&#10;xqdnavsknXzO0a/Mx/Ac1B9vvrni0sSi/wDPS4baPyHP8qAHWEU1tf30RixatIJomyOrD5x/31k/&#10;jU9zqFranE06Kx6LnLH6Dqaq/wBn3M/N5fyEZ5SH92v+P61RfVdE0yC5ktFjnkt5PKmEJXcr4zhm&#10;YgDjuTTDcvf2jdXHFnYOV7SXB8tfy+9+gpgsbu6ybvUDszgx2w2D6E8n9a4zUvGdzctbarpmoG30&#10;g3IsL5ZIA7W7nJEinkEHgZ5HNafw8gYaDqUUouz5moTt506lTMrEYdeBgEY6DtTG1ZHRWEWmLK62&#10;cas4ALPtJ3f8CPB/OtAgdK5rQNI1XRr2WyEiHRo8C23zF5AuPu4I9e+TxxWrd63p1k3ly3KmU9Io&#10;8u5/4COaBC2B8kz2Z/5YvlP9xuR+RyPwFXDxyTgVgPcavf3UdxYWItFClTJeH7yn/YHPUA84qO/s&#10;ILa0kvdf1SeeFBlkXKRj/gK8n8c0AXbrXdNhk8oObmcHiG3TzGB/Dp+NQ+frt9xBaw6fEf47g+ZJ&#10;/wB8rwPzqKbW9J0fSbG5tIA0N6yJbJAgUuW6dcY980vjCbVLfw/LNpLFZ0IJwhZivfAGeaAJV8PQ&#10;SN5mo3E98w5xM2EH/ARxVF/GGhWVxBawBjHJKIfMijxGhzjr0wM84rI8EL4g/tq6uL2O5fTrmMEN&#10;cMRtbqAFbB7kZwM10c/g/QZ4Wi/s6GMM4djGNrE/Xrj2o0DQxz4qlbWtW0O/P2J1GLWWEF2b8MdS&#10;CCPxqoPC13rBv7K4k1G10x1Qx/aphJIJlOSw+Y/Ljtn6YrsrPSrHTgRaW0cRP3mA+ZvqeprL1Hxb&#10;YWc01vDHNd3UJxJFCn3O+STgAc+tCuCb6ENj4NsolvG1FzfzXmzzmdAgOzGMAfTOa3wsMTBQEVmG&#10;B6nFcdqHi66FlFfRwH+zL6FkgljX99DNyMMOhGRwRWHcX11eeHNA1yV3mvLC9MUz7csRnnp6gD86&#10;LILHWan4zsbE3qQQT3UlnjzgikKDnBG48ZHpWX/wlGsJc6ZNfQ20Wnao2yJY9xdAw+UluhPOeBUW&#10;kadPqup+IG+xT22nakgMbzqAd/rtznqSa3YPCsM2g6dp2puZ3sSpSSMlOV+7+mBRfsBx41NJfCuo&#10;6DqU0s+oRTskCYaSSTBBBzg8dsmt7TtA1E+XrFndmyvLm3VLmKeLeMgAZHIweM/jXXLaW6StMsMa&#10;yOcs4UAn6mpcUtQuzk/+ETuLXw/d2VjeqLy9fdcXMy53Z+9gDp3xV608LadavpkwVjcafH5cUgYj&#10;ORzkd85Nbp6VXnvLe2XMsqr7E0WDUnqK4njtojJIwVR3rPbU57jK2dszZ6O/C0sVg7yCW9l85x0Q&#10;DCj8KoCK3ikv7tL+dCsUf/HvGRz/ALx9/StTr1FKBRSGjzPXtMbTdTljXAhY748/3T2/DpWSc5xv&#10;xXofizTPt2leci5mt/nGO69x/X8K88wwJ4FeJiqXs6mmzPbw1T2kEKcYyxY0fL2j/OkO/pvGKaV4&#10;yXPFcx0DiWHZVFMPAzu5owgXr1pMp0A59aBEZPPUmkBPYZqR2AxhaZnI6c+lO4xOe44pjbicgE08&#10;56EH86DwDxSERZbHpUXz+tT4brgfjUfP+zVDudCNWluNZgv7hgZFdCSBjgY/pXqKn0ryO+sXsXQG&#10;eCdHGVeGQMCP5j8a9O0i5F1pVrPnJeJc/XHP6135ZKHs+WGx5mOirRkjTBrB8Mn7O2qaZ/z6Xr7B&#10;/sPiRfyD4/CtwGsLItPHJHRNQsgf+BxNg/o6/lXpdTzjoRTqZmlBoApa1aG+0a7t14d4jsPow5B/&#10;PFS6VejUNLtbwf8ALaJXI9CRyPzqyeRWN4cP2db/AE89bW6fb/uP86/+hEfhQI3R1qhr1idS0O8t&#10;EO2SSI7D6OOVP4HBq+KXtihgU9HvRqWkWl6Bjz4lcr/dJHI/A8Ve5rD8PD7K+oaaePs9yzxj/Yk+&#10;cfqWH4VuUAU4v3Wp3Ef8MyrMv1Hyt/JT+NXapXv7qW1uf7kgjY/7L/L/AOhbPyq6KBhSOiujIwyr&#10;DBFLSEgDJOAO9AjM0GUfYmsy2Xs5DAc+g+7+mK1qzH1ewhkZIm86XPzJbpvOffHA/Gmm61S4UmK2&#10;jtU/vztuYf8AARx+tAzTdEkjZJFDIwwVYZBFUX1PT7PFukillGFhhXcR7YHSsrUpbDTobafWtTmk&#10;juJVijAJCFmOBwvb60/WNe0fwi1lDPBIn2uXykEEQbB9SBz7cA9aLBZl/wC16jcn/R7IQp/fuG5/&#10;75H+NZ2q6bKs1pf3t5LMscoilWP92ojfA7c43bDyexrbsbtb6zjuUjljV84WVNrDBxyO1Ou7ZLyy&#10;mtpPuSoUJ9M96AC3sra0TbbwRxj/AGVqjr41dtKYaKY1uyy8uQPlz82MgjdjpkEVPpNy9zpkLy8T&#10;IDHKPR14b9RUd3r2m2T+XJdK0v8AzyiBd/8AvlcmgDhH8P8Aiq/TU7G6uJ/OSWG9067kuN4ikHDI&#10;DtHb0XHNbdv8PdPS9v5Lmee5t70RvJFK5LLMh4kD5yDyRxjitY6jrF6P+JfpYgQ9Jr19v4hRk/ni&#10;qtzZ4XOu687A/wDLCA+Sp/AfMfzo3G22WUm0Lw9bfY1lRcsXMe4yyOx7nqxPvTP7V1W9407SWijP&#10;/La9byx+CDn+VLai2skH9m6WkKP0llGzf9OrE/UCrlpNeC6KXm3bIuYtq4AI6jqe2D17HpRawiid&#10;Cu7w51XVZ5VP/LG3/cx/p8x/OtGy02y06PZaWsUI77F5P1PU1dPWm0COO8S+JwtxPo1tFKXZRHNO&#10;hIMG7+LA+Y4BzkDriuJUWhttc0fUrySe4hjJ0+SWViGHYKPXlT0z82O1exvbwySLI8MbOvKsVBI+&#10;hrIu9T8P2l/cvNPaC+gh3yrlTKEGT0609Sk30OTstHvvE2meG4dRsWhtLSOQXSv8hYgbUIHXng12&#10;OjaXPpMDwS6jPeQg/uvPALRr6burfjXM3fja+lttNlsNPEMeoSGGJrk8gkgK2B25z+FQC511dY1L&#10;w1cagbmaewaWCZkVMP6DGOP5UAdT/wAJRoYvhY/2nbi4LbNu/wDi9M9M1zWq+N70Xs+mWFqkd9Hd&#10;rCgc7xIu0kntg8AfjVIWU194etvD9toFxbXXyCe4mjASMqQWYNnLE84xW/8A8IYp8WRa212dqYby&#10;dvVwu3JOaLiukZ/g/Xbq/wDEWpQXEku2RBLHDI2fLIOGAHYcijXvDN/P4hlvrW1juoLiMBonnMah&#10;h3YD7wx2rrYdI0+3vnvYbSJLmQYaRV5NXaNQuczD4WMyaY+o3RkksnMixQoEiBPQAAdBWzZ6bZ6f&#10;FJHaW8cKSOXdVGAWPerlNdlQZZgAO5NFhLUMYGKKz5tZtkfy4g88n92Jc1X8zVbw8LHaRn+98zUA&#10;akk0cK7pHVR7mqDausrbbSJ7hvVRhfzpkWkwhw87PcSDqXOR+VaSRhBhQAPagDO8nUbnmadYF/ux&#10;DJ/Onw6ZbwsH2F3H8bnJrQxSGgYzYOlGKdSGgEJxRUVxdQWsRknlSNB3Y4FYF74y0+AEWwe5cf3R&#10;hfzNTKUYr3maQpTn8KOiIBGCMg15jrmmtp+qzQKv7o/NHn+6f8On4VPfeLNTugRG626+idfzNYzz&#10;SzuXkkLv1JZiTXm4qtTqRtHc9PDUJ09WJtyME4+lKUH97P4VGc9e9NaTk9K4LHYSbV9DxTSQM4UV&#10;F5hI5I/Cmtg8sxosBMz+hVaY068/N+VQERjqxNJmMDhCafKA55UP940GcYwIz7Uzf1wg9s00s+Ow&#10;HsKLCHb5COgFJmTP3h+VMJP944+tMyvrRyjRuahp8umX8tpIq5jPDE/eHY/iK7nwbOZNEERILQyM&#10;vHoef61wc0zXUnm3Ny8sh4Lscn866nwPcRrcXdspb5lWQZ9uD/MV0ZfKUZJT3scmLjzUvQ7gE1g+&#10;Jj9ml0jUugtr1Uc/7Eg2H/x4p+VbwrN8R2bah4dvrWP/AFjwsY/98cr+oFeyeOam8YzWfqmvWGjL&#10;A19cRwpK+3c5xjgn/P1riPE/izVItC02bTFEUV7CrG53DcpI6Af1qn4ej07xRayaPruom8v45MxP&#10;u5C9wrY5pjt1PVIZkmiSSNldHGVZTkEVk/8AHp4xXst9akf8DjOR+jH8qvaZp1vpWnw2VqrLDEMI&#10;CxPH41BrFlPcyWE9qFM1tcq/zHA2HIb9CaXURrZpc03NRT3UFqu+eZIh6s2KYig1vcw+KIrqKLNv&#10;NbmOd9wG0qcpx36tWzWR/bKykiztZ7k/3lXav5n+lKI9Xuf9ZPDaIe0Q3t+Z4/SkMvXqJJZTRySL&#10;GHQrvJxtPY/h1qhB4gt54I2hSWeZ1BaOFMhT3BPTg+9OXQ7Rn33PmXcnXM7lgPoOg/AVPZKtvLc2&#10;yqFVX8xAB/C/P/oW6gRF5mr3P3I4bND3f53/AC6D9arXVvp1oFfWdSDliAouZgisT2C8A1tk8VxW&#10;vfD6PWZdSuP7QmSW7AKhlVgjDpg43bRjO0HFA/Ut6h410HRbOOWEo8YvPskiR4QxkNtYkHnArG1D&#10;xfqM/iA6RDbQ3MT3P2We2MZRgh+8wYtluOchQvvW5b+CtKSLUf7QRLk6gySXBcADcFAYjuASM4z3&#10;q7JrmkWsnlwH7TcKAuy2j8xvxI/qaNR37HDW3gnVba/S1t7CIpY6ms1tf3Mu9jbLgiMdT04xwK7/&#10;AMRaDb+IdMFpcO0QWVJVkX7ylWB4P4VAbrX70/6NZQ2MX/PS6be//fC/1NV5tOsy+NX1S5v5P+fd&#10;GIX/AL4Tr+NAm7l+bXtLsMW63AlmAwIbceY/5LUf27Wr3/j005LRD/y0vG5/74X+pp9qksMXlaZp&#10;UNpF2aXC/wDjo5P4kVM+mT3KYur+c5IJWE+WvXpxzg9OtAGUdItYZZP7T1WeaSZ/Me3iYopOB0Re&#10;e1WBIum2p/szRjGmCdxULn3wOfzxWlBZi2u90EUcUJXBA7n1q7xjBoEYDi9ntxcXNxIYgfmSA+UG&#10;BxjBPOMn17VLYWkceloYYF85JBvIOS+1+Tk9TjmtaKFIE2oCFznlif5/Sq2oapZaVZtd3twkNuGC&#10;mQ9Mk4FAxILUmKMlnjZGfYBjhCeB+WPyqGWKdHchZZmV1aI7hgDAyPr9786qy+JIY/E0ehiCQzTW&#10;xuIpcjY2P4fXPFcvrGqeKtE0r+3L+8giJuVT+zljVl2E4wG+8W7/ANKY7HYal4i0jSJUi1DULeCV&#10;xlUZ/mx6464rF1zxcyXthpmhCG6vb8b45WOYkTk7jjr0PHtXP6Yt/o2oa1c6joN3f315Jvt5YUDq&#10;ynOF3H7oHHWsmPwJ4g0pNL1S2Dm6jP76K2ZQ8YyfuluD8rEc0XQaHbaJ4h1F/E91oGqLBJPDEJln&#10;twVXBA4IOcHn1rM8a6TLr3iLT9PtLMq+wvPeGIlVXnC57/8A6q1fBekSWUV5d3ljPDfXEpLy3Mwk&#10;kkXtnHT6V1fFFxN6nFp4V1DUNHs7LVbmKKSwnWS3mthywXpkEcGumOmWb6gmoPbRm7RdizEfMB6V&#10;cNGQOvFFhDcc5pap3Gq2drw0oLf3V5NUjqV/dcWtoYl/vzHH6UxmwSByTj3NU5tTtom2b97/AN1B&#10;k1UXT5ZyGvLp5M/wJ8q1fhtYYRiKJV+goEU2udRuOIYVgU/xScn8qiGlCR995PJOfQnC/kK2NgpM&#10;D0pAQR28cSbYo1QDsBinhcVJRQA0DAooZ1RSWYKB3JrGvfFGl2eV+0ec4/hi+b9elJtJXZcYSn8K&#10;Nmo3kSJSzsqqOpY4Arg77xxdykpZwrAvZm+Zv8K5+5v7u+bfdXDykdAzcfl0rmni6cdtTrhgZvWW&#10;h6BfeLdMs8hJDO4/hiGR+fSuZvvG19NlbWNbdT3PzN/n8K5pmUdWppkX0JrknjKkttDsp4SnDW1y&#10;a5vLm6k3zytKc9WOarlpQBtcYzyMUFyT93HHWmlmPGa5XKUndnTawMGbktQFA5DN+dMO7HXOKRee&#10;/wCVSMkIXG3+vSmnb7UgyeeD9aQkLknGQaEAuFHc/gKCBjjJ+tNZwQDu/KmmTPQGgWopAHoKZkdB&#10;TmORwAKTJ9QKAG59jR8xHLACgjnls03AGTjmmA07ehOfpTdy/wB2lY9+MUmf9s0IDp9Wgs7bU5ks&#10;pEltydyFWyBnt+HSrXhe5WDxBABwJQYz+I4/UCsLdjuKms7l7e+gmUn93Irfkc0sLenKKbvYicLw&#10;cT2JaceRUakEAg5B6GpK+gPBaPEPEdpqpD6ctu0ljp13JHH5a5IBO5M/8BYCrvgrw1f3PiW1vbqx&#10;lt7S2zJuddm5hwox+Ofwrt7r7bZ+NJ4bCOA/2harMTMSArRnYTgdeCn5Vorol1c86jqc0gPWKD90&#10;n6c/rSXcLmjc6rY2WBcXUaMeiZyx+gHNVhrFzdcafp0zj/npcful/Xn9KpX13ofhfyU+zqJ7gny4&#10;41Bd8ckkkgcepNYz/EXzbHTL+z053t7m+kspU3gyI4GVAwdvzdetMLHUfY9Tuhm7v/IXulsuP/Hj&#10;k/yrJv8AVNC8P6va2l1bzyXFyhaGXy2mLnONoPJzXP7vFGuWeo2txbb5ra/z5c3AaFlBULjCsVIP&#10;XI5FaFh4Ju5fDtva31/LHdRX32yFwQxhHQIOMY/DFF0GhueF9cu9bbVWms/s8NtdeTArYDkBQTuA&#10;JAPP60221iRtYt4riDUI5ZWMZjYKIlOM59T061Ppemaf4XtrhmvG/wBIl86aW4kGWfGM+nYdKrDU&#10;tMe/e70zSpL68fg3CQ449PMbt9KNQOoqlcSJbX8E8jqiSKYmLHAz95f5N+dZpXxBeDMs9rpsXog8&#10;1/zOAKq/2Zo7Sh7h7rWJwf42Mig/QfKKBGjL4n0/eYrQy30oP3LVC/5t0H51GZvEF8MxwW2nRH+K&#10;ZvNk/IcD86sxLemPZbWsFlF23Dcf++RgD86l/stZebu4muPVWbav/fI4/PNMDHfTdNaTGpX9zqcw&#10;6xZJX/vhOPzrUt1nSER2Gnw2UXYyAZ/75X/Gr8MENvGEhjSNR2UYqWkIo/2aZjm7upps/wAAOxfy&#10;H9c1agtoLZdkESRr6KMVJ0qu1/aJerYtcxi6ZN6wlhuK+uPSgC3SEgDk1yt14yjNvrCWkaLdadII&#10;m+0uEQk9Dn04NcgfGN5LcQ2l7fRX1jdho7h4YjCsWcfcfPOMn8qdirHp0+p2VrdRW091DHPMCY42&#10;YAsB1IFclqHxCSPTJb/TrCSeCO5FuZJWCK/BOVxnPTvjrXIQ2mo6zBpc5ku7q0M8lrbylcukecby&#10;R2I9ewNdYnhLUbrwzJ4euxaQQxMHguocksQ2eV7HB65pXXQV7Dk1nXtP8U6XaancQSwakrHyo48C&#10;L0APft+dc20NzJpmteFvs073k+oGW2UxsF2ZBLE4wBx69TXpUuiWd3LYXF3GJbiyH7qTJGDgZOAf&#10;atHA64GaLsLnA6ZoGvXXiHSdXvY4rNbCAWzxtJ5jyqFI3ZHHJOa6AeEtMbUEvLg3N08bl4kuZ2kS&#10;MnuATit7FJQK4mKUCoJ7u2tF3TzJGP8AaNZcuuvKCNPspZz2dvkX8zTHY2iRVW51C1thmWdF9s81&#10;jPa6pefNeXghjP8AyzgH9atWel20HMce5v77cn8zQANq89wMWVozZ6SS/Kv+NQG0u7ps3d42P+ec&#10;XA/OtYQnipVjUdvxphcoW2nwQf6qIAnqSOfzq4ITnk/hU4FHFIQzYAOBSgClJAGSQMVkX/iTS7H5&#10;ZLkSP/ci+Y5/lQ2luVGEpaJGsaRsAZJAHqa4a+8dztlLK2WMdnlOT+QrmL7Vb7USftV3I4P8O7Cj&#10;8BxXPPFU47anVDBTfxaHo9/4n0mwyrXSyOP4IvmP+FczfePJ5dy2cKxL03P8zf4fzrjyF9M470m4&#10;dM4rjnjJv4dDtp4OlHfUvXmrXt781zPLID2LYH5VS3nGeKYXXvk4ppcY4H51yynKW7OpRSWhJu9y&#10;PpQTkdCaj8w//qpC7Y4NSOxIc9gKYxAHLflTOT1zTdpz1oAVnGMjPFNLEjIzS4A4zxSGRVON35UD&#10;EDP0xSfPnrinGROwJ9KaXJ6KM+9MQ7HqSaTaM8AkU0l8YzQd2OWJz1pABx06UuV7t+VRmMe9CgIP&#10;X60xEhbjoajyfTilMgz9aZu5wAaLAKQx71GVYn19eaeSSMYANRjJOM0CHbMim+WPT9aRjjuaTP1o&#10;A6G90660+RUuE27xlCrAqw9iOtQdv8TVrVdOl0m/ktJXVgvzIw/iU9DVPep4OeKwoy5oKV7+YJ6H&#10;q+h3H2rRLObOSYgGPuOD/KtNetcr4IuhNorw94ZSMex5/qa6gV9FTlzRTPDrR5ZtGH4g/wBG1HRt&#10;QHHlXXkSH/YlG3/0MJW+KyvEdq954evY4hmZY/Mi/wB9fmX9QKoxa5qt9DH/AGfok65UZlvG8pR+&#10;H3j+VWuxlY2b3TbLUPLN5awz+Wcp5iA7T7VmfYfDuhRzNILeFZJ/tLCRs/vMY3AHocelJ/ZOrX3/&#10;ACENWMSHrFZrs/8AHjk/yq3ZeH9MsW3x2qtL3klO9j+Josg0K48QPcnGl6bcXOf+WrDyo/rk8n8B&#10;TZLfWbld9/qcNhD1KWygsPq7f0FbckZeJkVyhIxuXqKrRaXaqwd0M0mc7pjuI/PpQBlW9lpEUvmW&#10;9pPqNx/z1kzJ/wCPNwPwrWRdRlG3MNpH6IN7f4D8jV1QAMAACnCiwFNdKt2Obgvct6zNuH4L0H5V&#10;eRFjXCKAPQDFFOoEFLSDilpgUNY1my0Kw+238hjgDhNwUnk9Olc3B8QYJ9Xs7Q6bdxW18xW1u5AA&#10;snvtzkDmrXxD0651Twdd29nE0s+UdVXqcMM/pmueiez8UzeGzbTSQyac43b7dijkAbkV+mflpXKV&#10;rFNbrWvEmi6/fXWqzxjSnlSGK0Plb2UZyxHJ9hUFvFqevXnhK+jurmOW4tXhmvok3FNu7r2BPHWv&#10;Q9J8N2WkNqJiLyLfyGWZJSGXJznA/GtWC2htYUhgiSKNPuogwB+FF2HMcVpXgLyL7WINQIutOvFQ&#10;o0khMrOCTuJxwck1rWngfSbdw05nvVSPy40upDIsa+ig8Dt+VdLRRYm7I4LeG2hSGCNY4kGFRRgA&#10;VJUM93b267ppkQD1NZ764jtts4JJzj7wGF/OiwWNeopbiKEZkkVR7msdv7Tuv9ZMkCH+GPk/nUtv&#10;pcCvllMrj+JzmmA+XWAx22lvLcMehUYX8zVdo9UuwfOuVtUP8MI3N+Z/wrWEOBgAAU7ylzzzQFzM&#10;h0i1RhIYzNKP+WkvzH/61XvIz6AVYAA6UlADBDGABjOKdgDpSSOkabpGCqOpY4ArEvvF2kWeVFwJ&#10;3H8MXP69KTaWrLjTlJ+6jcoJCrkkAepNef3vj64kJW0hSFT/ABN8x/wrnr3WLy+z9ouJpR/dJ4/L&#10;pXPPF047anVDAzfxaHpF94p0mxBVrkSyD+CL5v8A61c3fePpnJWytVjHZ5TuP5DiuNByOEJow2Oe&#10;K5J42b+HQ7IYOlHfUv3us6jfk/abqRwf4d2F/IcVRLHPzNTNvuaTv93getc0qkpfEzqjFJaDmYdB&#10;k03Ixt2g54NJ8h+Ukc03eoyAKzHYOgCqMADFRvHnq5U+1OMh9Caad7Hnge9MEA9O1NIHPNGyTcAH&#10;H4CgRBSclm+tAXEyM8dKXcewp+EAzkUm4Y4GcUANbcemBimFSR96pSc9FqP592OlADDCWI+Zvel8&#10;lVG4N+ZpxU570AKB/wDXoAMgDFIcdcE0hYAU3eM9aAHdunWjnnnFIWYnpSBSeuaLgOIzyTTcLg5N&#10;O2gDqKYSM43Z+lAg4B4FITkZxzTgFA4BppBPTFADSDTNuR1pxBIpNuB70MQ0gAdfqKbuT1P5U7jo&#10;abhfWgaOp1/VF1XVTNCm2BFEcYbqVHc/may8/wC0o9q0/E+nQ6ZrksFsMRMA6qeduR0rGKMTxgfQ&#10;Vz4X2fsY+z2sRG1kdj4Eugt/dW27O+MOB7qcf+zV3wNeU+F7j7N4htCWOHYxkfUYH64r1RSMV7+F&#10;lemjy8ZG1S/ckp3emDpTs10HKFKOKTrRQIeD2paZnmnDk0wHU4UylHWgQ+lBpvFKKAHZ4pR0poNO&#10;7UANdQ6FWAIYYIPQioLW1t7KBYLaCOGJeiIoAH5U64vba1QtPMiAeprEl8URyNt0+1luiejAYX8z&#10;RYLHQg8VDPe21qhaeZEA5O44rmmm1m9JEs8dpGf4YhlvzNS2+j2xkEkiNcS/3pTuOf5UBoXX8Rxy&#10;/LY28tyezAYX8zUTvqt1nzZkto/7sfJ/OtGK1IUAKFGKsLax8bvmoC5ixaTBu3FGmf8AvSHdWrFa&#10;sAMgLVwKF+6AKWgRGkKjrzUmAOgpss0UKb5ZFRR1LEAVg33jDTLQlIma4k9I+n5mpcktWaQpTn8K&#10;OgpkkscCF5ZFRR1ZjgCvPrvxxqM5IgSK3Ttj5m/M8fpWDc6jcXT7rm4klI/vc4rnli6a21OuGBm/&#10;idj0O+8X6Ta5WOR7l/SFcj8+lc7feN9QlyLS3W3U9GYbm/wrmBMegdsewqMzgZyJDntmuaeLm9I6&#10;HXDCU49Lk95dXl+3mXc002DnDscD8OlVNqnoi8+po83zBiOIcdfmzTHSfrtjA9z0rmlOUt2dKSS0&#10;H8KP4BR5qAY3gt3wKj+zTMRulVef4Vp32JVBZnLcd2qWhjGuIwOWJHpSrJvGUHGe5pRFEh4/QU7C&#10;ngL+ZqdBjCzZ+8B9BTGAI5LN7YqcIMAggfhQU69aAIVQd1xQyjHUfgKlAwTkUhIH4UgIwuAOp9+l&#10;IQewFO3+v6CmeYewoANh96QoOtJuOenNNwe2frRuApAB5xSHaF9/pQM980bQBkmgBuQDmhn54/lQ&#10;SO3rTWbnrj1pgLlyKbg45NKWyMZ4pNp9qBibVU5yTQMAfdFKRx1FN3KOvNJiFOcccVG6MRgMRThI&#10;ueBTWLE+lMBfJBxlj+dIYlTkdfc0mDnk0EA49qBAXA/ioMg5wtGB+NJgDsaAuNLMcdBSEfNyxpSK&#10;TK59TQDI2QE57fWk2L6n86Cwyfk/Wk8z2WqQjZvLu5v72S5upQ0jnLHGKiz38wfhVvWrmyvtZuLm&#10;xjdIZTuIcYO49T+eaobQSME4PesaWsFpby7CWxNHKbaeOYOd0bhxj1ByK9khkWWJZFOVYBh9DXi+&#10;3nk/rXqvhu5FxoFm+clY9h+q8f0r1cFLRo4cdHRM2Qad3rKuNTWx1JIp12wzKNknYN3B/StRWBGR&#10;zXcedYdmlPSm0uaBCinCmA5p3TvTAdSiqk+oW1sCZZlX2zzVF9e8zizt3lP94jAoFY2s+9RTXdvb&#10;LulmVB7msRm1G5b95OIk/uxjn86nh023B3lDK/q5yaA0Hya8H4sbaS4P97GF/M1VdtXvM+dcpbIf&#10;4YRlvzNbMdudmMBRUqWsannmi4XMKDRrdWDSK9xJ13Sksc1oxaew/hCLitNVC8AAUtAimmnxA5bL&#10;VaWNU+6oFV7vUrKwXdc3MUXszcn8K5+78dWSZWzgluGHcjav+P6VMpxjuzWFGc/hR1eKiuLu3tIy&#10;9xPHEo7uwFed3vi3VboYUmBT2jGP161ju8k7F5Tuc9Wkkya5p4yC21OuGBk/iZ3954z063BECy3D&#10;D+4pA/M1zt94z1K5O23KWyn0XLfmf8KwmJ8sfOnPZVqBkUD5mYntxXLPFze2h108LTj0JriWa4bz&#10;bu6klJ7s+ahxAeSXIHenfujj5RntuelLx9wg56YNc8pOT1OhKw5PJZT5afmP/r1FnZJnAPPTFSbo&#10;2bJYD/dSk34Hyqx9+lK4hAQQQAT6nFMIAbPyipDhhgAZxk5f/wCvR90Afuxg9cZobY7IYX28B8+2&#10;KQszDgZ9eDSMf+mh/AUzcNxwkhJ96VxiuDjoaYoLD7uPqaXkncFAH1pD77QfWkwBiqjkgU0SDsOe&#10;2BRtyeCPypAoGQTSGOEhzwOlN3lgeR+dLiPoASe1JllH3VH1oAYSc9c/QUmDnoaXcSSd2B7U0kep&#10;P40MBG6ZJFNBXHfIp3QDCUnODjA9KB3DPfbSfNj0p2GK8sBimEDqWosIXqcEjFNOAaQsM8Ake9NJ&#10;Y8ZAoSGK3AzTCy4pSjHq2frTQKbEG4/wr9aQ7yec4p+RQecfpQgGbO5p21eBmlKlTkkAVH5i84Of&#10;pQA8jB4FNI5pDKR0FRNIDkE5zRZiJvkBOSKaZExxzj2qHjPSnDJyOntRYBTIwXgD8aYXY9TTsAjk&#10;8/WkO0d6oQznsDTgpxnik3DNNLjOKBClBj5sGo/k9qGbjpTfm9aLAXwkpOTKoz6Cn7PVzV7WJtPn&#10;1OSXTYGit2AKxsMYOOe571RVu23NRTk5RUmrAnoOVVHXn3rv/A1xv0ye37xS5/Bh/wDWNefjJ7Di&#10;un8DXDR6xPAx+WWLIHup/wACa68JK1Sxhio3ps7nUoEntwsihlPBBrHh/tHT3Is5vOiH/LGbt9DW&#10;9Ku6FgeeM1SA5yBzXqeh46BNddEBubGeM/7I3D9KcPEVoRxHOfbyzTuSp5pEhdjwv6U7gRtrdxLx&#10;a2Mn+9JwKqS/2jdPma68tP7kQ/rWwlm2OcCpltI15Iz9aLsVzFg02LcGEZd/7zHJrVhs3xyAo7Vd&#10;VQo4UCnFggJZgAPU0C1ZEloi9ctU4UKMAYrKu/Eul2YIa5WRh/DF8x/SsC88cysStlZhf9qY/wBB&#10;/jUSqwh8TN6eHqT2R24IHU4qnd63pthnz7qMMP4VO4/kK8zvNc1a7JE90QpP3V4H6VQ3MeTLgk1y&#10;Tx0V8KudcMB/OzvLrxygyLOzd/8AblO0fl/+qufvvEmq3oKtdGFD/DCdv6jn9axeGBLSt703amch&#10;mP1rmni6kvI6oYenDZE2QSSZVyeSSSSfxNJ5igYEhb/dqMnjACLimfMGGTgH0rByb3NkkTbyTwp/&#10;E0EsDx5afVqiIyQSxP41GYkD5KhiR35pXQy0JEP+suVH0yaR5IlU5aRuey1GgmJ27AMewFSOHwx4&#10;468im7dgFCiRfkjxjnJemGKTOfMUY9AB/SgqAOZFGe3WkXZ03sfotK7QD97jGXAFMDQgZdixHYU8&#10;xblDLE592NO2sDxHEBj1zRZhoRecu75IuP8Aap292H3B19KeAeT5yJ/u0FBjcXdxjnAosBHiXgj5&#10;f0po3bvmlAH1p8iZ+6rY9zURyrY+T34zinYAPkgZZyfpUWU/hVmpSm9sl2OOm1cU5VCDgsBniiyA&#10;Qbj0GPqaXa3OWUU4qP7pP1NMJRT/AA59KLIBCB3kppGeckml3bug/Sj94QOtACKo7kA+5ppZf735&#10;UpAHVQPrTNwHcemAKLgDEkZwaZkn0FPG0+pFOyMZwKBkW0kfeJ/CmbHJwAMHuTU247M56VC5HXNK&#10;7BjfKK8vKDT/AJfXg00MgHSlLnHyr+JoAXgdATSEgegphZifvY+lJtHpmiwC7xj39aYXJHPFLtOc&#10;Uu0A89aNAI93HAzS8/3af8oPrTfMK8baYhdvHPNNKqBggCkLH3x7Up6f40CuMPXIpcE9eKN424P6&#10;UwuO2TRYVxcDufypMgU3d6CkIB60wbBiOxpmQe1O2DqP50HA4JxTEMOcccYpmT6j86cWXHHPrUW8&#10;Z+6Pzp2GkaYTJ5LNU2G7YAqsomJy7gD0FS8DqxaosOw/ow+YVp6DdLba/ZSbuDIEP/AuP61k/RST&#10;TlaSNlZFAdSGBNXTfLJMiavFo9pXkUxbZc8nNQRX1v8AY47l5USN0Dgs2OCM1n3Pi/SrYkK7TsO0&#10;a8fmeK9lyS1Z4qpTk7JG+sSKOFqTpXB3Xj+Y5FtbRoP70jFj+Qx/OsW68T6ld58y9dVP8Mfy/wAq&#10;xliaaOiGCqPfQ9PuL+0tF3XFxFH/ALzAVi3XjPTYeIBJcN/srgfma86a4BO5mZmPUk5NNNwOCFY4&#10;rnljX9lHRDAxXxanV3fjXUZW228UUCnufmNYtxqF5ek/aLqST2Lcfl0rNEjN91QPc0rOw43AfQVy&#10;zr1J7s6oUYR2ROSc9TS5PTn86rFiWzualLjoASe/NYmtidgR1P60wAYzu5FNRnbjyxinbJ8Y2qMm&#10;iwEgYqu3kg9eKcMsvANRfOPvSDp0FIOR1dqdhFjaMA/L+JpA6Z2s5wD/AA1CE+b/AFRb/eNSblAJ&#10;2xpjgc5p2AdvizhVZyPWnASE4SNV9aXeNud5/wCArRlduWVvqzU7EjI0YN+8uAueCF61YEMRcZEj&#10;kHuMCoQdgyJYwfYZNP8AN3t1lkJ9eKdguSGLbxsjXHGWOTTNyjaTKeDysa0xiSQREqkc5PNO8wZJ&#10;aY7s9EHGKAsAIYswiY45/ePikBfaSVhRTj3pNsbdUkYjksKWNQXwIcj1bNIY0FQQfNGc/wAK0jAO&#10;ODIfqalZpHbYPKXHHAFMZFzgygH9KLdguNKYCgxD6k8/jQWIzho1/nRhCRvYN9DSZiBBWLt3oAQu&#10;M5MrFu+BTDhj95iDUjMT8yxYGPSo8yYycCgBuznIQnPYmnBNh+4v40pEu7/WAikWMD5nY1IXEJ+g&#10;+lNZsn7+fwoYoOnPtmmk5xhQPwp2AGQZzyfxqMovpTyCOCTSBVyV/PmgdyPOOAM5pPn9BipymPqP&#10;amsuB1P50IVyE5AwWxmmFR6ZNTfIo5AP60u7g4/KkO5Fs44HApAvqf0p5LAc4H41G59Dn0xTSAUq&#10;o9TTfoPxpu8//Wpu45xzSAec4zmm5HXr9aTLfSgIT1Jp2EMZqXg5IxSFApySKQyIBgAmmApJA4NI&#10;xBXvmkLk9OKjbnvQK4uQByRiml1xTSO4P1peMdM0xCbz12fjmjLn2/CgsSOnApCxx1pAI3bJNJkf&#10;pRmm+vSqAGI9KZuHoPzoYjHNR7h6U7AbAChh+pqXfEoOM1UUrjPzNUu8nIC4HvWZQ/zv7qk04Ox/&#10;hFQgPwcgelKN3J3fpQBLJPK2A0jFVGACegpmVz8z5pNg4JOcUqqqkkc5qnJvcLIFkX+6TmjJDcKf&#10;xqQeoSnfNuGSo/CpGGXIwRRtbnceKexOfv8A5Cm5JPfikCHLEMfMxqRYk3cgmmAnbywHNG4bupJo&#10;QEx2KcYHtzSo6gEZA+lRDnbhDn3p43g9FHbmgCVWz8vzN7UbjzmMfiaZvyMs/XqAKQgA8bmoAXec&#10;4Gwfhmno/BzK2O2BUZDFTsTGO5p6eZkDIGfamtAHdW4V2+poMbsPlRV5x1oJ4ALt+FNXajbnDOoP&#10;egRKXIUBpgo9FFIFV+FLOc9KY3l9UXHoKeskofKKfwp31CxJHHKHykYGemRQVkLfPKM5xjNNKzOC&#10;eF9eacLYYHzl8/3RTFoIRArDJL+pNSG6QKojiDFT129aRbdIj8qgkn+Jv6VJyMHA4POxf60JXFdE&#10;Je5k+5GygDJIFB8/HLH14NTM7Z4JA/6aNx+lNZgmB5i7sfwpTswuRrHG2SWIJ796GjUHaI2P+8MY&#10;o3OWy2/HXjigupJbYMgc7n60rKwagYmU/MFA9f8A9VOEe4/fzg9VXNRrP85I2JjtjOaZt8xsFmJ9&#10;MUWQ3cnKkcMWOPU4qFmULlVAOee+acVAAxGGyO7dKbsPHzIMjnAzTsFyMzMc8kDtt4ppYEcqSfc1&#10;K8YBxuY4HpTS6dxz7mpswI8NnjApQMDLOT7U1psngfpTWLHrnBoGSbkycDP1qMy8naAMd6afYU3k&#10;E8iiwDjKc8sfyqMnPrmggnOBmgqR14zSuMA23jA+tA5BLE+2KOAcZwe1GSe1MQh6cfrTdpFSem7A&#10;phmUZxzTQtRNvtmj5VOW49qjaSR1xnANMC9yKmwx5lU/dX8TTGZ26mlIHc0hJHFCGNwByab8vSnE&#10;U3aetMm4xskUBcU7tzijIxjNMQw8dOtMJOOc0O4zUZbORg07AOJGaQkYz1ph3H/61Jt55anYYF+9&#10;NLEnipAIx3zTc9dooFcZsJHJpPL9jTzn1pvlk84/WmBorIQcACnb2JPNFFQUCNwD7etOYcdaKKXU&#10;BRxxUwHBIwMe1FFQ9xi7cDOTmmFsHAAoopoCVSSASe+Kd1zn1oopgJkAfdpRIzdMDA9KKKQLYlQM&#10;xGWPIqTyhnnmiijqJi7VUE7Rwaf5h2Y7UUUMCLew4z1p65Z+T3oop9AYpQKSDzUnkh1wScYzRRTR&#10;LbHKgjjB5OfwqRIlkUnAGOfWiimgF+4x9j6e1J5u87SoPuSaKKHuCJow8oXDBOP4VqGZwJCgU5HB&#10;OetFFUtg6ixxiRscDPfGaV4wJQjEnPTHGKKKFuSVyxLAEk9uTSlB52wAAEE9KKKGWiN2b73HT+6K&#10;SNmI5JJ+tFFQPoPC/ut/qfSjf0HPI65ooqkIgc9jk++ajJ/wooqG2Nbj9hKg7vwxTOjUUU0AhJ3f&#10;jigqNxNFFADT7etIVLEc/pRRS6jFbCjOM1XadycDgEUUUwQpXI5OTTSMZFFFCJDocYGD7UN98jPA&#10;FFFIYxiM9KaScccUUUIQEcZpjHB4ooqkLqQO+OAKbknvRRTKtoG0Fc+tDHaPrRRQSMbPPPamEDBo&#10;opoQ5R8maY0uw8KKKKAIzKx6YFJuf++aKKGM/9lQSwECLQAUAAYACAAAACEAihU/mAwBAAAVAgAA&#10;EwAAAAAAAAAAAAAAAAAAAAAAW0NvbnRlbnRfVHlwZXNdLnhtbFBLAQItABQABgAIAAAAIQA4/SH/&#10;1gAAAJQBAAALAAAAAAAAAAAAAAAAAD0BAABfcmVscy8ucmVsc1BLAQItABQABgAIAAAAIQCzBRCU&#10;zQIAAGsFAAAOAAAAAAAAAAAAAAAAADwCAABkcnMvZTJvRG9jLnhtbFBLAQItABQABgAIAAAAIQBY&#10;YLMbugAAACIBAAAZAAAAAAAAAAAAAAAAADUFAABkcnMvX3JlbHMvZTJvRG9jLnhtbC5yZWxzUEsB&#10;Ai0AFAAGAAgAAAAhAGI6VUHbAAAABwEAAA8AAAAAAAAAAAAAAAAAJgYAAGRycy9kb3ducmV2Lnht&#10;bFBLAQItAAoAAAAAAAAAIQB+Y9aKStwAAErcAAAVAAAAAAAAAAAAAAAAAC4HAABkcnMvbWVkaWEv&#10;aW1hZ2UxLmpwZWdQSwUGAAAAAAYABgB9AQAAq+MAAAAA&#10;" strokecolor="#4f81bd" strokeweight="2pt">
                <v:fill r:id="rId18" o:title="100_2472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B04837F" wp14:editId="47354FEA">
            <wp:extent cx="2990850" cy="2204938"/>
            <wp:effectExtent l="0" t="0" r="0" b="5080"/>
            <wp:docPr id="16387" name="Picture 2" descr="C:\Users\Юлия\Pictures\ГИМНАЗИЯ 1\img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C:\Users\Юлия\Pictures\ГИМНАЗИЯ 1\img4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48" cy="22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1DDF" w:rsidRDefault="00DE7D45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43C">
        <w:rPr>
          <w:rFonts w:ascii="Times New Roman" w:hAnsi="Times New Roman" w:cs="Times New Roman"/>
          <w:sz w:val="28"/>
          <w:szCs w:val="28"/>
        </w:rPr>
        <w:t xml:space="preserve"> В последующем,  у учащихся формируется самооценка своих знаний и умений. Таким образом,  ученики  системно тренируются в освоении </w:t>
      </w:r>
      <w:proofErr w:type="gramStart"/>
      <w:r w:rsidR="0036643C">
        <w:rPr>
          <w:rFonts w:ascii="Times New Roman" w:hAnsi="Times New Roman" w:cs="Times New Roman"/>
          <w:sz w:val="28"/>
          <w:szCs w:val="28"/>
        </w:rPr>
        <w:t>соответствующего</w:t>
      </w:r>
      <w:proofErr w:type="gramEnd"/>
      <w:r w:rsidR="0036643C">
        <w:rPr>
          <w:rFonts w:ascii="Times New Roman" w:hAnsi="Times New Roman" w:cs="Times New Roman"/>
          <w:sz w:val="28"/>
          <w:szCs w:val="28"/>
        </w:rPr>
        <w:t xml:space="preserve"> УУД, рефлексируют свои результаты и фиксируют динамику.  Следует  отметить, что  использование разных техник оценивания  не имеет контролирующего характера.  </w:t>
      </w:r>
      <w:r w:rsidR="0036643C" w:rsidRPr="00BF4CEE">
        <w:rPr>
          <w:rFonts w:ascii="Times New Roman" w:hAnsi="Times New Roman" w:cs="Times New Roman"/>
          <w:b/>
          <w:sz w:val="28"/>
          <w:szCs w:val="28"/>
        </w:rPr>
        <w:t>Важно,</w:t>
      </w:r>
      <w:r w:rsidR="0036643C">
        <w:rPr>
          <w:rFonts w:ascii="Times New Roman" w:hAnsi="Times New Roman" w:cs="Times New Roman"/>
          <w:sz w:val="28"/>
          <w:szCs w:val="28"/>
        </w:rPr>
        <w:t xml:space="preserve"> чтобы ученик </w:t>
      </w:r>
      <w:r w:rsidR="0036643C" w:rsidRPr="00BF4CEE">
        <w:rPr>
          <w:rFonts w:ascii="Times New Roman" w:hAnsi="Times New Roman" w:cs="Times New Roman"/>
          <w:b/>
          <w:sz w:val="28"/>
          <w:szCs w:val="28"/>
        </w:rPr>
        <w:t>понимал</w:t>
      </w:r>
      <w:r w:rsidR="00B54CE5">
        <w:rPr>
          <w:rFonts w:ascii="Times New Roman" w:hAnsi="Times New Roman" w:cs="Times New Roman"/>
          <w:sz w:val="28"/>
          <w:szCs w:val="28"/>
        </w:rPr>
        <w:t>, что адекватная (</w:t>
      </w:r>
      <w:r w:rsidR="0036643C">
        <w:rPr>
          <w:rFonts w:ascii="Times New Roman" w:hAnsi="Times New Roman" w:cs="Times New Roman"/>
          <w:sz w:val="28"/>
          <w:szCs w:val="28"/>
        </w:rPr>
        <w:t xml:space="preserve">т. е. правильная, честная) самооценка поможет ему выявить свои затруднения, преодолеть их и получить хороший результат. Что, несомненно, является </w:t>
      </w:r>
      <w:r w:rsidR="0036643C" w:rsidRPr="001F1DDF">
        <w:rPr>
          <w:rFonts w:ascii="Times New Roman" w:hAnsi="Times New Roman" w:cs="Times New Roman"/>
          <w:b/>
          <w:i/>
          <w:sz w:val="28"/>
          <w:szCs w:val="28"/>
        </w:rPr>
        <w:t>стратегической целью формирующего оценивания – улучшение своих результатов, достижений</w:t>
      </w:r>
      <w:r w:rsidR="0036643C">
        <w:rPr>
          <w:rFonts w:ascii="Times New Roman" w:hAnsi="Times New Roman" w:cs="Times New Roman"/>
          <w:sz w:val="28"/>
          <w:szCs w:val="28"/>
        </w:rPr>
        <w:t>.</w:t>
      </w:r>
    </w:p>
    <w:p w:rsidR="00DE7D45" w:rsidRPr="001F1DDF" w:rsidRDefault="00B54CE5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декабре на базе  «</w:t>
      </w:r>
      <w:r w:rsidR="001F1DDF">
        <w:rPr>
          <w:rFonts w:ascii="Times New Roman" w:hAnsi="Times New Roman" w:cs="Times New Roman"/>
          <w:sz w:val="28"/>
          <w:szCs w:val="28"/>
        </w:rPr>
        <w:t xml:space="preserve">Гимназии№1»  прошёл региональный семинар «Формирующее оценивание как одна из концептуальных идей ФГОС ОО»  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Открытое занятие по курсу  «Мир деятельности» на региональном семинаре </w:t>
      </w:r>
      <w:r>
        <w:rPr>
          <w:rFonts w:ascii="Times New Roman" w:hAnsi="Times New Roman" w:cs="Times New Roman"/>
          <w:sz w:val="28"/>
          <w:szCs w:val="28"/>
        </w:rPr>
        <w:t>доказало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 уникальность данного курса.  Как за  короткое время </w:t>
      </w:r>
      <w:r>
        <w:rPr>
          <w:rFonts w:ascii="Times New Roman" w:hAnsi="Times New Roman" w:cs="Times New Roman"/>
          <w:sz w:val="28"/>
          <w:szCs w:val="28"/>
        </w:rPr>
        <w:t>первоклассники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DE7D45" w:rsidRPr="00DE7D45" w:rsidRDefault="00DE7D45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 w:rsidRPr="00DE7D4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 w:rsidR="001F1DDF" w:rsidRPr="00DE7D45">
        <w:rPr>
          <w:noProof/>
          <w:u w:val="single"/>
          <w:lang w:eastAsia="ru-RU"/>
        </w:rPr>
        <w:drawing>
          <wp:inline distT="0" distB="0" distL="0" distR="0" wp14:anchorId="6347A75C" wp14:editId="4EEC6F14">
            <wp:extent cx="1790700" cy="1925051"/>
            <wp:effectExtent l="0" t="0" r="0" b="0"/>
            <wp:docPr id="19459" name="Picture 5" descr="C:\Users\Юлия\Pictures\СЕМИНАР\image-17-12-14-08-06-3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C:\Users\Юлия\Pictures\СЕМИНАР\image-17-12-14-08-06-3.jpe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79" cy="1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1F1DDF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6E395E" wp14:editId="229BA298">
            <wp:extent cx="1952625" cy="1982636"/>
            <wp:effectExtent l="0" t="0" r="0" b="0"/>
            <wp:docPr id="19460" name="Picture 6" descr="C:\Users\Юлия\Pictures\imageSWBFVQ5X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6" descr="C:\Users\Юлия\Pictures\imageSWBFVQ5X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23" cy="19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7D45" w:rsidRPr="00DE7D45" w:rsidRDefault="00DE7D45" w:rsidP="00B54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7D45" w:rsidRPr="00DE7D45" w:rsidRDefault="00DE7D45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D45">
        <w:rPr>
          <w:rFonts w:ascii="Times New Roman" w:hAnsi="Times New Roman" w:cs="Times New Roman"/>
          <w:sz w:val="28"/>
          <w:szCs w:val="28"/>
        </w:rPr>
        <w:t>•</w:t>
      </w:r>
      <w:r w:rsidRPr="00DE7D45">
        <w:rPr>
          <w:rFonts w:ascii="Times New Roman" w:hAnsi="Times New Roman" w:cs="Times New Roman"/>
          <w:sz w:val="28"/>
          <w:szCs w:val="28"/>
        </w:rPr>
        <w:tab/>
        <w:t>научи</w:t>
      </w:r>
      <w:r w:rsidR="001F1DDF">
        <w:rPr>
          <w:rFonts w:ascii="Times New Roman" w:hAnsi="Times New Roman" w:cs="Times New Roman"/>
          <w:sz w:val="28"/>
          <w:szCs w:val="28"/>
        </w:rPr>
        <w:t>лись оценивать свои  результаты</w:t>
      </w:r>
      <w:r w:rsidRPr="00DE7D45">
        <w:rPr>
          <w:rFonts w:ascii="Times New Roman" w:hAnsi="Times New Roman" w:cs="Times New Roman"/>
          <w:sz w:val="28"/>
          <w:szCs w:val="28"/>
        </w:rPr>
        <w:t>,</w:t>
      </w:r>
    </w:p>
    <w:p w:rsidR="00DE7D45" w:rsidRPr="00DE7D45" w:rsidRDefault="00DE7D45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D45">
        <w:rPr>
          <w:rFonts w:ascii="Times New Roman" w:hAnsi="Times New Roman" w:cs="Times New Roman"/>
          <w:sz w:val="28"/>
          <w:szCs w:val="28"/>
        </w:rPr>
        <w:t>•</w:t>
      </w:r>
      <w:r w:rsidRPr="00DE7D45">
        <w:rPr>
          <w:rFonts w:ascii="Times New Roman" w:hAnsi="Times New Roman" w:cs="Times New Roman"/>
          <w:sz w:val="28"/>
          <w:szCs w:val="28"/>
        </w:rPr>
        <w:tab/>
        <w:t>определять какие личностные качес</w:t>
      </w:r>
      <w:r w:rsidR="00B54CE5">
        <w:rPr>
          <w:rFonts w:ascii="Times New Roman" w:hAnsi="Times New Roman" w:cs="Times New Roman"/>
          <w:sz w:val="28"/>
          <w:szCs w:val="28"/>
        </w:rPr>
        <w:t>тва необходимо развивать в себе</w:t>
      </w:r>
      <w:r w:rsidRPr="00DE7D45">
        <w:rPr>
          <w:rFonts w:ascii="Times New Roman" w:hAnsi="Times New Roman" w:cs="Times New Roman"/>
          <w:sz w:val="28"/>
          <w:szCs w:val="28"/>
        </w:rPr>
        <w:t>,</w:t>
      </w:r>
    </w:p>
    <w:p w:rsidR="00DE7D45" w:rsidRPr="00DE7D45" w:rsidRDefault="00B54CE5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амое главное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7D45" w:rsidRPr="00DE7D45">
        <w:rPr>
          <w:rFonts w:ascii="Times New Roman" w:hAnsi="Times New Roman" w:cs="Times New Roman"/>
          <w:sz w:val="28"/>
          <w:szCs w:val="28"/>
        </w:rPr>
        <w:t>определять ту невидимую грань между  тем,  что я знаю и что умею.  Выявить, что не всегда то, что мы знаем, можем применить на практ</w:t>
      </w:r>
      <w:r>
        <w:rPr>
          <w:rFonts w:ascii="Times New Roman" w:hAnsi="Times New Roman" w:cs="Times New Roman"/>
          <w:sz w:val="28"/>
          <w:szCs w:val="28"/>
        </w:rPr>
        <w:t>ике,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CE5" w:rsidRDefault="00B54CE5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ыявлять затруднения и самому определять причины их возникновения.  </w:t>
      </w:r>
    </w:p>
    <w:p w:rsidR="00DE7D45" w:rsidRDefault="00DE7D45" w:rsidP="00B54C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D45">
        <w:rPr>
          <w:rFonts w:ascii="Times New Roman" w:hAnsi="Times New Roman" w:cs="Times New Roman"/>
          <w:sz w:val="28"/>
          <w:szCs w:val="28"/>
        </w:rPr>
        <w:t>В</w:t>
      </w:r>
      <w:r w:rsidR="00B54CE5">
        <w:rPr>
          <w:rFonts w:ascii="Times New Roman" w:hAnsi="Times New Roman" w:cs="Times New Roman"/>
          <w:sz w:val="28"/>
          <w:szCs w:val="28"/>
        </w:rPr>
        <w:t>о время   групповой работы</w:t>
      </w:r>
      <w:r w:rsidRPr="00DE7D45">
        <w:rPr>
          <w:rFonts w:ascii="Times New Roman" w:hAnsi="Times New Roman" w:cs="Times New Roman"/>
          <w:sz w:val="28"/>
          <w:szCs w:val="28"/>
        </w:rPr>
        <w:t xml:space="preserve">  ребята одной группы не пришли к общему мнению, тем самым не получили результат</w:t>
      </w:r>
      <w:r w:rsidR="00B54CE5">
        <w:rPr>
          <w:rFonts w:ascii="Times New Roman" w:hAnsi="Times New Roman" w:cs="Times New Roman"/>
          <w:sz w:val="28"/>
          <w:szCs w:val="28"/>
        </w:rPr>
        <w:t xml:space="preserve"> – продукт совместной деятельности</w:t>
      </w:r>
      <w:r w:rsidRPr="00DE7D45">
        <w:rPr>
          <w:rFonts w:ascii="Times New Roman" w:hAnsi="Times New Roman" w:cs="Times New Roman"/>
          <w:sz w:val="28"/>
          <w:szCs w:val="28"/>
        </w:rPr>
        <w:t xml:space="preserve">. </w:t>
      </w:r>
      <w:r w:rsidR="00B54CE5">
        <w:rPr>
          <w:rFonts w:ascii="Times New Roman" w:hAnsi="Times New Roman" w:cs="Times New Roman"/>
          <w:sz w:val="28"/>
          <w:szCs w:val="28"/>
        </w:rPr>
        <w:t>Но смогли самостоятельно определить</w:t>
      </w:r>
      <w:r w:rsidRPr="00DE7D45">
        <w:rPr>
          <w:rFonts w:ascii="Times New Roman" w:hAnsi="Times New Roman" w:cs="Times New Roman"/>
          <w:sz w:val="28"/>
          <w:szCs w:val="28"/>
        </w:rPr>
        <w:t xml:space="preserve"> возникшие  затруднения.</w:t>
      </w:r>
    </w:p>
    <w:p w:rsidR="001F1DDF" w:rsidRDefault="001F1DDF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D45" w:rsidRDefault="001F1DDF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Результаты контроля, малейшее продвижение ребёнка в личностном развитии должны создавать </w:t>
      </w:r>
      <w:r w:rsidR="00B54CE5">
        <w:rPr>
          <w:rFonts w:ascii="Times New Roman" w:hAnsi="Times New Roman" w:cs="Times New Roman"/>
          <w:sz w:val="28"/>
          <w:szCs w:val="28"/>
        </w:rPr>
        <w:t>«</w:t>
      </w:r>
      <w:r w:rsidR="00DE7D45" w:rsidRPr="00DE7D45">
        <w:rPr>
          <w:rFonts w:ascii="Times New Roman" w:hAnsi="Times New Roman" w:cs="Times New Roman"/>
          <w:sz w:val="28"/>
          <w:szCs w:val="28"/>
        </w:rPr>
        <w:t>ситуацию успеха</w:t>
      </w:r>
      <w:r w:rsidR="00B54CE5">
        <w:rPr>
          <w:rFonts w:ascii="Times New Roman" w:hAnsi="Times New Roman" w:cs="Times New Roman"/>
          <w:sz w:val="28"/>
          <w:szCs w:val="28"/>
        </w:rPr>
        <w:t>»</w:t>
      </w:r>
      <w:r w:rsidR="00DE7D45" w:rsidRPr="00DE7D45">
        <w:rPr>
          <w:rFonts w:ascii="Times New Roman" w:hAnsi="Times New Roman" w:cs="Times New Roman"/>
          <w:sz w:val="28"/>
          <w:szCs w:val="28"/>
        </w:rPr>
        <w:t xml:space="preserve"> для каждого ученика в самосовершенствовании  его личности.</w:t>
      </w:r>
    </w:p>
    <w:p w:rsidR="001F1DDF" w:rsidRPr="00DE7D45" w:rsidRDefault="001F1DDF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953B8" wp14:editId="2BCDA405">
            <wp:extent cx="1924050" cy="2257425"/>
            <wp:effectExtent l="0" t="0" r="0" b="9525"/>
            <wp:docPr id="22532" name="Picture 3" descr="C:\Users\Юлия\Pictures\СЕМИНАР\image-17-12-14-08-07-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 descr="C:\Users\Юлия\Pictures\СЕМИНАР\image-17-12-14-08-07-2.jpe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13" cy="22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F1D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A160E" wp14:editId="02CCE072">
            <wp:extent cx="2981325" cy="2189901"/>
            <wp:effectExtent l="0" t="0" r="0" b="1270"/>
            <wp:docPr id="15" name="Рисунок 15" descr="C:\Users\Юлия\Desktop\Новая папка\г. Астрахань Гимназия №1 1 Г класс Работа творческой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Новая папка\г. Астрахань Гимназия №1 1 Г класс Работа творческой групп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DE7D45" w:rsidRPr="00DE7D45" w:rsidRDefault="00DE7D45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D45" w:rsidRDefault="00DE7D45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D45">
        <w:rPr>
          <w:rFonts w:ascii="Times New Roman" w:hAnsi="Times New Roman" w:cs="Times New Roman"/>
          <w:sz w:val="28"/>
          <w:szCs w:val="28"/>
        </w:rPr>
        <w:t xml:space="preserve">    Работа по данному курсу только началась, но  результаты  мы можем наблюдать на учебных занятиях  и во внеурочной деятельности, когда работаем вместе и сообща. </w:t>
      </w:r>
    </w:p>
    <w:p w:rsidR="001F1DDF" w:rsidRDefault="001F1DDF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DDF" w:rsidRDefault="001F1DDF" w:rsidP="00B5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B223A" wp14:editId="73ECB002">
            <wp:extent cx="2371725" cy="1863549"/>
            <wp:effectExtent l="0" t="0" r="0" b="3810"/>
            <wp:docPr id="16" name="Рисунок 16" descr="C:\Users\Юлия\Pictures\ГИМНАЗИЯ 1\Синички прилетели творч. проект\100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Pictures\ГИМНАЗИЯ 1\Синички прилетели творч. проект\100_2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96" cy="18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D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9429D" wp14:editId="7BED625D">
            <wp:extent cx="2788121" cy="1866900"/>
            <wp:effectExtent l="0" t="0" r="0" b="0"/>
            <wp:docPr id="17" name="Рисунок 17" descr="G:\ХРАНИТЕЛИ ВОДЫ\DSC0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ХРАНИТЕЛИ ВОДЫ\DSC051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BD" w:rsidRDefault="0036643C" w:rsidP="00B54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по данному курсу только началась</w:t>
      </w:r>
      <w:r w:rsidR="000C4188">
        <w:rPr>
          <w:rFonts w:ascii="Times New Roman" w:hAnsi="Times New Roman" w:cs="Times New Roman"/>
          <w:sz w:val="28"/>
          <w:szCs w:val="28"/>
        </w:rPr>
        <w:t xml:space="preserve"> в этом учебном году в 1-х классах нашей гимназии</w:t>
      </w:r>
      <w:r>
        <w:rPr>
          <w:rFonts w:ascii="Times New Roman" w:hAnsi="Times New Roman" w:cs="Times New Roman"/>
          <w:sz w:val="28"/>
          <w:szCs w:val="28"/>
        </w:rPr>
        <w:t>, но  результаты  мы можем наблюдать на учебных занятиях  и во</w:t>
      </w:r>
      <w:r w:rsidR="005164BD">
        <w:rPr>
          <w:rFonts w:ascii="Times New Roman" w:hAnsi="Times New Roman" w:cs="Times New Roman"/>
          <w:sz w:val="28"/>
          <w:szCs w:val="28"/>
        </w:rPr>
        <w:t xml:space="preserve"> внеурочной деятельности, когда  </w:t>
      </w:r>
      <w:r>
        <w:rPr>
          <w:rFonts w:ascii="Times New Roman" w:hAnsi="Times New Roman" w:cs="Times New Roman"/>
          <w:sz w:val="28"/>
          <w:szCs w:val="28"/>
        </w:rPr>
        <w:t>работаем вместе и сообща.</w:t>
      </w:r>
      <w:r w:rsidR="005164BD" w:rsidRPr="005164BD">
        <w:rPr>
          <w:noProof/>
          <w:lang w:eastAsia="ru-RU"/>
        </w:rPr>
        <w:t xml:space="preserve"> </w:t>
      </w:r>
      <w:r w:rsidR="005164BD">
        <w:rPr>
          <w:noProof/>
          <w:lang w:eastAsia="ru-RU"/>
        </w:rPr>
        <w:t xml:space="preserve">                                                         </w:t>
      </w:r>
    </w:p>
    <w:p w:rsidR="00FE782E" w:rsidRPr="005F0249" w:rsidRDefault="0036643C" w:rsidP="005F0249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898">
        <w:rPr>
          <w:rFonts w:ascii="Times New Roman" w:hAnsi="Times New Roman" w:cs="Times New Roman"/>
          <w:b/>
          <w:sz w:val="28"/>
          <w:szCs w:val="28"/>
        </w:rPr>
        <w:t>Мы вместе, значит, у нас всё получится!</w:t>
      </w:r>
      <w:r w:rsidR="005164BD" w:rsidRPr="005164BD">
        <w:rPr>
          <w:noProof/>
          <w:lang w:eastAsia="ru-RU"/>
        </w:rPr>
        <w:t xml:space="preserve"> </w:t>
      </w:r>
      <w:r w:rsidR="005164BD">
        <w:rPr>
          <w:noProof/>
          <w:lang w:eastAsia="ru-RU"/>
        </w:rPr>
        <w:t xml:space="preserve">                                               </w:t>
      </w:r>
      <w:bookmarkStart w:id="0" w:name="_GoBack"/>
      <w:r w:rsidR="005164BD">
        <w:rPr>
          <w:noProof/>
          <w:lang w:eastAsia="ru-RU"/>
        </w:rPr>
        <w:drawing>
          <wp:inline distT="0" distB="0" distL="0" distR="0" wp14:anchorId="641B0F17" wp14:editId="7D1ED36C">
            <wp:extent cx="504825" cy="484986"/>
            <wp:effectExtent l="0" t="0" r="0" b="0"/>
            <wp:docPr id="3" name="Рисунок 3" descr="C:\Users\Юлия\Pictures\images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imagesз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9" cy="4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782E" w:rsidRPr="005F0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249C9"/>
    <w:multiLevelType w:val="hybridMultilevel"/>
    <w:tmpl w:val="14E29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896324"/>
    <w:multiLevelType w:val="hybridMultilevel"/>
    <w:tmpl w:val="2E4C64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3C"/>
    <w:rsid w:val="000C4188"/>
    <w:rsid w:val="00161E86"/>
    <w:rsid w:val="001F1DDF"/>
    <w:rsid w:val="0036643C"/>
    <w:rsid w:val="005164BD"/>
    <w:rsid w:val="005F0249"/>
    <w:rsid w:val="00706896"/>
    <w:rsid w:val="007E1C30"/>
    <w:rsid w:val="008E229A"/>
    <w:rsid w:val="00B54CE5"/>
    <w:rsid w:val="00DE7D45"/>
    <w:rsid w:val="00FE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4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4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GrigoriY</cp:lastModifiedBy>
  <cp:revision>2</cp:revision>
  <dcterms:created xsi:type="dcterms:W3CDTF">2015-05-19T07:49:00Z</dcterms:created>
  <dcterms:modified xsi:type="dcterms:W3CDTF">2015-05-19T07:49:00Z</dcterms:modified>
</cp:coreProperties>
</file>