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A8F" w:rsidRPr="00BE7CA6" w:rsidRDefault="00C0441F">
      <w:pPr>
        <w:rPr>
          <w:b/>
          <w:sz w:val="40"/>
          <w:szCs w:val="40"/>
        </w:rPr>
      </w:pPr>
      <w:r w:rsidRPr="00BE7CA6">
        <w:rPr>
          <w:b/>
          <w:sz w:val="40"/>
          <w:szCs w:val="40"/>
        </w:rPr>
        <w:t xml:space="preserve">       </w:t>
      </w:r>
      <w:r w:rsidR="00BE7CA6">
        <w:rPr>
          <w:b/>
          <w:sz w:val="40"/>
          <w:szCs w:val="40"/>
        </w:rPr>
        <w:t xml:space="preserve">     </w:t>
      </w:r>
      <w:r w:rsidRPr="00BE7CA6">
        <w:rPr>
          <w:b/>
          <w:sz w:val="40"/>
          <w:szCs w:val="40"/>
        </w:rPr>
        <w:t xml:space="preserve"> </w:t>
      </w:r>
      <w:proofErr w:type="gramStart"/>
      <w:r w:rsidR="009652C9">
        <w:rPr>
          <w:b/>
          <w:sz w:val="40"/>
          <w:szCs w:val="40"/>
        </w:rPr>
        <w:t>МЕРОПРИЯТИЯ  ПРОГРАММЫ</w:t>
      </w:r>
      <w:proofErr w:type="gramEnd"/>
      <w:r w:rsidRPr="00BE7CA6">
        <w:rPr>
          <w:b/>
          <w:sz w:val="40"/>
          <w:szCs w:val="40"/>
        </w:rPr>
        <w:t xml:space="preserve"> ВОСПИТАНИЯ И СОЦИАЛИЗА</w:t>
      </w:r>
      <w:r w:rsidR="009652C9">
        <w:rPr>
          <w:b/>
          <w:sz w:val="40"/>
          <w:szCs w:val="40"/>
        </w:rPr>
        <w:t xml:space="preserve">ЦИИ С ПРИМЕНЕНИЕМ   </w:t>
      </w:r>
      <w:r w:rsidRPr="00BE7CA6">
        <w:rPr>
          <w:b/>
          <w:sz w:val="40"/>
          <w:szCs w:val="40"/>
        </w:rPr>
        <w:t>ДИСТАНЦИОННЫХ ОБРАЗОВАТЕЛЬНЫХ ТЕХНОЛОГИЙ.</w:t>
      </w:r>
    </w:p>
    <w:p w:rsidR="00F763DE" w:rsidRPr="00F763DE" w:rsidRDefault="00F763DE" w:rsidP="00F763DE">
      <w:pPr>
        <w:jc w:val="both"/>
        <w:rPr>
          <w:rFonts w:ascii="Times New Roman" w:hAnsi="Times New Roman" w:cs="Times New Roman"/>
          <w:b/>
          <w:bCs/>
          <w:kern w:val="36"/>
          <w:sz w:val="32"/>
          <w:szCs w:val="32"/>
        </w:rPr>
      </w:pPr>
      <w:r>
        <w:rPr>
          <w:rFonts w:ascii="Times New Roman" w:hAnsi="Times New Roman" w:cs="Times New Roman"/>
          <w:b/>
          <w:bCs/>
          <w:kern w:val="36"/>
          <w:sz w:val="32"/>
          <w:szCs w:val="32"/>
        </w:rPr>
        <w:t xml:space="preserve">            </w:t>
      </w:r>
      <w:r w:rsidR="001E3381">
        <w:rPr>
          <w:rFonts w:ascii="Times New Roman" w:hAnsi="Times New Roman" w:cs="Times New Roman"/>
          <w:b/>
          <w:bCs/>
          <w:kern w:val="36"/>
          <w:sz w:val="32"/>
          <w:szCs w:val="32"/>
        </w:rPr>
        <w:t xml:space="preserve">                        </w:t>
      </w:r>
      <w:r>
        <w:rPr>
          <w:rFonts w:ascii="Times New Roman" w:hAnsi="Times New Roman" w:cs="Times New Roman"/>
          <w:b/>
          <w:bCs/>
          <w:kern w:val="36"/>
          <w:sz w:val="32"/>
          <w:szCs w:val="32"/>
        </w:rPr>
        <w:t>О</w:t>
      </w:r>
      <w:r w:rsidRPr="00F763DE">
        <w:rPr>
          <w:rFonts w:ascii="Times New Roman" w:hAnsi="Times New Roman" w:cs="Times New Roman"/>
          <w:b/>
          <w:bCs/>
          <w:kern w:val="36"/>
          <w:sz w:val="32"/>
          <w:szCs w:val="32"/>
        </w:rPr>
        <w:t>сновные направления воспитания и социализации:</w:t>
      </w:r>
    </w:p>
    <w:p w:rsidR="00F763DE" w:rsidRDefault="00F763DE" w:rsidP="00F763DE">
      <w:pPr>
        <w:jc w:val="both"/>
        <w:rPr>
          <w:rFonts w:ascii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Cs/>
          <w:kern w:val="36"/>
          <w:sz w:val="24"/>
          <w:szCs w:val="24"/>
        </w:rPr>
        <w:t xml:space="preserve"> 1.  Воспитание гражданственности, патриотизма, социальной ответственности и     </w:t>
      </w:r>
      <w:proofErr w:type="gramStart"/>
      <w:r>
        <w:rPr>
          <w:rFonts w:ascii="Times New Roman" w:hAnsi="Times New Roman" w:cs="Times New Roman"/>
          <w:bCs/>
          <w:kern w:val="36"/>
          <w:sz w:val="24"/>
          <w:szCs w:val="24"/>
        </w:rPr>
        <w:t>компетентности,  уважения</w:t>
      </w:r>
      <w:proofErr w:type="gramEnd"/>
      <w:r>
        <w:rPr>
          <w:rFonts w:ascii="Times New Roman" w:hAnsi="Times New Roman" w:cs="Times New Roman"/>
          <w:bCs/>
          <w:kern w:val="36"/>
          <w:sz w:val="24"/>
          <w:szCs w:val="24"/>
        </w:rPr>
        <w:t xml:space="preserve"> к правам, свободам и обязанностям человека.</w:t>
      </w:r>
    </w:p>
    <w:p w:rsidR="00F763DE" w:rsidRDefault="00F763DE" w:rsidP="00F763DE">
      <w:pPr>
        <w:ind w:left="720"/>
        <w:jc w:val="both"/>
        <w:rPr>
          <w:rFonts w:ascii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hAnsi="Times New Roman" w:cs="Times New Roman"/>
          <w:bCs/>
          <w:kern w:val="36"/>
          <w:sz w:val="24"/>
          <w:szCs w:val="24"/>
        </w:rPr>
        <w:t>2.  Воспитание нравственных чувств, убеждений и этического сознания.</w:t>
      </w:r>
    </w:p>
    <w:p w:rsidR="00F763DE" w:rsidRDefault="00F763DE" w:rsidP="00F763DE">
      <w:pPr>
        <w:ind w:left="720"/>
        <w:jc w:val="both"/>
        <w:rPr>
          <w:rFonts w:ascii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hAnsi="Times New Roman" w:cs="Times New Roman"/>
          <w:bCs/>
          <w:kern w:val="36"/>
          <w:sz w:val="24"/>
          <w:szCs w:val="24"/>
        </w:rPr>
        <w:t xml:space="preserve">3.  Воспитание трудолюбия, творческого отношения к образованию, труду, жизни, подготовка к сознательному выбору профессии </w:t>
      </w:r>
    </w:p>
    <w:p w:rsidR="00F763DE" w:rsidRDefault="00F763DE" w:rsidP="00F763DE">
      <w:pPr>
        <w:ind w:left="720"/>
        <w:jc w:val="both"/>
        <w:rPr>
          <w:rFonts w:ascii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hAnsi="Times New Roman" w:cs="Times New Roman"/>
          <w:bCs/>
          <w:kern w:val="36"/>
          <w:sz w:val="24"/>
          <w:szCs w:val="24"/>
        </w:rPr>
        <w:t>4.  Формирование ценностного отношения к семье, здоровью и здоровому образу жизни.</w:t>
      </w:r>
    </w:p>
    <w:p w:rsidR="00F763DE" w:rsidRDefault="00F763DE" w:rsidP="00F763DE">
      <w:pPr>
        <w:ind w:left="720"/>
        <w:jc w:val="both"/>
        <w:rPr>
          <w:rFonts w:ascii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hAnsi="Times New Roman" w:cs="Times New Roman"/>
          <w:bCs/>
          <w:kern w:val="36"/>
          <w:sz w:val="24"/>
          <w:szCs w:val="24"/>
        </w:rPr>
        <w:t>5.  Воспитание ценностного отношения к природе, окружающей среде (экологическое воспитание).</w:t>
      </w:r>
    </w:p>
    <w:p w:rsidR="00F763DE" w:rsidRDefault="00F763DE" w:rsidP="00F763DE">
      <w:pPr>
        <w:ind w:left="720"/>
        <w:jc w:val="both"/>
        <w:rPr>
          <w:rFonts w:ascii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hAnsi="Times New Roman" w:cs="Times New Roman"/>
          <w:bCs/>
          <w:kern w:val="36"/>
          <w:sz w:val="24"/>
          <w:szCs w:val="24"/>
        </w:rPr>
        <w:t>6.  Воспитание ценностного отношения к прекрасному, формирование представлений об эстетических идеалах и ценностях, основ эстетической культуры (эстетическое воспитание).</w:t>
      </w:r>
    </w:p>
    <w:p w:rsidR="00F763DE" w:rsidRDefault="00F763DE" w:rsidP="00F763DE">
      <w:pPr>
        <w:jc w:val="both"/>
        <w:rPr>
          <w:rFonts w:ascii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hAnsi="Times New Roman" w:cs="Times New Roman"/>
          <w:bCs/>
          <w:kern w:val="36"/>
          <w:sz w:val="24"/>
          <w:szCs w:val="24"/>
        </w:rPr>
        <w:t xml:space="preserve">           7. Формирование партнерских отношений с родителями.</w:t>
      </w:r>
    </w:p>
    <w:p w:rsidR="00F763DE" w:rsidRDefault="00F763DE" w:rsidP="00F763DE">
      <w:pPr>
        <w:jc w:val="both"/>
        <w:rPr>
          <w:rFonts w:ascii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hAnsi="Times New Roman" w:cs="Times New Roman"/>
          <w:bCs/>
          <w:kern w:val="36"/>
          <w:sz w:val="24"/>
          <w:szCs w:val="24"/>
        </w:rPr>
        <w:t xml:space="preserve">           8. Приобщение к общественной деятельности, участие в ученическом самоуправлении.</w:t>
      </w:r>
    </w:p>
    <w:p w:rsidR="00F763DE" w:rsidRDefault="00F763DE" w:rsidP="00F763D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Каждое из этих направлений основано на определённой системе базовых национальных ценностей и должно обеспечивать их усвоение обучающимися. Организация духовно-нравственного развития и воспитания обучающихся осуществляется по следующим направлениям:</w:t>
      </w:r>
    </w:p>
    <w:p w:rsidR="00F763DE" w:rsidRDefault="00F763DE" w:rsidP="00F763D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воспитание гражданственности, патриотизма, уважения к правам, свободам и обязанностям человека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(ценности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: любовь к России, своему народу, своему краю, гражданское общество, поликультурный мир, свобода личная и национальная, доверие к людям, институтам государства и гражданского общества, социальная солидарность,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мир во всём мире, многообразие и уважение культур и народов);</w:t>
      </w:r>
    </w:p>
    <w:p w:rsidR="00F763DE" w:rsidRDefault="00F763DE" w:rsidP="00F763D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воспитание социальной ответственности и компетентности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ценности: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правовое государство, демократическое государство, социальное государство, закон и правопорядок, социальная компетентность, социальная ответственность, служение Отечеству, ответственность за настоящее и будущее своей страны);</w:t>
      </w:r>
    </w:p>
    <w:p w:rsidR="00F763DE" w:rsidRDefault="00F763DE" w:rsidP="00F763D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воспитание нравственных чувств, убеждений, этического сознания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(ценности: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нравственный выбор; жизнь и смысл жизни; справедливость; милосердие; честь; достоинство; уважение родителей; уважение достоинства другого человека, равноправие, ответственность, любовь и верность; забота о старших и младших; свобода совести и вероисповедания; толерантность, представление о светской этике, вере, духовности, религиозной жизни человека, ценностях религиозного мировоззрения, формируемое на основе межконфессионального диалога; духовно-нравственное развитие личности);</w:t>
      </w:r>
    </w:p>
    <w:p w:rsidR="00F763DE" w:rsidRDefault="00F763DE" w:rsidP="00F763D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воспитание экологической культуры, культуры здорового и безопасного образа жизни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(ценности: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жизнь во всех её проявлениях; экологическая безопасность; экологическая грамотность; физическое, физиологическое, репродуктивное, психическое, социально-психологическое, духовное здоровье; экологическая культура; экологически целесообразный здоровый и безопасный образ жизни; ресурсосбережение; экологическая этика; экологическая ответственность; социальное партнёрство для улучшения экологического качества окружающей среды; устойчивое развитие общества в гармонии с природой);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763DE" w:rsidRDefault="00F763DE" w:rsidP="00F763D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воспитание трудолюбия, сознательного, творческого отношения к образованию, труду и жизни, подготовка к сознательному выбору профессии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(ценности: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научное знание, стремление к познанию и истине, научная картина мира, нравственный смысл учения и самообразования, интеллектуальное развитие личности;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уважение к труду и людям труда; нравственный смысл труда, творчество и созидание; целеустремлённость и настойчивость, бережливость, выбор профессии)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763DE" w:rsidRDefault="00F763DE" w:rsidP="00F763D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воспитание ценностного отношения к прекрасному, формирование основ эстетической культуры — эстетическое воспитание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(ценности: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красота, гармония, духовный мир человека, самовыражение личности в творчестве и искусстве, эстетическое развитие личности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C0441F" w:rsidRDefault="00C0441F" w:rsidP="00F763D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441F" w:rsidRDefault="00C0441F" w:rsidP="00F763D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545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553"/>
        <w:gridCol w:w="3402"/>
        <w:gridCol w:w="1701"/>
        <w:gridCol w:w="5670"/>
        <w:gridCol w:w="2126"/>
      </w:tblGrid>
      <w:tr w:rsidR="00C0441F" w:rsidTr="00DA2532">
        <w:tc>
          <w:tcPr>
            <w:tcW w:w="2553" w:type="dxa"/>
          </w:tcPr>
          <w:p w:rsidR="00C0441F" w:rsidRPr="00C0441F" w:rsidRDefault="00C0441F" w:rsidP="00F746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Направление воспитательной работы.</w:t>
            </w:r>
          </w:p>
        </w:tc>
        <w:tc>
          <w:tcPr>
            <w:tcW w:w="3402" w:type="dxa"/>
          </w:tcPr>
          <w:p w:rsidR="00C0441F" w:rsidRPr="00A15FF6" w:rsidRDefault="00A15FF6" w:rsidP="00F746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 мероприятия</w:t>
            </w:r>
            <w:proofErr w:type="gramEnd"/>
          </w:p>
        </w:tc>
        <w:tc>
          <w:tcPr>
            <w:tcW w:w="1701" w:type="dxa"/>
          </w:tcPr>
          <w:p w:rsidR="00C0441F" w:rsidRPr="00A15FF6" w:rsidRDefault="00F74673" w:rsidP="00F746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 проведе</w:t>
            </w:r>
            <w:r w:rsidR="004B02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ия</w:t>
            </w:r>
          </w:p>
        </w:tc>
        <w:tc>
          <w:tcPr>
            <w:tcW w:w="5670" w:type="dxa"/>
          </w:tcPr>
          <w:p w:rsidR="00C0441F" w:rsidRPr="00A15FF6" w:rsidRDefault="00C0441F" w:rsidP="00F746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5F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Информационный ресурс.</w:t>
            </w:r>
          </w:p>
        </w:tc>
        <w:tc>
          <w:tcPr>
            <w:tcW w:w="2126" w:type="dxa"/>
          </w:tcPr>
          <w:p w:rsidR="00C0441F" w:rsidRPr="00A15FF6" w:rsidRDefault="00C0441F" w:rsidP="00F746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5F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</w:t>
            </w:r>
            <w:r w:rsidR="00A15F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</w:p>
        </w:tc>
      </w:tr>
      <w:tr w:rsidR="00A15FF6" w:rsidRPr="00A15FF6" w:rsidTr="00DA2532">
        <w:tc>
          <w:tcPr>
            <w:tcW w:w="2553" w:type="dxa"/>
          </w:tcPr>
          <w:p w:rsidR="00C0441F" w:rsidRPr="009652C9" w:rsidRDefault="00C0441F" w:rsidP="00F763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9652C9">
              <w:rPr>
                <w:b/>
                <w:sz w:val="32"/>
                <w:szCs w:val="32"/>
              </w:rPr>
              <w:t>Воспитание гражданственности, патриотизма, уважения к правам, свободам и обязанностям человека.</w:t>
            </w:r>
          </w:p>
        </w:tc>
        <w:tc>
          <w:tcPr>
            <w:tcW w:w="3402" w:type="dxa"/>
          </w:tcPr>
          <w:p w:rsidR="00120381" w:rsidRDefault="00120381" w:rsidP="0012038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1. </w:t>
            </w:r>
            <w:r w:rsidRPr="00120381">
              <w:rPr>
                <w:sz w:val="24"/>
                <w:szCs w:val="24"/>
                <w:shd w:val="clear" w:color="auto" w:fill="FFFFFF"/>
              </w:rPr>
              <w:t>«Недаром помнит вся Россия про день Бородина»</w:t>
            </w:r>
            <w:r w:rsidRPr="00120381">
              <w:rPr>
                <w:sz w:val="24"/>
                <w:szCs w:val="24"/>
              </w:rPr>
              <w:t>. День Бородинского сражения русской армии под командованием М. И. Кутузова с французской армией (1812)</w:t>
            </w:r>
          </w:p>
          <w:p w:rsidR="00120381" w:rsidRDefault="00120381" w:rsidP="0012038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0D2496">
              <w:rPr>
                <w:sz w:val="24"/>
                <w:szCs w:val="24"/>
              </w:rPr>
              <w:t>«Герои земли русской», посвященное дню победы русских полков во главе с великим князем Дмитрием Донским над монголо-татарскими войсками в Куликовской битве (1380)</w:t>
            </w:r>
          </w:p>
          <w:p w:rsidR="00120381" w:rsidRPr="000D2496" w:rsidRDefault="00120381" w:rsidP="00120381">
            <w:pPr>
              <w:pStyle w:val="aa"/>
              <w:spacing w:after="0" w:afterAutospacing="0"/>
            </w:pPr>
            <w:r>
              <w:t>3</w:t>
            </w:r>
            <w:r w:rsidRPr="000D2496">
              <w:t xml:space="preserve"> Проведение конкурсов, рисунков, викторин на темы: "Край, в котором я живу";</w:t>
            </w:r>
          </w:p>
          <w:p w:rsidR="00120381" w:rsidRDefault="00120381" w:rsidP="0012038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D2496">
              <w:rPr>
                <w:sz w:val="24"/>
                <w:szCs w:val="24"/>
              </w:rPr>
              <w:t>"Я -гражданин России"</w:t>
            </w:r>
            <w:r>
              <w:rPr>
                <w:sz w:val="24"/>
                <w:szCs w:val="24"/>
              </w:rPr>
              <w:t>.</w:t>
            </w:r>
          </w:p>
          <w:p w:rsidR="00120381" w:rsidRDefault="00120381" w:rsidP="0012038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Pr="000D2496">
              <w:rPr>
                <w:sz w:val="24"/>
                <w:szCs w:val="24"/>
                <w:shd w:val="clear" w:color="auto" w:fill="FFFFFF"/>
              </w:rPr>
              <w:t xml:space="preserve"> «Пока мы едины, мы </w:t>
            </w:r>
            <w:proofErr w:type="spellStart"/>
            <w:r w:rsidRPr="000D2496">
              <w:rPr>
                <w:sz w:val="24"/>
                <w:szCs w:val="24"/>
                <w:shd w:val="clear" w:color="auto" w:fill="FFFFFF"/>
              </w:rPr>
              <w:t>не</w:t>
            </w:r>
            <w:r>
              <w:rPr>
                <w:sz w:val="24"/>
                <w:szCs w:val="24"/>
                <w:shd w:val="clear" w:color="auto" w:fill="FFFFFF"/>
              </w:rPr>
              <w:t>-</w:t>
            </w:r>
            <w:proofErr w:type="spellEnd"/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0D2496">
              <w:rPr>
                <w:sz w:val="24"/>
                <w:szCs w:val="24"/>
                <w:shd w:val="clear" w:color="auto" w:fill="FFFFFF"/>
              </w:rPr>
              <w:t>победимы</w:t>
            </w:r>
            <w:proofErr w:type="spellEnd"/>
            <w:r w:rsidRPr="000D2496">
              <w:rPr>
                <w:sz w:val="24"/>
                <w:szCs w:val="24"/>
                <w:shd w:val="clear" w:color="auto" w:fill="FFFFFF"/>
              </w:rPr>
              <w:t>»</w:t>
            </w:r>
            <w:r w:rsidRPr="000D2496">
              <w:rPr>
                <w:sz w:val="24"/>
                <w:szCs w:val="24"/>
              </w:rPr>
              <w:t>-</w:t>
            </w:r>
            <w:proofErr w:type="gramEnd"/>
            <w:r w:rsidRPr="000D2496">
              <w:rPr>
                <w:sz w:val="24"/>
                <w:szCs w:val="24"/>
              </w:rPr>
              <w:t xml:space="preserve"> мероприятие, </w:t>
            </w:r>
            <w:r w:rsidRPr="000D2496">
              <w:rPr>
                <w:sz w:val="24"/>
                <w:szCs w:val="24"/>
              </w:rPr>
              <w:lastRenderedPageBreak/>
              <w:t>посвящённое Дню народного единства</w:t>
            </w:r>
          </w:p>
          <w:p w:rsidR="00120381" w:rsidRPr="000D2496" w:rsidRDefault="00120381" w:rsidP="00120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Pr="000D2496">
              <w:rPr>
                <w:rFonts w:ascii="Times New Roman" w:hAnsi="Times New Roman" w:cs="Times New Roman"/>
                <w:sz w:val="24"/>
                <w:szCs w:val="24"/>
              </w:rPr>
              <w:t xml:space="preserve"> Урок России «Мне о России надо говорить»</w:t>
            </w:r>
          </w:p>
          <w:p w:rsidR="00120381" w:rsidRPr="000D2496" w:rsidRDefault="00120381" w:rsidP="00120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 w:rsidRPr="000D24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Великие битвы Великой Отечественной войны под Москвой.</w:t>
            </w:r>
          </w:p>
          <w:p w:rsidR="00120381" w:rsidRDefault="00120381" w:rsidP="0012038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  <w:r w:rsidRPr="000D2496">
              <w:rPr>
                <w:sz w:val="24"/>
                <w:szCs w:val="24"/>
              </w:rPr>
              <w:t xml:space="preserve"> Конкурс чтецов среди </w:t>
            </w:r>
            <w:proofErr w:type="gramStart"/>
            <w:r w:rsidRPr="000D2496">
              <w:rPr>
                <w:sz w:val="24"/>
                <w:szCs w:val="24"/>
              </w:rPr>
              <w:t>обучающихся  2</w:t>
            </w:r>
            <w:proofErr w:type="gramEnd"/>
            <w:r w:rsidRPr="000D2496">
              <w:rPr>
                <w:sz w:val="24"/>
                <w:szCs w:val="24"/>
              </w:rPr>
              <w:t>-7 классов «Строки, рожденные в боях», посвященный Победе советского народа в Великой Отечественной войне</w:t>
            </w:r>
          </w:p>
          <w:p w:rsidR="00120381" w:rsidRDefault="00120381" w:rsidP="0012038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  <w:r w:rsidRPr="000D2496">
              <w:rPr>
                <w:sz w:val="24"/>
                <w:szCs w:val="24"/>
              </w:rPr>
              <w:t xml:space="preserve"> «Герои России» мероприятие, посвященное Дню героев Отечества</w:t>
            </w:r>
          </w:p>
          <w:p w:rsidR="00120381" w:rsidRDefault="00120381" w:rsidP="00120381">
            <w:pPr>
              <w:spacing w:before="100" w:beforeAutospacing="1" w:after="100" w:afterAutospacing="1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  <w:r w:rsidRPr="000D2496">
              <w:rPr>
                <w:sz w:val="24"/>
                <w:szCs w:val="24"/>
              </w:rPr>
              <w:t xml:space="preserve"> Организация показа и обсуждение фильмов о войне, о современной армии</w:t>
            </w:r>
            <w:r w:rsidRPr="000D2496">
              <w:rPr>
                <w:color w:val="FF0000"/>
                <w:sz w:val="24"/>
                <w:szCs w:val="24"/>
              </w:rPr>
              <w:t xml:space="preserve"> </w:t>
            </w:r>
            <w:r w:rsidRPr="000D2496">
              <w:rPr>
                <w:color w:val="000000" w:themeColor="text1"/>
                <w:sz w:val="24"/>
                <w:szCs w:val="24"/>
              </w:rPr>
              <w:t>«Есть такая профессия - Родину защищать»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</w:p>
          <w:p w:rsidR="0078398A" w:rsidRDefault="0078398A" w:rsidP="00120381">
            <w:pPr>
              <w:spacing w:before="100" w:beforeAutospacing="1" w:after="100" w:afterAutospacing="1"/>
              <w:rPr>
                <w:color w:val="000000" w:themeColor="text1"/>
                <w:sz w:val="24"/>
                <w:szCs w:val="24"/>
              </w:rPr>
            </w:pPr>
          </w:p>
          <w:p w:rsidR="00120381" w:rsidRDefault="00120381" w:rsidP="0012038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gramStart"/>
            <w:r>
              <w:rPr>
                <w:color w:val="000000" w:themeColor="text1"/>
                <w:sz w:val="24"/>
                <w:szCs w:val="24"/>
              </w:rPr>
              <w:lastRenderedPageBreak/>
              <w:t>10.</w:t>
            </w:r>
            <w:r w:rsidRPr="000D2496">
              <w:rPr>
                <w:sz w:val="24"/>
                <w:szCs w:val="24"/>
              </w:rPr>
              <w:t>«</w:t>
            </w:r>
            <w:proofErr w:type="gramEnd"/>
            <w:r w:rsidRPr="000D2496">
              <w:rPr>
                <w:sz w:val="24"/>
                <w:szCs w:val="24"/>
              </w:rPr>
              <w:t>Читаем о войне»  (аудио-прочтения отрывков из произведений о ВОВ для учащихся 1-6 классов)</w:t>
            </w:r>
          </w:p>
          <w:p w:rsidR="00120381" w:rsidRDefault="00120381" w:rsidP="0012038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 Фотовыставка «М</w:t>
            </w:r>
            <w:r w:rsidR="001E3381">
              <w:rPr>
                <w:sz w:val="24"/>
                <w:szCs w:val="24"/>
              </w:rPr>
              <w:t>ы-</w:t>
            </w:r>
            <w:r>
              <w:rPr>
                <w:sz w:val="24"/>
                <w:szCs w:val="24"/>
              </w:rPr>
              <w:t xml:space="preserve"> дети твои, Россия».</w:t>
            </w:r>
          </w:p>
          <w:p w:rsidR="00120381" w:rsidRDefault="00120381" w:rsidP="0012038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 «Горячие слезы Афганистана».</w:t>
            </w:r>
          </w:p>
          <w:p w:rsidR="00120381" w:rsidRDefault="00120381" w:rsidP="00120381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13. </w:t>
            </w:r>
            <w:r w:rsidRPr="000D24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 проектов «Наши папы –солдаты» (1-4 класс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 «Святой Руси отважные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сыны»(</w:t>
            </w:r>
            <w:proofErr w:type="gramEnd"/>
            <w:r w:rsidRPr="000D24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5-7)«Жизнь во имя Отечества» (8-9 класс.)</w:t>
            </w:r>
          </w:p>
          <w:p w:rsidR="00120381" w:rsidRDefault="00120381" w:rsidP="0012038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</w:t>
            </w:r>
            <w:r w:rsidRPr="000D2496">
              <w:rPr>
                <w:sz w:val="24"/>
                <w:szCs w:val="24"/>
              </w:rPr>
              <w:t xml:space="preserve"> «Оружие Победы» -</w:t>
            </w:r>
            <w:proofErr w:type="gramStart"/>
            <w:r w:rsidRPr="000D2496">
              <w:rPr>
                <w:sz w:val="24"/>
                <w:szCs w:val="24"/>
              </w:rPr>
              <w:t>виртуальная  тематическая</w:t>
            </w:r>
            <w:proofErr w:type="gramEnd"/>
            <w:r w:rsidRPr="000D2496">
              <w:rPr>
                <w:sz w:val="24"/>
                <w:szCs w:val="24"/>
              </w:rPr>
              <w:t xml:space="preserve"> экскурсия в музей.</w:t>
            </w:r>
          </w:p>
          <w:p w:rsidR="00120381" w:rsidRDefault="00120381" w:rsidP="0012038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  <w:r w:rsidRPr="000D2496">
              <w:rPr>
                <w:color w:val="000000"/>
                <w:sz w:val="24"/>
                <w:szCs w:val="24"/>
              </w:rPr>
              <w:t xml:space="preserve"> Культурно-просветительский проект «Марши и маршалы Победы» (</w:t>
            </w:r>
            <w:proofErr w:type="spellStart"/>
            <w:r w:rsidRPr="000D2496">
              <w:rPr>
                <w:color w:val="000000"/>
                <w:sz w:val="24"/>
                <w:szCs w:val="24"/>
              </w:rPr>
              <w:t>видеожурнал</w:t>
            </w:r>
            <w:proofErr w:type="spellEnd"/>
            <w:r w:rsidRPr="000D2496">
              <w:rPr>
                <w:color w:val="000000"/>
                <w:sz w:val="24"/>
                <w:szCs w:val="24"/>
              </w:rPr>
              <w:t xml:space="preserve"> ко Дню Победы).</w:t>
            </w:r>
            <w:r w:rsidRPr="000D2496">
              <w:rPr>
                <w:sz w:val="24"/>
                <w:szCs w:val="24"/>
              </w:rPr>
              <w:t xml:space="preserve"> </w:t>
            </w:r>
          </w:p>
          <w:p w:rsidR="00EF1622" w:rsidRPr="00EF1622" w:rsidRDefault="00120381" w:rsidP="000626E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16. </w:t>
            </w:r>
            <w:r w:rsidRPr="000D2496">
              <w:rPr>
                <w:sz w:val="24"/>
                <w:szCs w:val="24"/>
              </w:rPr>
              <w:t>«Солдатам Огненной дуги посвящается» - поэтический вечер, посвящённый битве на Курской дуге</w:t>
            </w:r>
            <w:r w:rsidR="00EF1622">
              <w:rPr>
                <w:sz w:val="24"/>
                <w:szCs w:val="24"/>
              </w:rPr>
              <w:t>.</w:t>
            </w:r>
          </w:p>
          <w:p w:rsidR="00C0441F" w:rsidRDefault="000626E6" w:rsidP="000626E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20381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</w:t>
            </w:r>
            <w:r w:rsidRPr="000626E6">
              <w:rPr>
                <w:rFonts w:ascii="Times New Roman" w:hAnsi="Times New Roman" w:cs="Times New Roman"/>
              </w:rPr>
              <w:t>Я б в пожарные пошел, пусть меня научат…</w:t>
            </w:r>
          </w:p>
          <w:p w:rsidR="000626E6" w:rsidRDefault="00120381" w:rsidP="000626E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0626E6">
              <w:rPr>
                <w:rFonts w:ascii="Times New Roman" w:hAnsi="Times New Roman" w:cs="Times New Roman"/>
              </w:rPr>
              <w:t>.</w:t>
            </w:r>
            <w:r w:rsidR="000626E6">
              <w:rPr>
                <w:rFonts w:ascii="Times New Roman" w:hAnsi="Times New Roman" w:cs="Times New Roman"/>
                <w:sz w:val="24"/>
                <w:szCs w:val="24"/>
              </w:rPr>
              <w:t xml:space="preserve"> Осторожно, огонь!</w:t>
            </w:r>
          </w:p>
          <w:p w:rsidR="000626E6" w:rsidRDefault="00120381" w:rsidP="000626E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0626E6">
              <w:rPr>
                <w:rFonts w:ascii="Times New Roman" w:hAnsi="Times New Roman" w:cs="Times New Roman"/>
                <w:sz w:val="24"/>
                <w:szCs w:val="24"/>
              </w:rPr>
              <w:t xml:space="preserve">. Когда </w:t>
            </w:r>
            <w:proofErr w:type="spellStart"/>
            <w:proofErr w:type="gramStart"/>
            <w:r w:rsidR="000626E6">
              <w:rPr>
                <w:rFonts w:ascii="Times New Roman" w:hAnsi="Times New Roman" w:cs="Times New Roman"/>
                <w:sz w:val="24"/>
                <w:szCs w:val="24"/>
              </w:rPr>
              <w:t>смешарикам</w:t>
            </w:r>
            <w:proofErr w:type="spellEnd"/>
            <w:r w:rsidR="000626E6">
              <w:rPr>
                <w:rFonts w:ascii="Times New Roman" w:hAnsi="Times New Roman" w:cs="Times New Roman"/>
                <w:sz w:val="24"/>
                <w:szCs w:val="24"/>
              </w:rPr>
              <w:t xml:space="preserve">  не</w:t>
            </w:r>
            <w:proofErr w:type="gramEnd"/>
            <w:r w:rsidR="000626E6">
              <w:rPr>
                <w:rFonts w:ascii="Times New Roman" w:hAnsi="Times New Roman" w:cs="Times New Roman"/>
                <w:sz w:val="24"/>
                <w:szCs w:val="24"/>
              </w:rPr>
              <w:t xml:space="preserve"> смешно.</w:t>
            </w:r>
          </w:p>
          <w:p w:rsidR="000626E6" w:rsidRDefault="00120381" w:rsidP="000626E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626E6">
              <w:rPr>
                <w:rFonts w:ascii="Times New Roman" w:hAnsi="Times New Roman" w:cs="Times New Roman"/>
                <w:sz w:val="24"/>
                <w:szCs w:val="24"/>
              </w:rPr>
              <w:t>.Когда огонь – помощник.</w:t>
            </w:r>
          </w:p>
          <w:p w:rsidR="000626E6" w:rsidRDefault="000626E6" w:rsidP="000626E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6E6" w:rsidRDefault="00120381" w:rsidP="000626E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0626E6">
              <w:rPr>
                <w:rFonts w:ascii="Times New Roman" w:hAnsi="Times New Roman" w:cs="Times New Roman"/>
                <w:sz w:val="24"/>
                <w:szCs w:val="24"/>
              </w:rPr>
              <w:t>. Как правильно развести костер.</w:t>
            </w:r>
          </w:p>
          <w:p w:rsidR="000626E6" w:rsidRDefault="00120381" w:rsidP="000626E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0626E6">
              <w:rPr>
                <w:rFonts w:ascii="Times New Roman" w:hAnsi="Times New Roman" w:cs="Times New Roman"/>
                <w:sz w:val="24"/>
                <w:szCs w:val="24"/>
              </w:rPr>
              <w:t>.Безопасная елка.</w:t>
            </w:r>
          </w:p>
          <w:p w:rsidR="000626E6" w:rsidRDefault="000626E6" w:rsidP="000626E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6E6" w:rsidRDefault="00120381" w:rsidP="000626E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0626E6">
              <w:rPr>
                <w:rFonts w:ascii="Times New Roman" w:hAnsi="Times New Roman" w:cs="Times New Roman"/>
                <w:sz w:val="24"/>
                <w:szCs w:val="24"/>
              </w:rPr>
              <w:t>.Как Гринпис России борется с огнем.</w:t>
            </w:r>
          </w:p>
          <w:p w:rsidR="000626E6" w:rsidRDefault="00120381" w:rsidP="000626E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  <w:r w:rsidR="000626E6">
              <w:rPr>
                <w:rFonts w:ascii="Times New Roman" w:hAnsi="Times New Roman" w:cs="Times New Roman"/>
                <w:sz w:val="24"/>
                <w:szCs w:val="24"/>
              </w:rPr>
              <w:t>.Оказание первой медицинской помощи пострадавшим от огня.</w:t>
            </w:r>
          </w:p>
          <w:p w:rsidR="000626E6" w:rsidRDefault="00120381" w:rsidP="000626E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0626E6">
              <w:rPr>
                <w:rFonts w:ascii="Times New Roman" w:hAnsi="Times New Roman" w:cs="Times New Roman"/>
                <w:sz w:val="24"/>
                <w:szCs w:val="24"/>
              </w:rPr>
              <w:t xml:space="preserve">. Каким должен быть </w:t>
            </w:r>
            <w:proofErr w:type="spellStart"/>
            <w:r w:rsidR="000626E6">
              <w:rPr>
                <w:rFonts w:ascii="Times New Roman" w:hAnsi="Times New Roman" w:cs="Times New Roman"/>
                <w:sz w:val="24"/>
                <w:szCs w:val="24"/>
              </w:rPr>
              <w:t>огнеборец</w:t>
            </w:r>
            <w:proofErr w:type="spellEnd"/>
            <w:r w:rsidR="000626E6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0626E6" w:rsidRDefault="00120381" w:rsidP="000626E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0626E6">
              <w:rPr>
                <w:rFonts w:ascii="Times New Roman" w:hAnsi="Times New Roman" w:cs="Times New Roman"/>
                <w:sz w:val="24"/>
                <w:szCs w:val="24"/>
              </w:rPr>
              <w:t>.Учебные заведения системы МЧС.</w:t>
            </w:r>
          </w:p>
          <w:p w:rsidR="00256CE4" w:rsidRDefault="00120381" w:rsidP="000626E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256CE4">
              <w:rPr>
                <w:rFonts w:ascii="Times New Roman" w:hAnsi="Times New Roman" w:cs="Times New Roman"/>
                <w:sz w:val="24"/>
                <w:szCs w:val="24"/>
              </w:rPr>
              <w:t>.День пожарной охраны России</w:t>
            </w:r>
          </w:p>
          <w:p w:rsidR="00256CE4" w:rsidRDefault="00120381" w:rsidP="000626E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256CE4">
              <w:rPr>
                <w:rFonts w:ascii="Times New Roman" w:hAnsi="Times New Roman" w:cs="Times New Roman"/>
                <w:sz w:val="24"/>
                <w:szCs w:val="24"/>
              </w:rPr>
              <w:t>. Безопасное лето!</w:t>
            </w:r>
          </w:p>
          <w:p w:rsidR="00462104" w:rsidRDefault="00462104" w:rsidP="000626E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104" w:rsidRDefault="00462104" w:rsidP="000626E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104" w:rsidRDefault="00462104" w:rsidP="000626E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  <w:r w:rsidRPr="00BA21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Всероссийской интернет олимпиаде</w:t>
            </w:r>
            <w:r w:rsidRPr="00BA2181">
              <w:rPr>
                <w:rFonts w:ascii="Times New Roman" w:hAnsi="Times New Roman" w:cs="Times New Roman"/>
                <w:sz w:val="24"/>
                <w:szCs w:val="24"/>
              </w:rPr>
              <w:t xml:space="preserve"> для школьников на знание ПДД.</w:t>
            </w:r>
          </w:p>
          <w:p w:rsidR="00462104" w:rsidRDefault="00462104" w:rsidP="000626E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  <w:r w:rsidRPr="00BA21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«Дорожные</w:t>
            </w:r>
            <w:r w:rsidRPr="00BA2181">
              <w:rPr>
                <w:rFonts w:ascii="Times New Roman" w:hAnsi="Times New Roman" w:cs="Times New Roman"/>
                <w:sz w:val="24"/>
                <w:szCs w:val="24"/>
              </w:rPr>
              <w:t xml:space="preserve"> знаки и их группы».</w:t>
            </w:r>
          </w:p>
          <w:p w:rsidR="00462104" w:rsidRDefault="00462104" w:rsidP="000626E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104" w:rsidRDefault="00462104" w:rsidP="000626E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104" w:rsidRDefault="00462104" w:rsidP="000626E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</w:t>
            </w:r>
            <w:r w:rsidRPr="00BA2181"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с административным кодексом «Об нарушениях за несоблюдение ПДД»</w:t>
            </w:r>
          </w:p>
          <w:p w:rsidR="00F516BB" w:rsidRDefault="00F516BB" w:rsidP="000626E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 «Зима. Дорога. Гололед»</w:t>
            </w:r>
          </w:p>
          <w:p w:rsidR="00F516BB" w:rsidRDefault="00F516BB" w:rsidP="000626E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6BB" w:rsidRDefault="00F516BB" w:rsidP="000626E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 «Первая медицинская</w:t>
            </w:r>
            <w:r w:rsidRPr="00BA2181">
              <w:rPr>
                <w:rFonts w:ascii="Times New Roman" w:hAnsi="Times New Roman" w:cs="Times New Roman"/>
                <w:sz w:val="24"/>
                <w:szCs w:val="24"/>
              </w:rPr>
              <w:t xml:space="preserve"> помощь при ДТП. Поведение при ДТП»</w:t>
            </w:r>
          </w:p>
          <w:p w:rsidR="00F516BB" w:rsidRDefault="00F516BB" w:rsidP="000626E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  <w:r w:rsidRPr="00BA2181">
              <w:rPr>
                <w:rFonts w:ascii="Times New Roman" w:hAnsi="Times New Roman" w:cs="Times New Roman"/>
                <w:sz w:val="24"/>
                <w:szCs w:val="24"/>
              </w:rPr>
              <w:t xml:space="preserve"> «Общественный транспорт: автобус, маршрутка, троллейбус, трамвай. Правила поведения в общественном транспорте».</w:t>
            </w:r>
          </w:p>
          <w:p w:rsidR="00F516BB" w:rsidRDefault="00F516BB" w:rsidP="000626E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  <w:r w:rsidRPr="00BA2181">
              <w:rPr>
                <w:rFonts w:ascii="Times New Roman" w:hAnsi="Times New Roman" w:cs="Times New Roman"/>
                <w:sz w:val="24"/>
                <w:szCs w:val="24"/>
              </w:rPr>
              <w:t xml:space="preserve"> «Мы – велосипедисты».</w:t>
            </w:r>
          </w:p>
          <w:p w:rsidR="00F516BB" w:rsidRPr="00256CE4" w:rsidRDefault="00F516BB" w:rsidP="000626E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6E6" w:rsidRPr="000626E6" w:rsidRDefault="000626E6" w:rsidP="000626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20381" w:rsidRDefault="001E3381" w:rsidP="00F763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Сентябрь</w:t>
            </w:r>
          </w:p>
          <w:p w:rsidR="001E3381" w:rsidRDefault="001E3381" w:rsidP="00F763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3381" w:rsidRDefault="001E3381" w:rsidP="00F763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3381" w:rsidRDefault="001E3381" w:rsidP="00F763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3381" w:rsidRDefault="001E3381" w:rsidP="00F763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3381" w:rsidRDefault="001E3381" w:rsidP="00F763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3381" w:rsidRDefault="001E3381" w:rsidP="00F763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3381" w:rsidRDefault="001E3381" w:rsidP="00F763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3381" w:rsidRDefault="001E3381" w:rsidP="00F763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3381" w:rsidRDefault="001E3381" w:rsidP="00F763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1E3381" w:rsidRDefault="001E3381" w:rsidP="00F763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3381" w:rsidRDefault="001E3381" w:rsidP="00F763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3381" w:rsidRDefault="001E3381" w:rsidP="00F763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1E3381" w:rsidRDefault="001E3381" w:rsidP="00F763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3381" w:rsidRDefault="001E3381" w:rsidP="00F763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3381" w:rsidRDefault="001E3381" w:rsidP="00F763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3381" w:rsidRDefault="001E3381" w:rsidP="00F763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1E3381" w:rsidRDefault="001E3381" w:rsidP="00F763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3381" w:rsidRDefault="001E3381" w:rsidP="00F763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3381" w:rsidRDefault="001E3381" w:rsidP="00F763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3381" w:rsidRDefault="001E3381" w:rsidP="00F763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3381" w:rsidRDefault="001E3381" w:rsidP="00F763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3381" w:rsidRDefault="001E3381" w:rsidP="00F763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3381" w:rsidRDefault="001E3381" w:rsidP="00F763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3381" w:rsidRDefault="001E3381" w:rsidP="00F763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3381" w:rsidRDefault="001E3381" w:rsidP="00F763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3381" w:rsidRDefault="001E3381" w:rsidP="00F763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3381" w:rsidRDefault="001E3381" w:rsidP="00F763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398A" w:rsidRDefault="0078398A" w:rsidP="00F763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3381" w:rsidRDefault="001E3381" w:rsidP="00F763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Январь</w:t>
            </w:r>
          </w:p>
          <w:p w:rsidR="001E3381" w:rsidRDefault="001E3381" w:rsidP="00F763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3381" w:rsidRDefault="001E3381" w:rsidP="00F763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3381" w:rsidRDefault="001E3381" w:rsidP="00F763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3381" w:rsidRDefault="001E3381" w:rsidP="00F763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  <w:p w:rsidR="001E3381" w:rsidRDefault="001E3381" w:rsidP="00F763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3381" w:rsidRDefault="001E3381" w:rsidP="00F763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3381" w:rsidRDefault="001E3381" w:rsidP="00F763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3381" w:rsidRDefault="001E3381" w:rsidP="00F763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3381" w:rsidRDefault="001E3381" w:rsidP="00F763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  <w:p w:rsidR="001E3381" w:rsidRDefault="001E3381" w:rsidP="00F763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3381" w:rsidRDefault="001E3381" w:rsidP="00F763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3381" w:rsidRDefault="001E3381" w:rsidP="00F763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  <w:p w:rsidR="001E3381" w:rsidRDefault="001E3381" w:rsidP="00F763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3381" w:rsidRDefault="001E3381" w:rsidP="00F763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3381" w:rsidRDefault="001E3381" w:rsidP="00F763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май</w:t>
            </w:r>
          </w:p>
          <w:p w:rsidR="001E3381" w:rsidRDefault="001E3381" w:rsidP="00F763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3381" w:rsidRDefault="001E3381" w:rsidP="00F763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441F" w:rsidRDefault="000626E6" w:rsidP="00F763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0626E6" w:rsidRDefault="000626E6" w:rsidP="00F763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26E6" w:rsidRDefault="000626E6" w:rsidP="00F763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0626E6" w:rsidRDefault="000626E6" w:rsidP="00F763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26E6" w:rsidRDefault="000626E6" w:rsidP="00F763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0626E6" w:rsidRDefault="000626E6" w:rsidP="00F763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26E6" w:rsidRDefault="000626E6" w:rsidP="00F763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26E6" w:rsidRDefault="000626E6" w:rsidP="00F763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0626E6" w:rsidRDefault="000626E6" w:rsidP="00F763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26E6" w:rsidRDefault="000626E6" w:rsidP="00F763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26E6" w:rsidRDefault="000626E6" w:rsidP="00F763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  <w:p w:rsidR="000626E6" w:rsidRDefault="000626E6" w:rsidP="00F763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26E6" w:rsidRDefault="000626E6" w:rsidP="00F763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Февраль</w:t>
            </w:r>
          </w:p>
          <w:p w:rsidR="000626E6" w:rsidRDefault="000626E6" w:rsidP="00F763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26E6" w:rsidRDefault="000626E6" w:rsidP="00F763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26E6" w:rsidRDefault="000626E6" w:rsidP="00F763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26E6" w:rsidRDefault="00256CE4" w:rsidP="00F763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062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</w:t>
            </w:r>
          </w:p>
          <w:p w:rsidR="00256CE4" w:rsidRDefault="00256CE4" w:rsidP="00F763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  <w:p w:rsidR="00256CE4" w:rsidRDefault="00462104" w:rsidP="00F763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25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</w:t>
            </w:r>
          </w:p>
          <w:p w:rsidR="00462104" w:rsidRDefault="00462104" w:rsidP="00F763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2104" w:rsidRDefault="00462104" w:rsidP="00F763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2104" w:rsidRDefault="00462104" w:rsidP="00F763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2104" w:rsidRDefault="00462104" w:rsidP="00F763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462104" w:rsidRDefault="00462104" w:rsidP="00F763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2104" w:rsidRDefault="00F516BB" w:rsidP="00F763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462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ктябрь</w:t>
            </w:r>
          </w:p>
          <w:p w:rsidR="00F516BB" w:rsidRDefault="00F516BB" w:rsidP="00F763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16BB" w:rsidRDefault="00F516BB" w:rsidP="00F763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16BB" w:rsidRDefault="00F516BB" w:rsidP="00F763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16BB" w:rsidRDefault="00F516BB" w:rsidP="00F763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F516BB" w:rsidRDefault="00F516BB" w:rsidP="00F763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F516BB" w:rsidRDefault="00F516BB" w:rsidP="00F763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16BB" w:rsidRDefault="00F516BB" w:rsidP="00F763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16BB" w:rsidRDefault="00F516BB" w:rsidP="00F763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  <w:p w:rsidR="00F516BB" w:rsidRDefault="00F516BB" w:rsidP="00F763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16BB" w:rsidRDefault="00F516BB" w:rsidP="00F763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  <w:p w:rsidR="00F516BB" w:rsidRDefault="00F516BB" w:rsidP="00F763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16BB" w:rsidRDefault="00F516BB" w:rsidP="00F763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16BB" w:rsidRPr="000626E6" w:rsidRDefault="00F516BB" w:rsidP="00F763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5670" w:type="dxa"/>
          </w:tcPr>
          <w:p w:rsidR="0078398A" w:rsidRDefault="009652C9" w:rsidP="0078398A">
            <w:pPr>
              <w:pStyle w:val="aa"/>
              <w:spacing w:after="0" w:afterAutospacing="0"/>
            </w:pPr>
            <w:hyperlink r:id="rId5" w:history="1">
              <w:r w:rsidR="0078398A">
                <w:rPr>
                  <w:rStyle w:val="a4"/>
                </w:rPr>
                <w:t>https://yandex.ru/search/?text=%D1%84%D0%B8%D0%BB%D1%8C%D0%BC%D1%8B%20%D0%BE%20%D0%B1%D0%BE%D1%80%D0%BE%D0%B4%D0%B8%D0%BD%D1%81%D0%BA%D0%BE%D0%BC%20%D1%81%D1%80%D0%B0%D0%B6%D0%B5%D0%BD%D0%B8%D0%B8&amp;lr=37</w:t>
              </w:r>
            </w:hyperlink>
          </w:p>
          <w:p w:rsidR="00120381" w:rsidRDefault="00120381" w:rsidP="000626E6">
            <w:pPr>
              <w:rPr>
                <w:rStyle w:val="a4"/>
                <w:rFonts w:ascii="Arial" w:hAnsi="Arial" w:cs="Arial"/>
                <w:color w:val="2291BE"/>
                <w:bdr w:val="none" w:sz="0" w:space="0" w:color="auto" w:frame="1"/>
                <w:shd w:val="clear" w:color="auto" w:fill="F7F9FA"/>
              </w:rPr>
            </w:pPr>
          </w:p>
          <w:p w:rsidR="0078398A" w:rsidRDefault="0078398A" w:rsidP="000626E6">
            <w:pPr>
              <w:rPr>
                <w:rStyle w:val="a4"/>
                <w:rFonts w:ascii="Arial" w:hAnsi="Arial" w:cs="Arial"/>
                <w:color w:val="2291BE"/>
                <w:bdr w:val="none" w:sz="0" w:space="0" w:color="auto" w:frame="1"/>
                <w:shd w:val="clear" w:color="auto" w:fill="F7F9FA"/>
              </w:rPr>
            </w:pPr>
          </w:p>
          <w:p w:rsidR="0078398A" w:rsidRDefault="009652C9" w:rsidP="0078398A">
            <w:pPr>
              <w:pStyle w:val="aa"/>
              <w:spacing w:after="0" w:afterAutospacing="0"/>
              <w:rPr>
                <w:rStyle w:val="a4"/>
              </w:rPr>
            </w:pPr>
            <w:hyperlink r:id="rId6" w:history="1">
              <w:r w:rsidR="0078398A">
                <w:rPr>
                  <w:rStyle w:val="a4"/>
                </w:rPr>
                <w:t>https://ru.wikipedia.org/wiki/%D0%9A%D1%83%D0%BB%D0%B8%D0%BA%D0%BE%D0%B2%D1%81%D0%BA%D0%B0%D1%8F_%D0%B1%D0%B8%D1%82%D0%B2%D0%B0</w:t>
              </w:r>
            </w:hyperlink>
          </w:p>
          <w:p w:rsidR="0078398A" w:rsidRDefault="0078398A" w:rsidP="0078398A">
            <w:pPr>
              <w:pStyle w:val="aa"/>
              <w:spacing w:after="0" w:afterAutospacing="0"/>
              <w:rPr>
                <w:rStyle w:val="a4"/>
              </w:rPr>
            </w:pPr>
          </w:p>
          <w:p w:rsidR="0078398A" w:rsidRDefault="0078398A" w:rsidP="0078398A">
            <w:pPr>
              <w:pStyle w:val="aa"/>
              <w:spacing w:after="0" w:afterAutospacing="0"/>
              <w:rPr>
                <w:rStyle w:val="a4"/>
              </w:rPr>
            </w:pPr>
          </w:p>
          <w:p w:rsidR="0078398A" w:rsidRDefault="0078398A" w:rsidP="0078398A">
            <w:pPr>
              <w:pStyle w:val="aa"/>
              <w:spacing w:after="0" w:afterAutospacing="0"/>
            </w:pPr>
          </w:p>
          <w:p w:rsidR="0078398A" w:rsidRDefault="009652C9" w:rsidP="0078398A">
            <w:pPr>
              <w:pStyle w:val="aa"/>
              <w:spacing w:after="0" w:afterAutospacing="0"/>
            </w:pPr>
            <w:hyperlink r:id="rId7" w:history="1">
              <w:r w:rsidR="0078398A">
                <w:rPr>
                  <w:rStyle w:val="a4"/>
                </w:rPr>
                <w:t>https://dnevnik.ru/teachers</w:t>
              </w:r>
            </w:hyperlink>
          </w:p>
          <w:p w:rsidR="0078398A" w:rsidRDefault="0078398A" w:rsidP="000626E6">
            <w:pPr>
              <w:rPr>
                <w:rStyle w:val="a4"/>
                <w:rFonts w:ascii="Arial" w:hAnsi="Arial" w:cs="Arial"/>
                <w:color w:val="2291BE"/>
                <w:bdr w:val="none" w:sz="0" w:space="0" w:color="auto" w:frame="1"/>
                <w:shd w:val="clear" w:color="auto" w:fill="F7F9FA"/>
              </w:rPr>
            </w:pPr>
          </w:p>
          <w:p w:rsidR="0078398A" w:rsidRDefault="0078398A" w:rsidP="000626E6">
            <w:pPr>
              <w:rPr>
                <w:rStyle w:val="a4"/>
                <w:rFonts w:ascii="Arial" w:hAnsi="Arial" w:cs="Arial"/>
                <w:color w:val="2291BE"/>
                <w:bdr w:val="none" w:sz="0" w:space="0" w:color="auto" w:frame="1"/>
                <w:shd w:val="clear" w:color="auto" w:fill="F7F9FA"/>
              </w:rPr>
            </w:pPr>
          </w:p>
          <w:p w:rsidR="0078398A" w:rsidRDefault="0078398A" w:rsidP="000626E6">
            <w:pPr>
              <w:rPr>
                <w:rStyle w:val="a4"/>
                <w:rFonts w:ascii="Arial" w:hAnsi="Arial" w:cs="Arial"/>
                <w:color w:val="2291BE"/>
                <w:bdr w:val="none" w:sz="0" w:space="0" w:color="auto" w:frame="1"/>
                <w:shd w:val="clear" w:color="auto" w:fill="F7F9FA"/>
              </w:rPr>
            </w:pPr>
          </w:p>
          <w:p w:rsidR="0078398A" w:rsidRDefault="0078398A" w:rsidP="000626E6">
            <w:pPr>
              <w:rPr>
                <w:rStyle w:val="a4"/>
                <w:rFonts w:ascii="Arial" w:hAnsi="Arial" w:cs="Arial"/>
                <w:color w:val="2291BE"/>
                <w:bdr w:val="none" w:sz="0" w:space="0" w:color="auto" w:frame="1"/>
                <w:shd w:val="clear" w:color="auto" w:fill="F7F9FA"/>
              </w:rPr>
            </w:pPr>
          </w:p>
          <w:p w:rsidR="0078398A" w:rsidRDefault="0078398A" w:rsidP="000626E6">
            <w:pPr>
              <w:rPr>
                <w:rStyle w:val="a4"/>
                <w:rFonts w:ascii="Arial" w:hAnsi="Arial" w:cs="Arial"/>
                <w:color w:val="2291BE"/>
                <w:bdr w:val="none" w:sz="0" w:space="0" w:color="auto" w:frame="1"/>
                <w:shd w:val="clear" w:color="auto" w:fill="F7F9FA"/>
              </w:rPr>
            </w:pPr>
          </w:p>
          <w:p w:rsidR="0078398A" w:rsidRDefault="0078398A" w:rsidP="000626E6">
            <w:pPr>
              <w:rPr>
                <w:rStyle w:val="a4"/>
                <w:rFonts w:ascii="Arial" w:hAnsi="Arial" w:cs="Arial"/>
                <w:color w:val="2291BE"/>
                <w:bdr w:val="none" w:sz="0" w:space="0" w:color="auto" w:frame="1"/>
                <w:shd w:val="clear" w:color="auto" w:fill="F7F9FA"/>
              </w:rPr>
            </w:pPr>
          </w:p>
          <w:p w:rsidR="0078398A" w:rsidRDefault="0078398A" w:rsidP="000626E6">
            <w:pPr>
              <w:rPr>
                <w:rStyle w:val="a4"/>
                <w:rFonts w:ascii="Arial" w:hAnsi="Arial" w:cs="Arial"/>
                <w:color w:val="2291BE"/>
                <w:bdr w:val="none" w:sz="0" w:space="0" w:color="auto" w:frame="1"/>
                <w:shd w:val="clear" w:color="auto" w:fill="F7F9FA"/>
              </w:rPr>
            </w:pPr>
          </w:p>
          <w:p w:rsidR="0078398A" w:rsidRDefault="0078398A" w:rsidP="000626E6">
            <w:pPr>
              <w:rPr>
                <w:rStyle w:val="a4"/>
                <w:rFonts w:ascii="Arial" w:hAnsi="Arial" w:cs="Arial"/>
                <w:color w:val="2291BE"/>
                <w:bdr w:val="none" w:sz="0" w:space="0" w:color="auto" w:frame="1"/>
                <w:shd w:val="clear" w:color="auto" w:fill="F7F9FA"/>
              </w:rPr>
            </w:pPr>
          </w:p>
          <w:p w:rsidR="0078398A" w:rsidRDefault="009652C9" w:rsidP="0078398A">
            <w:pPr>
              <w:pStyle w:val="aa"/>
              <w:spacing w:after="0" w:afterAutospacing="0"/>
            </w:pPr>
            <w:hyperlink r:id="rId8" w:history="1">
              <w:r w:rsidR="0078398A" w:rsidRPr="002B42BB">
                <w:rPr>
                  <w:rStyle w:val="a4"/>
                </w:rPr>
                <w:t>https://infourok.ru/videourok-na-temu-bitva-za-moskvu-1835290.html</w:t>
              </w:r>
            </w:hyperlink>
          </w:p>
          <w:p w:rsidR="0078398A" w:rsidRDefault="0078398A" w:rsidP="000626E6">
            <w:pPr>
              <w:rPr>
                <w:rStyle w:val="a4"/>
                <w:rFonts w:ascii="Arial" w:hAnsi="Arial" w:cs="Arial"/>
                <w:color w:val="2291BE"/>
                <w:bdr w:val="none" w:sz="0" w:space="0" w:color="auto" w:frame="1"/>
                <w:shd w:val="clear" w:color="auto" w:fill="F7F9FA"/>
              </w:rPr>
            </w:pPr>
          </w:p>
          <w:p w:rsidR="0078398A" w:rsidRDefault="0078398A" w:rsidP="000626E6">
            <w:pPr>
              <w:rPr>
                <w:rStyle w:val="a4"/>
                <w:rFonts w:ascii="Arial" w:hAnsi="Arial" w:cs="Arial"/>
                <w:color w:val="2291BE"/>
                <w:bdr w:val="none" w:sz="0" w:space="0" w:color="auto" w:frame="1"/>
                <w:shd w:val="clear" w:color="auto" w:fill="F7F9FA"/>
              </w:rPr>
            </w:pPr>
          </w:p>
          <w:p w:rsidR="0078398A" w:rsidRDefault="0078398A" w:rsidP="000626E6">
            <w:pPr>
              <w:rPr>
                <w:rStyle w:val="a4"/>
                <w:rFonts w:ascii="Arial" w:hAnsi="Arial" w:cs="Arial"/>
                <w:color w:val="2291BE"/>
                <w:bdr w:val="none" w:sz="0" w:space="0" w:color="auto" w:frame="1"/>
                <w:shd w:val="clear" w:color="auto" w:fill="F7F9FA"/>
              </w:rPr>
            </w:pPr>
          </w:p>
          <w:p w:rsidR="0078398A" w:rsidRDefault="0078398A" w:rsidP="000626E6">
            <w:pPr>
              <w:rPr>
                <w:rStyle w:val="a4"/>
                <w:rFonts w:ascii="Arial" w:hAnsi="Arial" w:cs="Arial"/>
                <w:color w:val="2291BE"/>
                <w:bdr w:val="none" w:sz="0" w:space="0" w:color="auto" w:frame="1"/>
                <w:shd w:val="clear" w:color="auto" w:fill="F7F9FA"/>
              </w:rPr>
            </w:pPr>
          </w:p>
          <w:p w:rsidR="0078398A" w:rsidRDefault="0078398A" w:rsidP="000626E6">
            <w:pPr>
              <w:rPr>
                <w:rStyle w:val="a4"/>
                <w:rFonts w:ascii="Arial" w:hAnsi="Arial" w:cs="Arial"/>
                <w:color w:val="2291BE"/>
                <w:bdr w:val="none" w:sz="0" w:space="0" w:color="auto" w:frame="1"/>
                <w:shd w:val="clear" w:color="auto" w:fill="F7F9FA"/>
              </w:rPr>
            </w:pPr>
          </w:p>
          <w:p w:rsidR="0078398A" w:rsidRDefault="0078398A" w:rsidP="000626E6">
            <w:pPr>
              <w:rPr>
                <w:rStyle w:val="a4"/>
                <w:rFonts w:ascii="Arial" w:hAnsi="Arial" w:cs="Arial"/>
                <w:color w:val="2291BE"/>
                <w:bdr w:val="none" w:sz="0" w:space="0" w:color="auto" w:frame="1"/>
                <w:shd w:val="clear" w:color="auto" w:fill="F7F9FA"/>
              </w:rPr>
            </w:pPr>
          </w:p>
          <w:p w:rsidR="0078398A" w:rsidRDefault="009652C9" w:rsidP="0078398A">
            <w:pPr>
              <w:pStyle w:val="aa"/>
              <w:spacing w:after="0" w:afterAutospacing="0"/>
            </w:pPr>
            <w:hyperlink r:id="rId9" w:history="1">
              <w:r w:rsidR="0078398A" w:rsidRPr="002B42BB">
                <w:rPr>
                  <w:rStyle w:val="a4"/>
                </w:rPr>
                <w:t>https://yandex.ru/search/?text=%D0%B4%D0%B5%D1%82%D1%81%D0%BA%D0%B8%D0%B5%20%D1%84%D0%B8%D0%BB%D1%8C%D0%BC%D1%8B%20%D0%BE%20%D0%B2%D0%BE%D0%B9%D0%BD%D0%B5%20%D1%81%D0%BC%D0%BE%D1%82%D1%80%D0%B5%D1%82%D1%8C%20%D0%BE%D0%BD%D0%BB%D0%B0%D0%B9%D0%BD%20%D0%B1%D0%B5%D1%81%D0%BF%D0%BB%D0%B0%D1%82%D0%BD%D0%BE%20%D0%B2%20%D1%85%D0%BE%D1%80%D0%BE%D1%88%D0%B5%D0%BC%20%D0%BA%D0%B0%D1%87%D0%B5%D1%81%D1%82%D0%B2%D0%B5&amp;lr=37</w:t>
              </w:r>
            </w:hyperlink>
          </w:p>
          <w:p w:rsidR="0078398A" w:rsidRDefault="0078398A" w:rsidP="000626E6">
            <w:pPr>
              <w:rPr>
                <w:rStyle w:val="a4"/>
                <w:rFonts w:ascii="Arial" w:hAnsi="Arial" w:cs="Arial"/>
                <w:color w:val="2291BE"/>
                <w:bdr w:val="none" w:sz="0" w:space="0" w:color="auto" w:frame="1"/>
                <w:shd w:val="clear" w:color="auto" w:fill="F7F9FA"/>
              </w:rPr>
            </w:pPr>
          </w:p>
          <w:p w:rsidR="0078398A" w:rsidRDefault="0078398A" w:rsidP="000626E6">
            <w:pPr>
              <w:rPr>
                <w:rStyle w:val="a4"/>
                <w:rFonts w:ascii="Arial" w:hAnsi="Arial" w:cs="Arial"/>
                <w:color w:val="2291BE"/>
                <w:bdr w:val="none" w:sz="0" w:space="0" w:color="auto" w:frame="1"/>
                <w:shd w:val="clear" w:color="auto" w:fill="F7F9FA"/>
              </w:rPr>
            </w:pPr>
          </w:p>
          <w:p w:rsidR="0078398A" w:rsidRDefault="0078398A" w:rsidP="000626E6">
            <w:pPr>
              <w:rPr>
                <w:rStyle w:val="a4"/>
                <w:rFonts w:ascii="Arial" w:hAnsi="Arial" w:cs="Arial"/>
                <w:color w:val="2291BE"/>
                <w:bdr w:val="none" w:sz="0" w:space="0" w:color="auto" w:frame="1"/>
                <w:shd w:val="clear" w:color="auto" w:fill="F7F9FA"/>
              </w:rPr>
            </w:pPr>
          </w:p>
          <w:p w:rsidR="0078398A" w:rsidRDefault="0078398A" w:rsidP="000626E6">
            <w:pPr>
              <w:rPr>
                <w:rStyle w:val="a4"/>
                <w:rFonts w:ascii="Arial" w:hAnsi="Arial" w:cs="Arial"/>
                <w:color w:val="2291BE"/>
                <w:bdr w:val="none" w:sz="0" w:space="0" w:color="auto" w:frame="1"/>
                <w:shd w:val="clear" w:color="auto" w:fill="F7F9FA"/>
              </w:rPr>
            </w:pPr>
          </w:p>
          <w:p w:rsidR="0078398A" w:rsidRDefault="0078398A" w:rsidP="000626E6">
            <w:pPr>
              <w:rPr>
                <w:rStyle w:val="a4"/>
                <w:rFonts w:ascii="Arial" w:hAnsi="Arial" w:cs="Arial"/>
                <w:color w:val="2291BE"/>
                <w:bdr w:val="none" w:sz="0" w:space="0" w:color="auto" w:frame="1"/>
                <w:shd w:val="clear" w:color="auto" w:fill="F7F9FA"/>
              </w:rPr>
            </w:pPr>
          </w:p>
          <w:p w:rsidR="0078398A" w:rsidRDefault="009652C9" w:rsidP="0078398A">
            <w:pPr>
              <w:pStyle w:val="aa"/>
              <w:spacing w:after="0" w:afterAutospacing="0"/>
            </w:pPr>
            <w:hyperlink r:id="rId10" w:history="1">
              <w:r w:rsidR="0078398A" w:rsidRPr="002B42BB">
                <w:rPr>
                  <w:rStyle w:val="a4"/>
                </w:rPr>
                <w:t>https://yandex.ru/video/search?text=%D1%88%D0%BA%D0%BE%D0%BB%D1%8C%D0%BD%D0%B8%D0%BA%D0%B0%D0%BC+%D0%BE+%D0%B2%D0%BE%D0%B9%D0%BD%D0%B5+%D0%B2+%D0%B0%D1%84%D0%B3%D0%B0%D0%BD%D0%B8%D1%81%D1%82%D0%B0%D0%BD%D0%B5</w:t>
              </w:r>
            </w:hyperlink>
          </w:p>
          <w:p w:rsidR="0078398A" w:rsidRDefault="0078398A" w:rsidP="000626E6">
            <w:pPr>
              <w:rPr>
                <w:rStyle w:val="a4"/>
                <w:rFonts w:ascii="Arial" w:hAnsi="Arial" w:cs="Arial"/>
                <w:color w:val="2291BE"/>
                <w:bdr w:val="none" w:sz="0" w:space="0" w:color="auto" w:frame="1"/>
                <w:shd w:val="clear" w:color="auto" w:fill="F7F9FA"/>
              </w:rPr>
            </w:pPr>
          </w:p>
          <w:p w:rsidR="0078398A" w:rsidRDefault="0078398A" w:rsidP="000626E6">
            <w:pPr>
              <w:rPr>
                <w:rStyle w:val="a4"/>
                <w:rFonts w:ascii="Arial" w:hAnsi="Arial" w:cs="Arial"/>
                <w:color w:val="2291BE"/>
                <w:bdr w:val="none" w:sz="0" w:space="0" w:color="auto" w:frame="1"/>
                <w:shd w:val="clear" w:color="auto" w:fill="F7F9FA"/>
              </w:rPr>
            </w:pPr>
          </w:p>
          <w:p w:rsidR="0078398A" w:rsidRDefault="0078398A" w:rsidP="000626E6">
            <w:pPr>
              <w:rPr>
                <w:rStyle w:val="a4"/>
                <w:rFonts w:ascii="Arial" w:hAnsi="Arial" w:cs="Arial"/>
                <w:color w:val="2291BE"/>
                <w:bdr w:val="none" w:sz="0" w:space="0" w:color="auto" w:frame="1"/>
                <w:shd w:val="clear" w:color="auto" w:fill="F7F9FA"/>
              </w:rPr>
            </w:pPr>
          </w:p>
          <w:p w:rsidR="0078398A" w:rsidRDefault="009652C9" w:rsidP="0078398A">
            <w:pPr>
              <w:pStyle w:val="aa"/>
              <w:spacing w:after="0" w:afterAutospacing="0"/>
            </w:pPr>
            <w:hyperlink r:id="rId11" w:history="1">
              <w:r w:rsidR="0078398A" w:rsidRPr="002B42BB">
                <w:rPr>
                  <w:rStyle w:val="a4"/>
                </w:rPr>
                <w:t>https://resh.edu.ru/news/2020-06-08_novaya-ekspoziciya-muzeya-pobedy/</w:t>
              </w:r>
            </w:hyperlink>
          </w:p>
          <w:p w:rsidR="0078398A" w:rsidRDefault="0078398A" w:rsidP="000626E6">
            <w:pPr>
              <w:rPr>
                <w:rStyle w:val="a4"/>
                <w:rFonts w:ascii="Arial" w:hAnsi="Arial" w:cs="Arial"/>
                <w:color w:val="2291BE"/>
                <w:bdr w:val="none" w:sz="0" w:space="0" w:color="auto" w:frame="1"/>
                <w:shd w:val="clear" w:color="auto" w:fill="F7F9FA"/>
              </w:rPr>
            </w:pPr>
          </w:p>
          <w:p w:rsidR="0078398A" w:rsidRDefault="009652C9" w:rsidP="0078398A">
            <w:pPr>
              <w:pStyle w:val="aa"/>
              <w:spacing w:after="0" w:afterAutospacing="0"/>
            </w:pPr>
            <w:hyperlink r:id="rId12" w:history="1">
              <w:r w:rsidR="0078398A" w:rsidRPr="002B42BB">
                <w:rPr>
                  <w:rStyle w:val="a4"/>
                </w:rPr>
                <w:t>https://yandex.ru/video/search?text=%D0%BC%D0%B0%D1%80%D1%88%D0%B8%20%D0%B8%20%D0%BC%D0%B0%D1%80%D1%88%D0%B0%D0%BB%D1%8B%20%D0%BF%D0%BE%D0%B1%D0%B5%D0%B4%D1%8B&amp;path=wizard&amp;parent-reqid=1592148403557719-549643784556255405002996-production-app-host-man-web-yp-64</w:t>
              </w:r>
            </w:hyperlink>
          </w:p>
          <w:p w:rsidR="0078398A" w:rsidRDefault="00EF1622" w:rsidP="000626E6">
            <w:pPr>
              <w:rPr>
                <w:rStyle w:val="a4"/>
                <w:rFonts w:ascii="Arial" w:hAnsi="Arial" w:cs="Arial"/>
                <w:color w:val="2291BE"/>
                <w:bdr w:val="none" w:sz="0" w:space="0" w:color="auto" w:frame="1"/>
                <w:shd w:val="clear" w:color="auto" w:fill="F7F9FA"/>
              </w:rPr>
            </w:pPr>
            <w:r w:rsidRPr="00EF1622">
              <w:rPr>
                <w:rStyle w:val="a4"/>
                <w:rFonts w:ascii="Arial" w:hAnsi="Arial" w:cs="Arial"/>
                <w:color w:val="2291BE"/>
                <w:bdr w:val="none" w:sz="0" w:space="0" w:color="auto" w:frame="1"/>
                <w:shd w:val="clear" w:color="auto" w:fill="F7F9FA"/>
              </w:rPr>
              <w:lastRenderedPageBreak/>
              <w:t>https://yandex.ru/video/search?text=%D0%B2%D0%B8%D0%B4%D0%B5%D0%BE%20%D0%B4%D0%</w:t>
            </w:r>
          </w:p>
          <w:p w:rsidR="00120381" w:rsidRDefault="00120381" w:rsidP="000626E6">
            <w:pPr>
              <w:rPr>
                <w:rStyle w:val="a4"/>
                <w:rFonts w:ascii="Arial" w:hAnsi="Arial" w:cs="Arial"/>
                <w:color w:val="2291BE"/>
                <w:bdr w:val="none" w:sz="0" w:space="0" w:color="auto" w:frame="1"/>
                <w:shd w:val="clear" w:color="auto" w:fill="F7F9FA"/>
              </w:rPr>
            </w:pPr>
          </w:p>
          <w:p w:rsidR="00EF1622" w:rsidRDefault="00EF1622" w:rsidP="000626E6">
            <w:pPr>
              <w:rPr>
                <w:rStyle w:val="a4"/>
                <w:rFonts w:ascii="Arial" w:hAnsi="Arial" w:cs="Arial"/>
                <w:color w:val="2291BE"/>
                <w:bdr w:val="none" w:sz="0" w:space="0" w:color="auto" w:frame="1"/>
                <w:shd w:val="clear" w:color="auto" w:fill="F7F9FA"/>
              </w:rPr>
            </w:pPr>
          </w:p>
          <w:p w:rsidR="000626E6" w:rsidRDefault="009652C9" w:rsidP="000626E6">
            <w:pPr>
              <w:rPr>
                <w:rStyle w:val="a4"/>
                <w:rFonts w:ascii="Arial" w:hAnsi="Arial" w:cs="Arial"/>
                <w:color w:val="2291BE"/>
                <w:bdr w:val="none" w:sz="0" w:space="0" w:color="auto" w:frame="1"/>
                <w:shd w:val="clear" w:color="auto" w:fill="F7F9FA"/>
              </w:rPr>
            </w:pPr>
            <w:hyperlink r:id="rId13" w:tgtFrame="_blank" w:history="1">
              <w:r w:rsidR="000626E6" w:rsidRPr="00F95E20">
                <w:rPr>
                  <w:rStyle w:val="a4"/>
                  <w:rFonts w:ascii="Arial" w:hAnsi="Arial" w:cs="Arial"/>
                  <w:color w:val="2291BE"/>
                  <w:bdr w:val="none" w:sz="0" w:space="0" w:color="auto" w:frame="1"/>
                  <w:shd w:val="clear" w:color="auto" w:fill="F7F9FA"/>
                </w:rPr>
                <w:t>https://www.youtube.com/watch?time_continue=19&amp;v=IHfYeIKlc0k&amp;feature=emb_logo</w:t>
              </w:r>
            </w:hyperlink>
          </w:p>
          <w:p w:rsidR="000626E6" w:rsidRDefault="009652C9" w:rsidP="000626E6">
            <w:pPr>
              <w:rPr>
                <w:rStyle w:val="a4"/>
                <w:rFonts w:cstheme="minorHAnsi"/>
                <w:color w:val="2291BE"/>
                <w:sz w:val="24"/>
                <w:szCs w:val="24"/>
                <w:bdr w:val="none" w:sz="0" w:space="0" w:color="auto" w:frame="1"/>
                <w:shd w:val="clear" w:color="auto" w:fill="F7F9FA"/>
              </w:rPr>
            </w:pPr>
            <w:hyperlink r:id="rId14" w:tgtFrame="_blank" w:history="1">
              <w:r w:rsidR="000626E6" w:rsidRPr="00EE3BF2">
                <w:rPr>
                  <w:rStyle w:val="a4"/>
                  <w:rFonts w:cstheme="minorHAnsi"/>
                  <w:color w:val="2291BE"/>
                  <w:sz w:val="24"/>
                  <w:szCs w:val="24"/>
                  <w:bdr w:val="none" w:sz="0" w:space="0" w:color="auto" w:frame="1"/>
                  <w:shd w:val="clear" w:color="auto" w:fill="F7F9FA"/>
                </w:rPr>
                <w:t>https://cloud.mail.ru/stock/cxuis5BR7cEvhXiNxXLBt2Nn</w:t>
              </w:r>
            </w:hyperlink>
          </w:p>
          <w:p w:rsidR="000626E6" w:rsidRDefault="009652C9" w:rsidP="000626E6">
            <w:pPr>
              <w:rPr>
                <w:rStyle w:val="a4"/>
                <w:rFonts w:cstheme="minorHAnsi"/>
                <w:color w:val="2291BE"/>
                <w:sz w:val="24"/>
                <w:szCs w:val="24"/>
                <w:bdr w:val="none" w:sz="0" w:space="0" w:color="auto" w:frame="1"/>
                <w:shd w:val="clear" w:color="auto" w:fill="F7F9FA"/>
              </w:rPr>
            </w:pPr>
            <w:hyperlink r:id="rId15" w:tgtFrame="_blank" w:history="1">
              <w:r w:rsidR="000626E6" w:rsidRPr="00EE3BF2">
                <w:rPr>
                  <w:rStyle w:val="a4"/>
                  <w:rFonts w:cstheme="minorHAnsi"/>
                  <w:color w:val="2291BE"/>
                  <w:sz w:val="24"/>
                  <w:szCs w:val="24"/>
                  <w:bdr w:val="none" w:sz="0" w:space="0" w:color="auto" w:frame="1"/>
                  <w:shd w:val="clear" w:color="auto" w:fill="F7F9FA"/>
                </w:rPr>
                <w:t>https://www.youtube.com/watch?v=b5QT7wjZjok&amp;feature=emb_logo</w:t>
              </w:r>
            </w:hyperlink>
          </w:p>
          <w:p w:rsidR="000626E6" w:rsidRDefault="000626E6" w:rsidP="000626E6">
            <w:pPr>
              <w:rPr>
                <w:rStyle w:val="a4"/>
                <w:rFonts w:cstheme="minorHAnsi"/>
                <w:color w:val="2291BE"/>
                <w:sz w:val="24"/>
                <w:szCs w:val="24"/>
                <w:bdr w:val="none" w:sz="0" w:space="0" w:color="auto" w:frame="1"/>
                <w:shd w:val="clear" w:color="auto" w:fill="F7F9FA"/>
              </w:rPr>
            </w:pPr>
          </w:p>
          <w:p w:rsidR="000626E6" w:rsidRDefault="009652C9" w:rsidP="000626E6">
            <w:pPr>
              <w:rPr>
                <w:rStyle w:val="a4"/>
              </w:rPr>
            </w:pPr>
            <w:hyperlink r:id="rId16" w:history="1">
              <w:r w:rsidR="000626E6">
                <w:rPr>
                  <w:rStyle w:val="a4"/>
                </w:rPr>
                <w:t>https://www.youtube.com/watch?time_continue=2&amp;v=SdKI1xaHQd0&amp;feature=emb_logo</w:t>
              </w:r>
            </w:hyperlink>
          </w:p>
          <w:p w:rsidR="000626E6" w:rsidRDefault="009652C9" w:rsidP="000626E6">
            <w:pPr>
              <w:rPr>
                <w:rStyle w:val="a4"/>
              </w:rPr>
            </w:pPr>
            <w:hyperlink r:id="rId17" w:history="1">
              <w:r w:rsidR="000626E6">
                <w:rPr>
                  <w:rStyle w:val="a4"/>
                </w:rPr>
                <w:t>https://www.youtube.com/watch?time_continue=19&amp;v=UxJTySKXhUo&amp;feature=emb_logo</w:t>
              </w:r>
            </w:hyperlink>
          </w:p>
          <w:p w:rsidR="000626E6" w:rsidRDefault="009652C9" w:rsidP="000626E6">
            <w:pPr>
              <w:rPr>
                <w:rStyle w:val="a4"/>
              </w:rPr>
            </w:pPr>
            <w:hyperlink r:id="rId18" w:history="1">
              <w:r w:rsidR="000626E6">
                <w:rPr>
                  <w:rStyle w:val="a4"/>
                </w:rPr>
                <w:t>https://www.youtube.com/watch?time_continue=8&amp;v=Fv0pxnMtN-E&amp;feature=emb_logo</w:t>
              </w:r>
            </w:hyperlink>
          </w:p>
          <w:p w:rsidR="000626E6" w:rsidRDefault="000626E6" w:rsidP="000626E6">
            <w:pPr>
              <w:rPr>
                <w:rStyle w:val="a4"/>
              </w:rPr>
            </w:pPr>
          </w:p>
          <w:p w:rsidR="000626E6" w:rsidRDefault="009652C9" w:rsidP="000626E6">
            <w:pPr>
              <w:rPr>
                <w:rStyle w:val="a4"/>
              </w:rPr>
            </w:pPr>
            <w:hyperlink r:id="rId19" w:history="1">
              <w:r w:rsidR="000626E6">
                <w:rPr>
                  <w:rStyle w:val="a4"/>
                </w:rPr>
                <w:t>https://greenpeace.ru/projects/pozhary-na-prirodnyh-territorijah/</w:t>
              </w:r>
            </w:hyperlink>
          </w:p>
          <w:p w:rsidR="000626E6" w:rsidRDefault="000626E6" w:rsidP="000626E6">
            <w:pPr>
              <w:rPr>
                <w:rStyle w:val="a4"/>
              </w:rPr>
            </w:pPr>
          </w:p>
          <w:p w:rsidR="000626E6" w:rsidRDefault="009652C9" w:rsidP="000626E6">
            <w:pPr>
              <w:rPr>
                <w:rStyle w:val="a4"/>
              </w:rPr>
            </w:pPr>
            <w:hyperlink r:id="rId20" w:history="1">
              <w:r w:rsidR="000626E6">
                <w:rPr>
                  <w:rStyle w:val="a4"/>
                </w:rPr>
                <w:t>https://www.youtube.com/watch?time_continue=16&amp;v=cdnGzq85Lpk&amp;feature=emb_logo</w:t>
              </w:r>
            </w:hyperlink>
          </w:p>
          <w:p w:rsidR="000626E6" w:rsidRDefault="000626E6" w:rsidP="000626E6">
            <w:pPr>
              <w:rPr>
                <w:rStyle w:val="a4"/>
              </w:rPr>
            </w:pPr>
          </w:p>
          <w:p w:rsidR="000626E6" w:rsidRDefault="009652C9" w:rsidP="000626E6">
            <w:pPr>
              <w:rPr>
                <w:rStyle w:val="a4"/>
              </w:rPr>
            </w:pPr>
            <w:hyperlink r:id="rId21" w:history="1">
              <w:r w:rsidR="000626E6">
                <w:rPr>
                  <w:rStyle w:val="a4"/>
                </w:rPr>
                <w:t>http://profchoice.ru/atlas-professij/pozharnyj</w:t>
              </w:r>
            </w:hyperlink>
          </w:p>
          <w:p w:rsidR="000626E6" w:rsidRDefault="000626E6" w:rsidP="000626E6">
            <w:pPr>
              <w:rPr>
                <w:rStyle w:val="a4"/>
              </w:rPr>
            </w:pPr>
          </w:p>
          <w:p w:rsidR="000626E6" w:rsidRDefault="009652C9" w:rsidP="000626E6">
            <w:pPr>
              <w:rPr>
                <w:rStyle w:val="a4"/>
              </w:rPr>
            </w:pPr>
            <w:hyperlink r:id="rId22" w:history="1">
              <w:r w:rsidR="000626E6">
                <w:rPr>
                  <w:rStyle w:val="a4"/>
                </w:rPr>
                <w:t>https://astrahan.bezformata.com/listnews/uchebnie-zavedeniya-mchs-rossii/10562499/</w:t>
              </w:r>
            </w:hyperlink>
          </w:p>
          <w:p w:rsidR="00256CE4" w:rsidRDefault="00256CE4" w:rsidP="000626E6">
            <w:pPr>
              <w:rPr>
                <w:rStyle w:val="a4"/>
              </w:rPr>
            </w:pPr>
            <w:r w:rsidRPr="00256CE4">
              <w:rPr>
                <w:rStyle w:val="a4"/>
              </w:rPr>
              <w:t>https://www.kp.ru/putevoditel/kalendar-prazdnikov/den-pozharnoj-okhrany/</w:t>
            </w:r>
          </w:p>
          <w:p w:rsidR="00256CE4" w:rsidRDefault="009652C9" w:rsidP="000626E6">
            <w:pPr>
              <w:rPr>
                <w:rStyle w:val="a4"/>
              </w:rPr>
            </w:pPr>
            <w:hyperlink r:id="rId23" w:history="1">
              <w:r w:rsidR="00256CE4">
                <w:rPr>
                  <w:rStyle w:val="a4"/>
                </w:rPr>
                <w:t>https://pechatniki.mos.ru/upload/medialibrary/76f/bezopasnost_detej_letom.pdf</w:t>
              </w:r>
            </w:hyperlink>
            <w:r w:rsidR="00256CE4">
              <w:rPr>
                <w:rStyle w:val="a4"/>
              </w:rPr>
              <w:t xml:space="preserve"> (родители).</w:t>
            </w:r>
          </w:p>
          <w:p w:rsidR="00256CE4" w:rsidRDefault="009652C9" w:rsidP="000626E6">
            <w:pPr>
              <w:rPr>
                <w:rStyle w:val="a4"/>
              </w:rPr>
            </w:pPr>
            <w:hyperlink r:id="rId24" w:history="1">
              <w:r w:rsidR="00256CE4">
                <w:rPr>
                  <w:rStyle w:val="a4"/>
                </w:rPr>
                <w:t>https://www.youtube.com/watch?v=jcDaSuxQ_FQ&amp;feature=emb_logo</w:t>
              </w:r>
            </w:hyperlink>
          </w:p>
          <w:p w:rsidR="00256CE4" w:rsidRDefault="00256CE4" w:rsidP="000626E6">
            <w:pPr>
              <w:rPr>
                <w:rFonts w:ascii="Times New Roman" w:hAnsi="Times New Roman" w:cs="Times New Roman"/>
              </w:rPr>
            </w:pPr>
          </w:p>
          <w:p w:rsidR="00462104" w:rsidRPr="00BA2181" w:rsidRDefault="009652C9" w:rsidP="00462104">
            <w:pPr>
              <w:ind w:left="1195" w:hanging="119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462104" w:rsidRPr="002B574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https://yuid.ru/vserossiyskaya-internet-olimpiada-dlya-shkolnikov-na-znanie-pdd/</w:t>
              </w:r>
            </w:hyperlink>
          </w:p>
          <w:p w:rsidR="00462104" w:rsidRDefault="009652C9" w:rsidP="00462104">
            <w:pPr>
              <w:spacing w:after="160" w:line="259" w:lineRule="auto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26" w:history="1">
              <w:r w:rsidR="00462104" w:rsidRPr="00462104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https://www.youtube.com/watch?v=G6JMDJi0xkA</w:t>
              </w:r>
            </w:hyperlink>
          </w:p>
          <w:p w:rsidR="00462104" w:rsidRPr="00BA2181" w:rsidRDefault="009652C9" w:rsidP="0046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462104" w:rsidRPr="002B574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https://www.youtube.com/watch?v=KeEyUiwVlJ8</w:t>
              </w:r>
            </w:hyperlink>
          </w:p>
          <w:p w:rsidR="00462104" w:rsidRPr="00462104" w:rsidRDefault="00462104" w:rsidP="00462104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2104" w:rsidRPr="00462104" w:rsidRDefault="00462104" w:rsidP="0046210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2104" w:rsidRPr="00BA2181" w:rsidRDefault="009652C9" w:rsidP="0046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462104" w:rsidRPr="002B574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https://pdd-russia.com/dopolnenie/koap/koap.html</w:t>
              </w:r>
            </w:hyperlink>
          </w:p>
          <w:p w:rsidR="00462104" w:rsidRPr="00462104" w:rsidRDefault="00462104" w:rsidP="00462104">
            <w:pPr>
              <w:ind w:left="1195" w:hanging="1195"/>
              <w:rPr>
                <w:rFonts w:ascii="Times New Roman" w:hAnsi="Times New Roman" w:cs="Times New Roman"/>
                <w:color w:val="000080"/>
                <w:sz w:val="24"/>
                <w:szCs w:val="24"/>
                <w:u w:val="single"/>
              </w:rPr>
            </w:pPr>
          </w:p>
          <w:p w:rsidR="00462104" w:rsidRDefault="00462104" w:rsidP="000626E6">
            <w:pPr>
              <w:rPr>
                <w:rFonts w:ascii="Times New Roman" w:hAnsi="Times New Roman" w:cs="Times New Roman"/>
              </w:rPr>
            </w:pPr>
          </w:p>
          <w:p w:rsidR="00F516BB" w:rsidRPr="00BA2181" w:rsidRDefault="009652C9" w:rsidP="00F51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F516BB" w:rsidRPr="002B574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https://www.youtube.com/watch?v=yL0gT3t4fK0</w:t>
              </w:r>
            </w:hyperlink>
          </w:p>
          <w:p w:rsidR="00F516BB" w:rsidRPr="00F95E20" w:rsidRDefault="009652C9" w:rsidP="00F516BB">
            <w:pPr>
              <w:rPr>
                <w:rFonts w:ascii="Times New Roman" w:hAnsi="Times New Roman" w:cs="Times New Roman"/>
              </w:rPr>
            </w:pPr>
            <w:hyperlink r:id="rId30" w:history="1">
              <w:r w:rsidR="00F516BB" w:rsidRPr="002B574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https://www.youtube.com/watch?v=bvEnYZfCUyw</w:t>
              </w:r>
            </w:hyperlink>
          </w:p>
          <w:p w:rsidR="00F516BB" w:rsidRDefault="00F516BB" w:rsidP="00F516BB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F516BB" w:rsidRDefault="009652C9" w:rsidP="00F516BB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F516BB" w:rsidRPr="002B574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https://www.youtube.com/watch?v=ZD65gsTxpTU</w:t>
              </w:r>
            </w:hyperlink>
          </w:p>
          <w:p w:rsidR="00F516BB" w:rsidRDefault="00F516BB" w:rsidP="00F516BB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F516BB" w:rsidRPr="00BA2181" w:rsidRDefault="009652C9" w:rsidP="00F51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F516BB" w:rsidRPr="002B574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https://www.youtube.com/watch?v=RGnLxCEwlGc</w:t>
              </w:r>
            </w:hyperlink>
          </w:p>
          <w:p w:rsidR="00F516BB" w:rsidRPr="00BA2181" w:rsidRDefault="009652C9" w:rsidP="00F51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F516BB" w:rsidRPr="002B574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https://www.youtube.com/watch?v=g0y8Uei1zGM</w:t>
              </w:r>
            </w:hyperlink>
          </w:p>
          <w:p w:rsidR="00F516BB" w:rsidRDefault="00F516BB" w:rsidP="00F516BB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F516BB" w:rsidRPr="00BA2181" w:rsidRDefault="009652C9" w:rsidP="00F51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F516BB" w:rsidRPr="00BA218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https://www.youtube.com/watch?v=-HnBbPqzwJg</w:t>
              </w:r>
            </w:hyperlink>
          </w:p>
          <w:p w:rsidR="00F516BB" w:rsidRPr="00BA2181" w:rsidRDefault="009652C9" w:rsidP="00F51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F516BB" w:rsidRPr="00BA218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https://www.youtube.com/watch?time_continue=58&amp;v=Q9BESwHmnYA&amp;feature=emb_logo</w:t>
              </w:r>
            </w:hyperlink>
          </w:p>
          <w:p w:rsidR="00F516BB" w:rsidRPr="00BA2181" w:rsidRDefault="009652C9" w:rsidP="00F51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F516BB" w:rsidRPr="002B574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https://www.youtube.com/watch?v=8JUDgYKESWY</w:t>
              </w:r>
            </w:hyperlink>
          </w:p>
          <w:p w:rsidR="00F516BB" w:rsidRDefault="009652C9" w:rsidP="00F51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F516BB" w:rsidRPr="00BA218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https://www.youtube.com/watch?v=8776upJSNfs</w:t>
              </w:r>
            </w:hyperlink>
          </w:p>
          <w:p w:rsidR="00F516BB" w:rsidRPr="00BA2181" w:rsidRDefault="00F516BB" w:rsidP="00F516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6BB" w:rsidRPr="00A15FF6" w:rsidRDefault="00F516BB" w:rsidP="00F763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C0441F" w:rsidRDefault="00C0441F" w:rsidP="00F763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C6A64" w:rsidRDefault="00CC6A64" w:rsidP="00F763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F1622" w:rsidRDefault="00EF1622" w:rsidP="00F763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F1622" w:rsidRDefault="00EF1622" w:rsidP="00F763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F1622" w:rsidRDefault="00EF1622" w:rsidP="00F763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F1622" w:rsidRDefault="00EF1622" w:rsidP="00F763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F1622" w:rsidRDefault="00EF1622" w:rsidP="00F763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C6A64" w:rsidRDefault="00EF1622" w:rsidP="00F763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Заместитель директора по ВР,</w:t>
            </w:r>
          </w:p>
          <w:p w:rsidR="00EF1622" w:rsidRDefault="00EF1622" w:rsidP="00F763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F1622" w:rsidRDefault="00EF1622" w:rsidP="00F763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Логинова М.Н.</w:t>
            </w:r>
          </w:p>
          <w:p w:rsidR="00CC6A64" w:rsidRDefault="00CC6A64" w:rsidP="00F763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C6A64" w:rsidRDefault="00CC6A64" w:rsidP="00F763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C6A64" w:rsidRDefault="00CC6A64" w:rsidP="00F763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C6A64" w:rsidRDefault="00CC6A64" w:rsidP="00F763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C6A64" w:rsidRDefault="00CC6A64" w:rsidP="00F763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C6A64" w:rsidRDefault="00CC6A64" w:rsidP="00F763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C6A64" w:rsidRDefault="00CC6A64" w:rsidP="00F763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C6A64" w:rsidRDefault="00CC6A64" w:rsidP="00F763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C6A64" w:rsidRDefault="00CC6A64" w:rsidP="00F763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C6A64" w:rsidRDefault="00CC6A64" w:rsidP="00F763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C6A64" w:rsidRDefault="00CC6A64" w:rsidP="00F763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C6A64" w:rsidRDefault="00CC6A64" w:rsidP="00F763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C6A64" w:rsidRDefault="00CC6A64" w:rsidP="00F763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C6A64" w:rsidRDefault="00CC6A64" w:rsidP="00F763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C6A64" w:rsidRDefault="00CC6A64" w:rsidP="00F763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C6A64" w:rsidRDefault="00CC6A64" w:rsidP="00F763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C6A64" w:rsidRDefault="00CC6A64" w:rsidP="00F763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C6A64" w:rsidRDefault="00CC6A64" w:rsidP="00F763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C6A64" w:rsidRDefault="00CC6A64" w:rsidP="00F763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C6A64" w:rsidRDefault="00CC6A64" w:rsidP="00F763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C6A64" w:rsidRDefault="00CC6A64" w:rsidP="00F763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C6A64" w:rsidRDefault="00CC6A64" w:rsidP="00F763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C6A64" w:rsidRDefault="00CC6A64" w:rsidP="00F763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C6A64" w:rsidRDefault="00CC6A64" w:rsidP="00F763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C6A64" w:rsidRDefault="00CC6A64" w:rsidP="00F763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C6A64" w:rsidRDefault="00CC6A64" w:rsidP="00F763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C6A64" w:rsidRDefault="00CC6A64" w:rsidP="00F763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C6A64" w:rsidRDefault="00CC6A64" w:rsidP="00F763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C6A64" w:rsidRDefault="00CC6A64" w:rsidP="00F763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C6A64" w:rsidRDefault="00CC6A64" w:rsidP="00F763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C6A64" w:rsidRDefault="00CC6A64" w:rsidP="00F763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C6A64" w:rsidRDefault="00CC6A64" w:rsidP="00F763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C6A64" w:rsidRDefault="00CC6A64" w:rsidP="00F763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C6A64" w:rsidRDefault="00CC6A64" w:rsidP="00F763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C6A64" w:rsidRDefault="00CC6A64" w:rsidP="00F763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C6A64" w:rsidRDefault="00CC6A64" w:rsidP="00F763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C6A64" w:rsidRDefault="00CC6A64" w:rsidP="00F763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C6A64" w:rsidRDefault="00CC6A64" w:rsidP="00F763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C6A64" w:rsidRDefault="00CC6A64" w:rsidP="00F763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C6A64" w:rsidRDefault="00CC6A64" w:rsidP="00F763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C6A64" w:rsidRDefault="00CC6A64" w:rsidP="00F763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C6A64" w:rsidRDefault="00CC6A64" w:rsidP="00F763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C6A64" w:rsidRDefault="00CC6A64" w:rsidP="00F763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C6A64" w:rsidRDefault="00CC6A64" w:rsidP="00F763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Заместитель директора по ВР</w:t>
            </w:r>
          </w:p>
          <w:p w:rsidR="00CC6A64" w:rsidRDefault="00CC6A64" w:rsidP="00F763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C6A64" w:rsidRDefault="00CC6A64" w:rsidP="00F763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Аюшева Д.А.</w:t>
            </w:r>
          </w:p>
          <w:p w:rsidR="00F516BB" w:rsidRDefault="00F516BB" w:rsidP="00F763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516BB" w:rsidRDefault="00F516BB" w:rsidP="00F763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516BB" w:rsidRDefault="00F516BB" w:rsidP="00F763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516BB" w:rsidRDefault="00F516BB" w:rsidP="00F763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516BB" w:rsidRDefault="00F516BB" w:rsidP="00F763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516BB" w:rsidRDefault="00F516BB" w:rsidP="00F763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516BB" w:rsidRDefault="00F516BB" w:rsidP="00F763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516BB" w:rsidRDefault="00F516BB" w:rsidP="00F763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516BB" w:rsidRDefault="00F516BB" w:rsidP="00F763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516BB" w:rsidRDefault="00F516BB" w:rsidP="00F763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516BB" w:rsidRDefault="00F516BB" w:rsidP="00F763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516BB" w:rsidRDefault="00F516BB" w:rsidP="00F763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516BB" w:rsidRDefault="00F516BB" w:rsidP="00F763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516BB" w:rsidRDefault="00F516BB" w:rsidP="00F763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516BB" w:rsidRDefault="00F516BB" w:rsidP="00F763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Заместитель директора по ВР,</w:t>
            </w:r>
          </w:p>
          <w:p w:rsidR="00F516BB" w:rsidRDefault="00F516BB" w:rsidP="00F763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516BB" w:rsidRDefault="00F516BB" w:rsidP="00F763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516BB" w:rsidRDefault="00F516BB" w:rsidP="00F763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516BB" w:rsidRDefault="00F516BB" w:rsidP="00F763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516BB" w:rsidRDefault="00F516BB" w:rsidP="00F763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Файзулина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О.Г,</w:t>
            </w:r>
          </w:p>
          <w:p w:rsidR="00F516BB" w:rsidRDefault="00F516BB" w:rsidP="00F763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516BB" w:rsidRDefault="00F516BB" w:rsidP="00F763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516BB" w:rsidRPr="00A15FF6" w:rsidRDefault="00F516BB" w:rsidP="00F763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Медицинские работники гимназии.</w:t>
            </w:r>
          </w:p>
        </w:tc>
      </w:tr>
      <w:tr w:rsidR="00C67A40" w:rsidRPr="00A15FF6" w:rsidTr="00DA2532">
        <w:tc>
          <w:tcPr>
            <w:tcW w:w="2553" w:type="dxa"/>
          </w:tcPr>
          <w:p w:rsidR="00C67A40" w:rsidRPr="009652C9" w:rsidRDefault="00C67A40" w:rsidP="00C67A40">
            <w:pPr>
              <w:rPr>
                <w:b/>
                <w:sz w:val="32"/>
                <w:szCs w:val="32"/>
              </w:rPr>
            </w:pPr>
            <w:r w:rsidRPr="009652C9">
              <w:rPr>
                <w:b/>
                <w:sz w:val="32"/>
                <w:szCs w:val="32"/>
              </w:rPr>
              <w:lastRenderedPageBreak/>
              <w:t>Воспитание нравственных чувств, убеждений и этического сознания.</w:t>
            </w:r>
          </w:p>
          <w:p w:rsidR="00C67A40" w:rsidRPr="00A15FF6" w:rsidRDefault="00C67A40" w:rsidP="00C67A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C67A40" w:rsidRDefault="00C67A40" w:rsidP="00C67A40">
            <w:pPr>
              <w:pStyle w:val="a5"/>
            </w:pPr>
            <w:r>
              <w:t>1.Виртуальная экскурсия в музей В. Хлебникова, посвященная 135-лет со дня рождения поэта.</w:t>
            </w:r>
          </w:p>
          <w:p w:rsidR="00C67A40" w:rsidRDefault="00C67A40" w:rsidP="00C67A40">
            <w:pPr>
              <w:pStyle w:val="a5"/>
            </w:pPr>
            <w:r>
              <w:t xml:space="preserve">2. Виртуальная экскурсия в Дом-музей купца </w:t>
            </w:r>
            <w:proofErr w:type="spellStart"/>
            <w:r>
              <w:t>Тетюшинова</w:t>
            </w:r>
            <w:proofErr w:type="spellEnd"/>
            <w:r>
              <w:t>, посвященная 10-летию со дня открытия музея.</w:t>
            </w:r>
          </w:p>
          <w:p w:rsidR="00C67A40" w:rsidRDefault="00C67A40" w:rsidP="00C67A40">
            <w:pPr>
              <w:pStyle w:val="a5"/>
            </w:pPr>
            <w:r>
              <w:t>3. Лекция «Музыка Астрахани», посвященная 120-летию со дня открытия Астраханского музыкального училища им. А.П. Мусоргского.</w:t>
            </w:r>
          </w:p>
          <w:p w:rsidR="00C67A40" w:rsidRDefault="00C67A40" w:rsidP="00C67A40">
            <w:pPr>
              <w:pStyle w:val="a5"/>
            </w:pPr>
            <w:r>
              <w:t>4. Музейный урок «Периодическая печать в Астрахани», приуроченный 30-лети выхода первого номера газеты «Вестник» (с 1991 г. - «Горожанин»).</w:t>
            </w:r>
          </w:p>
          <w:p w:rsidR="00C67A40" w:rsidRDefault="00C67A40" w:rsidP="00C67A40">
            <w:pPr>
              <w:pStyle w:val="a5"/>
            </w:pPr>
            <w:r>
              <w:t>5.Музейный урок «Что такое архив?», посвященный 100-летию создания Астраханского архивного управления.</w:t>
            </w:r>
          </w:p>
          <w:p w:rsidR="00C67A40" w:rsidRDefault="00C67A40" w:rsidP="00C67A40">
            <w:pPr>
              <w:pStyle w:val="a5"/>
            </w:pPr>
            <w:r>
              <w:t>6. Конкурс фотографий «Моя Астрахань».</w:t>
            </w:r>
          </w:p>
          <w:p w:rsidR="00C67A40" w:rsidRDefault="00C67A40" w:rsidP="00C67A40">
            <w:pPr>
              <w:pStyle w:val="a5"/>
            </w:pPr>
            <w:r>
              <w:t>7. Виртуальная экскурсия в Астраханский драматический театр, посвященная 210-летию открытия театра.</w:t>
            </w:r>
          </w:p>
          <w:p w:rsidR="00C67A40" w:rsidRDefault="00C67A40" w:rsidP="00C67A40">
            <w:pPr>
              <w:pStyle w:val="a5"/>
            </w:pPr>
            <w:r>
              <w:t>8. Музейный урок «Астрахань многонациональная».</w:t>
            </w:r>
          </w:p>
          <w:p w:rsidR="00C67A40" w:rsidRDefault="00C67A40" w:rsidP="00C67A40">
            <w:pPr>
              <w:pStyle w:val="a5"/>
            </w:pPr>
            <w:r>
              <w:t xml:space="preserve">9. Конкурс презентаций </w:t>
            </w:r>
            <w:r>
              <w:lastRenderedPageBreak/>
              <w:t xml:space="preserve">«История улицы, на которой я живу». </w:t>
            </w:r>
          </w:p>
          <w:p w:rsidR="00C67A40" w:rsidRDefault="00C67A40" w:rsidP="00C67A40">
            <w:pPr>
              <w:pStyle w:val="a5"/>
            </w:pPr>
            <w:r>
              <w:t>10.Конкурс проектов «Будущее Астрахани».</w:t>
            </w:r>
          </w:p>
          <w:p w:rsidR="00C157B8" w:rsidRDefault="00C157B8" w:rsidP="00C67A40">
            <w:pPr>
              <w:pStyle w:val="a5"/>
            </w:pPr>
            <w:r>
              <w:t>11.Всероссийский конкурс рисунков «Спорт глазами детей.»</w:t>
            </w:r>
          </w:p>
          <w:p w:rsidR="00C67A40" w:rsidRDefault="00C67A40" w:rsidP="00C67A40">
            <w:pPr>
              <w:pStyle w:val="a5"/>
            </w:pPr>
          </w:p>
          <w:p w:rsidR="00C67A40" w:rsidRDefault="00C67A40" w:rsidP="00C67A40">
            <w:pPr>
              <w:pStyle w:val="a5"/>
            </w:pPr>
          </w:p>
        </w:tc>
        <w:tc>
          <w:tcPr>
            <w:tcW w:w="1701" w:type="dxa"/>
          </w:tcPr>
          <w:p w:rsidR="00C67A40" w:rsidRDefault="00C67A40" w:rsidP="00C67A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Сентябрь</w:t>
            </w:r>
          </w:p>
          <w:p w:rsidR="00C67A40" w:rsidRDefault="00C67A40" w:rsidP="00C67A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7A40" w:rsidRDefault="00C67A40" w:rsidP="00C67A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7A40" w:rsidRDefault="00C67A40" w:rsidP="00C67A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7A40" w:rsidRDefault="00C67A40" w:rsidP="00C67A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C67A40" w:rsidRDefault="00C67A40" w:rsidP="00C67A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7A40" w:rsidRDefault="00C67A40" w:rsidP="00C67A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7A40" w:rsidRDefault="00C67A40" w:rsidP="00C67A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C67A40" w:rsidRDefault="00C67A40" w:rsidP="00C67A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7A40" w:rsidRDefault="00C67A40" w:rsidP="00C67A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7A40" w:rsidRDefault="00C67A40" w:rsidP="00C67A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7A40" w:rsidRDefault="00C67A40" w:rsidP="00C67A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7A40" w:rsidRDefault="00C67A40" w:rsidP="00C67A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C67A40" w:rsidRDefault="00C67A40" w:rsidP="00C67A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  <w:p w:rsidR="00C67A40" w:rsidRDefault="00C67A40" w:rsidP="00C67A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  <w:p w:rsidR="00C67A40" w:rsidRDefault="00C67A40" w:rsidP="00C67A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7A40" w:rsidRPr="00D50611" w:rsidRDefault="00C67A40" w:rsidP="00C67A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5670" w:type="dxa"/>
          </w:tcPr>
          <w:p w:rsidR="00C67A40" w:rsidRDefault="009652C9" w:rsidP="00C67A40">
            <w:pPr>
              <w:pStyle w:val="a5"/>
            </w:pPr>
            <w:hyperlink r:id="rId38" w:history="1">
              <w:r w:rsidR="00462104" w:rsidRPr="00E545B6">
                <w:rPr>
                  <w:rStyle w:val="a4"/>
                </w:rPr>
                <w:t>http://astrmc.info/virtualnaya-ekskursiya/</w:t>
              </w:r>
            </w:hyperlink>
            <w:r w:rsidR="00C67A40">
              <w:t xml:space="preserve"> </w:t>
            </w:r>
          </w:p>
          <w:p w:rsidR="002778EC" w:rsidRDefault="002778EC" w:rsidP="00C67A40">
            <w:pPr>
              <w:pStyle w:val="a5"/>
            </w:pPr>
          </w:p>
          <w:p w:rsidR="002778EC" w:rsidRDefault="002778EC" w:rsidP="00C67A40">
            <w:pPr>
              <w:pStyle w:val="a5"/>
            </w:pPr>
          </w:p>
          <w:p w:rsidR="002778EC" w:rsidRDefault="002778EC" w:rsidP="00C67A40">
            <w:pPr>
              <w:pStyle w:val="a5"/>
            </w:pPr>
          </w:p>
          <w:p w:rsidR="002778EC" w:rsidRDefault="009652C9" w:rsidP="00C67A40">
            <w:pPr>
              <w:pStyle w:val="a5"/>
            </w:pPr>
            <w:hyperlink r:id="rId39" w:history="1">
              <w:r w:rsidR="002778EC">
                <w:rPr>
                  <w:rStyle w:val="a4"/>
                </w:rPr>
                <w:t>https://astrakhan3d.ru/muzei/tetyushinova-gv</w:t>
              </w:r>
            </w:hyperlink>
          </w:p>
          <w:p w:rsidR="002778EC" w:rsidRDefault="002778EC" w:rsidP="00C67A40">
            <w:pPr>
              <w:pStyle w:val="a5"/>
            </w:pPr>
          </w:p>
          <w:p w:rsidR="002778EC" w:rsidRDefault="002778EC" w:rsidP="00C67A40">
            <w:pPr>
              <w:pStyle w:val="a5"/>
            </w:pPr>
          </w:p>
          <w:p w:rsidR="002778EC" w:rsidRDefault="002778EC" w:rsidP="00C67A40">
            <w:pPr>
              <w:pStyle w:val="a5"/>
            </w:pPr>
          </w:p>
          <w:p w:rsidR="002778EC" w:rsidRDefault="002778EC" w:rsidP="00C67A40">
            <w:pPr>
              <w:pStyle w:val="a5"/>
            </w:pPr>
          </w:p>
          <w:p w:rsidR="002778EC" w:rsidRDefault="009652C9" w:rsidP="00C67A40">
            <w:pPr>
              <w:pStyle w:val="a5"/>
            </w:pPr>
            <w:hyperlink r:id="rId40" w:history="1">
              <w:r w:rsidR="002778EC">
                <w:rPr>
                  <w:rStyle w:val="a4"/>
                </w:rPr>
                <w:t>http://astrmc.info/virtualnaya-ekskursiya/</w:t>
              </w:r>
            </w:hyperlink>
          </w:p>
          <w:p w:rsidR="002778EC" w:rsidRDefault="002778EC" w:rsidP="00C67A40">
            <w:pPr>
              <w:pStyle w:val="a5"/>
            </w:pPr>
          </w:p>
          <w:p w:rsidR="002778EC" w:rsidRDefault="002778EC" w:rsidP="00C67A40">
            <w:pPr>
              <w:pStyle w:val="a5"/>
            </w:pPr>
          </w:p>
          <w:p w:rsidR="002778EC" w:rsidRDefault="002778EC" w:rsidP="00C67A40">
            <w:pPr>
              <w:pStyle w:val="a5"/>
            </w:pPr>
          </w:p>
          <w:p w:rsidR="002778EC" w:rsidRDefault="002778EC" w:rsidP="00C67A40">
            <w:pPr>
              <w:pStyle w:val="a5"/>
            </w:pPr>
          </w:p>
          <w:p w:rsidR="002778EC" w:rsidRDefault="002778EC" w:rsidP="00C67A40">
            <w:pPr>
              <w:pStyle w:val="a5"/>
            </w:pPr>
          </w:p>
          <w:p w:rsidR="002778EC" w:rsidRDefault="009652C9" w:rsidP="00C67A40">
            <w:pPr>
              <w:pStyle w:val="a5"/>
            </w:pPr>
            <w:hyperlink r:id="rId41" w:history="1">
              <w:r w:rsidR="002778EC">
                <w:rPr>
                  <w:rStyle w:val="a4"/>
                </w:rPr>
                <w:t>http://aonb.astranet.ru/kk/</w:t>
              </w:r>
            </w:hyperlink>
          </w:p>
          <w:p w:rsidR="002778EC" w:rsidRDefault="002778EC" w:rsidP="00C67A40">
            <w:pPr>
              <w:pStyle w:val="a5"/>
            </w:pPr>
          </w:p>
          <w:p w:rsidR="002778EC" w:rsidRDefault="002778EC" w:rsidP="00C67A40">
            <w:pPr>
              <w:pStyle w:val="a5"/>
            </w:pPr>
          </w:p>
          <w:p w:rsidR="002778EC" w:rsidRDefault="002778EC" w:rsidP="00C67A40">
            <w:pPr>
              <w:pStyle w:val="a5"/>
            </w:pPr>
          </w:p>
          <w:p w:rsidR="002778EC" w:rsidRDefault="002778EC" w:rsidP="00C67A40">
            <w:pPr>
              <w:pStyle w:val="a5"/>
            </w:pPr>
          </w:p>
          <w:p w:rsidR="002778EC" w:rsidRDefault="002778EC" w:rsidP="00C67A40">
            <w:pPr>
              <w:pStyle w:val="a5"/>
            </w:pPr>
          </w:p>
          <w:p w:rsidR="002778EC" w:rsidRDefault="009652C9" w:rsidP="00C67A40">
            <w:pPr>
              <w:pStyle w:val="a5"/>
              <w:rPr>
                <w:rStyle w:val="a4"/>
              </w:rPr>
            </w:pPr>
            <w:hyperlink r:id="rId42" w:history="1">
              <w:r w:rsidR="002778EC">
                <w:rPr>
                  <w:rStyle w:val="a4"/>
                </w:rPr>
                <w:t>https://web-archiv.ru/archive/91</w:t>
              </w:r>
            </w:hyperlink>
          </w:p>
          <w:p w:rsidR="00FE66E3" w:rsidRDefault="00FE66E3" w:rsidP="00C67A40">
            <w:pPr>
              <w:pStyle w:val="a5"/>
              <w:rPr>
                <w:rStyle w:val="a4"/>
              </w:rPr>
            </w:pPr>
          </w:p>
          <w:p w:rsidR="00FE66E3" w:rsidRDefault="00FE66E3" w:rsidP="00C67A40">
            <w:pPr>
              <w:pStyle w:val="a5"/>
              <w:rPr>
                <w:rStyle w:val="a4"/>
              </w:rPr>
            </w:pPr>
          </w:p>
          <w:p w:rsidR="00FE66E3" w:rsidRDefault="009652C9" w:rsidP="00C67A40">
            <w:pPr>
              <w:pStyle w:val="a5"/>
            </w:pPr>
            <w:hyperlink r:id="rId43" w:history="1">
              <w:r w:rsidR="00FE66E3">
                <w:rPr>
                  <w:rStyle w:val="a4"/>
                </w:rPr>
                <w:t>https://vk.com/public191846844</w:t>
              </w:r>
            </w:hyperlink>
          </w:p>
          <w:p w:rsidR="00FE66E3" w:rsidRDefault="00FE66E3" w:rsidP="00C67A40">
            <w:pPr>
              <w:pStyle w:val="a5"/>
            </w:pPr>
          </w:p>
          <w:p w:rsidR="00FE66E3" w:rsidRDefault="00FE66E3" w:rsidP="00C67A40">
            <w:pPr>
              <w:pStyle w:val="a5"/>
            </w:pPr>
          </w:p>
          <w:p w:rsidR="00FE66E3" w:rsidRDefault="009652C9" w:rsidP="00C67A40">
            <w:pPr>
              <w:pStyle w:val="a5"/>
            </w:pPr>
            <w:hyperlink r:id="rId44" w:history="1">
              <w:r w:rsidR="00FE66E3">
                <w:rPr>
                  <w:rStyle w:val="a4"/>
                </w:rPr>
                <w:t>http://astradram.ru/o-teatre/virtualnyy-tur/</w:t>
              </w:r>
            </w:hyperlink>
          </w:p>
          <w:p w:rsidR="00FE66E3" w:rsidRDefault="00FE66E3" w:rsidP="00C67A40">
            <w:pPr>
              <w:pStyle w:val="a5"/>
            </w:pPr>
          </w:p>
          <w:p w:rsidR="00FE66E3" w:rsidRDefault="00FE66E3" w:rsidP="00C67A40">
            <w:pPr>
              <w:pStyle w:val="a5"/>
            </w:pPr>
          </w:p>
          <w:p w:rsidR="00FE66E3" w:rsidRDefault="009652C9" w:rsidP="00FE66E3">
            <w:pPr>
              <w:pStyle w:val="a5"/>
            </w:pPr>
            <w:hyperlink r:id="rId45" w:history="1">
              <w:r w:rsidR="00FE66E3">
                <w:rPr>
                  <w:rStyle w:val="a4"/>
                </w:rPr>
                <w:t>http://astrakhan-musei.ru/article/article/view/15431</w:t>
              </w:r>
            </w:hyperlink>
          </w:p>
          <w:p w:rsidR="00FE66E3" w:rsidRDefault="009652C9" w:rsidP="00FE66E3">
            <w:pPr>
              <w:pStyle w:val="a5"/>
            </w:pPr>
            <w:hyperlink r:id="rId46" w:history="1">
              <w:r w:rsidR="00FE66E3">
                <w:rPr>
                  <w:rStyle w:val="a4"/>
                </w:rPr>
                <w:t>http://astrakhan-musei.ru/article/article/view/15427</w:t>
              </w:r>
            </w:hyperlink>
          </w:p>
          <w:p w:rsidR="00FE66E3" w:rsidRDefault="00FE66E3" w:rsidP="00FE66E3">
            <w:pPr>
              <w:pStyle w:val="a5"/>
            </w:pPr>
          </w:p>
          <w:p w:rsidR="00FE66E3" w:rsidRDefault="009652C9" w:rsidP="00FE66E3">
            <w:pPr>
              <w:pStyle w:val="a5"/>
            </w:pPr>
            <w:hyperlink r:id="rId47" w:history="1">
              <w:r w:rsidR="00FE66E3">
                <w:rPr>
                  <w:rStyle w:val="a4"/>
                </w:rPr>
                <w:t>https://vk.com/public191846844</w:t>
              </w:r>
            </w:hyperlink>
          </w:p>
          <w:p w:rsidR="00FE66E3" w:rsidRDefault="00FE66E3" w:rsidP="00FE66E3">
            <w:pPr>
              <w:pStyle w:val="a5"/>
            </w:pPr>
          </w:p>
          <w:p w:rsidR="00FE66E3" w:rsidRDefault="00FE66E3" w:rsidP="00FE66E3">
            <w:pPr>
              <w:pStyle w:val="a5"/>
            </w:pPr>
          </w:p>
          <w:p w:rsidR="00FE66E3" w:rsidRPr="009574BA" w:rsidRDefault="009652C9" w:rsidP="00FE66E3">
            <w:pPr>
              <w:pStyle w:val="a5"/>
            </w:pPr>
            <w:hyperlink r:id="rId48" w:history="1">
              <w:r w:rsidR="00FE66E3">
                <w:rPr>
                  <w:rStyle w:val="a4"/>
                </w:rPr>
                <w:t>https://vk.com/public191846844</w:t>
              </w:r>
            </w:hyperlink>
          </w:p>
        </w:tc>
        <w:tc>
          <w:tcPr>
            <w:tcW w:w="2126" w:type="dxa"/>
          </w:tcPr>
          <w:p w:rsidR="00C67A40" w:rsidRDefault="00C67A40" w:rsidP="00C67A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C6A64" w:rsidRDefault="00CC6A64" w:rsidP="00CC6A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Заместитель директора по ВР</w:t>
            </w:r>
          </w:p>
          <w:p w:rsidR="00CC6A64" w:rsidRDefault="00CC6A64" w:rsidP="00C67A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C6A64" w:rsidRDefault="00CC6A64" w:rsidP="00C67A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Даилова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Н.П.</w:t>
            </w:r>
          </w:p>
          <w:p w:rsidR="00CC6A64" w:rsidRDefault="00CC6A64" w:rsidP="00C67A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C6A64" w:rsidRPr="00A15FF6" w:rsidRDefault="00CC6A64" w:rsidP="00C67A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67A40" w:rsidRPr="006E1297" w:rsidTr="00DA2532">
        <w:tc>
          <w:tcPr>
            <w:tcW w:w="2553" w:type="dxa"/>
          </w:tcPr>
          <w:p w:rsidR="00C67A40" w:rsidRPr="009652C9" w:rsidRDefault="00C67A40" w:rsidP="00C67A40">
            <w:pPr>
              <w:rPr>
                <w:b/>
                <w:sz w:val="32"/>
                <w:szCs w:val="32"/>
              </w:rPr>
            </w:pPr>
            <w:r w:rsidRPr="009652C9">
              <w:rPr>
                <w:b/>
                <w:sz w:val="32"/>
                <w:szCs w:val="32"/>
              </w:rPr>
              <w:t>Формирование ценностного отношения к здоровью и здоровому образу жизни.</w:t>
            </w:r>
          </w:p>
          <w:p w:rsidR="00C67A40" w:rsidRPr="00A15FF6" w:rsidRDefault="00C67A40" w:rsidP="00C67A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C67A40" w:rsidRDefault="00C67A40" w:rsidP="00C67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617">
              <w:rPr>
                <w:rFonts w:ascii="Times New Roman" w:hAnsi="Times New Roman" w:cs="Times New Roman"/>
                <w:sz w:val="24"/>
                <w:szCs w:val="24"/>
              </w:rPr>
              <w:t>1.Олим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пийские игры в Древней Греции.</w:t>
            </w:r>
          </w:p>
          <w:p w:rsidR="00C67A40" w:rsidRDefault="00C67A40" w:rsidP="00C67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2.История Олимпийских иго современности.</w:t>
            </w:r>
          </w:p>
          <w:p w:rsidR="00C67A40" w:rsidRDefault="00C67A40" w:rsidP="00C67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Знаменитый астраханский футболист – Ринат Дасаев.</w:t>
            </w:r>
          </w:p>
          <w:p w:rsidR="00C67A40" w:rsidRDefault="00C67A40" w:rsidP="00C67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4.Лучший вратарь 20 века.</w:t>
            </w:r>
          </w:p>
          <w:p w:rsidR="00C67A40" w:rsidRDefault="00C67A40" w:rsidP="00C67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5.Самая титулованная спортсменка в мире до 2012 года.</w:t>
            </w:r>
          </w:p>
          <w:p w:rsidR="00C67A40" w:rsidRDefault="00C67A40" w:rsidP="00C67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6.Конкурс «Стальной пресс»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 наибольшее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за 1 минуту).</w:t>
            </w:r>
          </w:p>
          <w:p w:rsidR="00C67A40" w:rsidRDefault="00C67A40" w:rsidP="00C67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7.История зимних олимпийских игр.</w:t>
            </w:r>
          </w:p>
          <w:p w:rsidR="00C67A40" w:rsidRDefault="00C67A40" w:rsidP="00C67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 Конкурс на лучший комплекс ОРУ.</w:t>
            </w:r>
          </w:p>
          <w:p w:rsidR="00C67A40" w:rsidRDefault="00C67A40" w:rsidP="00C67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9.Олимпийский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урокк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«Быстрее! Выше! Сильнее!»</w:t>
            </w:r>
          </w:p>
          <w:p w:rsidR="00C67A40" w:rsidRDefault="00C67A40" w:rsidP="00C67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10.Режим дня школьника.</w:t>
            </w:r>
          </w:p>
          <w:p w:rsidR="00C67A40" w:rsidRDefault="00C67A40" w:rsidP="00C67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11.Олимпийский урок «Александр Карелин»</w:t>
            </w:r>
          </w:p>
          <w:p w:rsidR="00C67A40" w:rsidRDefault="00C67A40" w:rsidP="00C67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Pr="00274390">
              <w:rPr>
                <w:rFonts w:ascii="Times New Roman" w:hAnsi="Times New Roman" w:cs="Times New Roman"/>
                <w:sz w:val="24"/>
                <w:szCs w:val="24"/>
              </w:rPr>
              <w:t>Конкурс «Самый сильный!» (сгибание разгибание рук в упоре лёжа)</w:t>
            </w:r>
          </w:p>
          <w:p w:rsidR="00C67A40" w:rsidRDefault="00C67A40" w:rsidP="00C67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13.Новый вид спорта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Роупскиппинг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67A40" w:rsidRDefault="00C67A40" w:rsidP="00C67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14.Конкурс на лучший результат в прыжках через скакалку.</w:t>
            </w:r>
          </w:p>
          <w:p w:rsidR="00C67A40" w:rsidRDefault="00C67A40" w:rsidP="00C67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15.Олимпийский урок «История летних олимпийских игр»</w:t>
            </w:r>
          </w:p>
          <w:p w:rsidR="00C67A40" w:rsidRDefault="00C67A40" w:rsidP="00C67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16.Олимпийский урок. Алина Кабаева.</w:t>
            </w:r>
          </w:p>
          <w:p w:rsidR="00C67A40" w:rsidRDefault="00C67A40" w:rsidP="00C67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17.Первые советские олимпийские чемпионы.</w:t>
            </w:r>
          </w:p>
          <w:p w:rsidR="00C67A40" w:rsidRDefault="00C67A40" w:rsidP="00C67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 Олимпийский урок, приуроченный к Дню Победы.</w:t>
            </w:r>
          </w:p>
          <w:p w:rsidR="0087709B" w:rsidRDefault="0087709B" w:rsidP="00C67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19.Социально-опасные болезни (наркомания, алкоголизм).</w:t>
            </w:r>
          </w:p>
          <w:p w:rsidR="0087709B" w:rsidRDefault="0087709B" w:rsidP="00C67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20.Доврачебная помощь пострадавшим от алкогольного и наркотического опьянения.</w:t>
            </w:r>
          </w:p>
          <w:p w:rsidR="0087709B" w:rsidRDefault="0087709B" w:rsidP="00C67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21.Здоровый образ жизни и его составляющие.</w:t>
            </w:r>
          </w:p>
          <w:p w:rsidR="0087709B" w:rsidRDefault="0087709B" w:rsidP="00C67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 Профилактика вредных привычек и их влияние на организм человека.</w:t>
            </w:r>
          </w:p>
          <w:p w:rsidR="0087709B" w:rsidRDefault="0087709B" w:rsidP="00C67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23.Нравственность и здоровый образ жизни.</w:t>
            </w:r>
          </w:p>
          <w:p w:rsidR="0087709B" w:rsidRDefault="0087709B" w:rsidP="00C67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24.Уголовная ответственность.</w:t>
            </w:r>
          </w:p>
          <w:p w:rsidR="0031302D" w:rsidRDefault="0031302D" w:rsidP="00C67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09B" w:rsidRDefault="0087709B" w:rsidP="00C67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25.Классные часы о вредных привычках.</w:t>
            </w:r>
          </w:p>
          <w:p w:rsidR="00C67A40" w:rsidRPr="00274390" w:rsidRDefault="00C67A40" w:rsidP="00C67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67A40" w:rsidRDefault="00C67A40" w:rsidP="00C67A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Сентябрь</w:t>
            </w:r>
          </w:p>
          <w:p w:rsidR="00C67A40" w:rsidRDefault="00C67A40" w:rsidP="00C67A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7A40" w:rsidRDefault="00C67A40" w:rsidP="00C67A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7A40" w:rsidRDefault="00C67A40" w:rsidP="00C67A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C67A40" w:rsidRDefault="00C67A40" w:rsidP="00C67A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7A40" w:rsidRDefault="00C67A40" w:rsidP="00C67A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C67A40" w:rsidRDefault="00C67A40" w:rsidP="00C67A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7A40" w:rsidRDefault="00C67A40" w:rsidP="00C67A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7A40" w:rsidRDefault="00C67A40" w:rsidP="00C67A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7A40" w:rsidRDefault="00C67A40" w:rsidP="00C67A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C67A40" w:rsidRDefault="00C67A40" w:rsidP="00C67A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7A40" w:rsidRDefault="00C67A40" w:rsidP="00C67A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7A40" w:rsidRDefault="00C67A40" w:rsidP="00C67A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  <w:p w:rsidR="00C67A40" w:rsidRDefault="00C67A40" w:rsidP="00C67A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7A40" w:rsidRDefault="00C67A40" w:rsidP="00C67A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  <w:p w:rsidR="00C67A40" w:rsidRDefault="00C67A40" w:rsidP="00C67A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7A40" w:rsidRDefault="00C67A40" w:rsidP="00C67A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7A40" w:rsidRDefault="00C67A40" w:rsidP="00C67A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7A40" w:rsidRDefault="00C67A40" w:rsidP="00C67A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  <w:p w:rsidR="00C67A40" w:rsidRDefault="00C67A40" w:rsidP="00C67A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7A40" w:rsidRDefault="00C67A40" w:rsidP="00C67A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7A40" w:rsidRDefault="00C67A40" w:rsidP="00C67A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  <w:p w:rsidR="00C67A40" w:rsidRDefault="00C67A40" w:rsidP="00C67A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7A40" w:rsidRDefault="00C67A40" w:rsidP="00C67A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7A40" w:rsidRDefault="0031302D" w:rsidP="00C67A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C67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</w:t>
            </w:r>
          </w:p>
          <w:p w:rsidR="0031302D" w:rsidRDefault="0031302D" w:rsidP="00C67A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302D" w:rsidRDefault="0031302D" w:rsidP="00C67A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302D" w:rsidRDefault="0031302D" w:rsidP="00C67A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</w:p>
          <w:p w:rsidR="0031302D" w:rsidRDefault="0031302D" w:rsidP="00C67A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в течение   </w:t>
            </w:r>
          </w:p>
          <w:p w:rsidR="0031302D" w:rsidRPr="006E1297" w:rsidRDefault="0031302D" w:rsidP="00C67A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года</w:t>
            </w:r>
          </w:p>
        </w:tc>
        <w:tc>
          <w:tcPr>
            <w:tcW w:w="5670" w:type="dxa"/>
          </w:tcPr>
          <w:p w:rsidR="00C67A40" w:rsidRDefault="009652C9" w:rsidP="00C67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="00C67A40" w:rsidRPr="002743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https://youtu.be/3VI6BjKkVak</w:t>
              </w:r>
            </w:hyperlink>
          </w:p>
          <w:p w:rsidR="00C67A40" w:rsidRDefault="009652C9" w:rsidP="00C67A40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="00C67A40" w:rsidRPr="002743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https://youtu.be/5WsnRPdg2Jc</w:t>
              </w:r>
            </w:hyperlink>
          </w:p>
          <w:p w:rsidR="00C67A40" w:rsidRDefault="00C67A40" w:rsidP="00C67A40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C67A40" w:rsidRDefault="009652C9" w:rsidP="00C67A40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="00C67A40" w:rsidRPr="002743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https://youtu.be/g35cFazYvJ0</w:t>
              </w:r>
            </w:hyperlink>
          </w:p>
          <w:p w:rsidR="00C67A40" w:rsidRDefault="00C67A40" w:rsidP="00C67A40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C67A40" w:rsidRDefault="009652C9" w:rsidP="00C67A40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="00C67A40" w:rsidRPr="002743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https://youtu.be/VrOf8y9s77Q</w:t>
              </w:r>
            </w:hyperlink>
          </w:p>
          <w:p w:rsidR="00C67A40" w:rsidRDefault="009652C9" w:rsidP="00C67A40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53" w:tgtFrame="_blank" w:history="1">
              <w:r w:rsidR="00C67A40" w:rsidRPr="00274390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shd w:val="clear" w:color="auto" w:fill="F7F9FA"/>
                </w:rPr>
                <w:t>https://youtu.be/4x8GVOUAxVw</w:t>
              </w:r>
            </w:hyperlink>
          </w:p>
          <w:p w:rsidR="00C67A40" w:rsidRPr="00274390" w:rsidRDefault="00C67A40" w:rsidP="00C67A4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A40" w:rsidRPr="00274390" w:rsidRDefault="00C67A40" w:rsidP="00C67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A40" w:rsidRPr="00274390" w:rsidRDefault="009652C9" w:rsidP="00C67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="00C67A40" w:rsidRPr="002743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https://youtu.be/seL_eGouFv8</w:t>
              </w:r>
            </w:hyperlink>
            <w:hyperlink r:id="rId55" w:history="1">
              <w:r w:rsidR="00C67A40" w:rsidRPr="0027439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fizruk</w:t>
              </w:r>
              <w:r w:rsidR="00C67A40" w:rsidRPr="002743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C67A40" w:rsidRPr="0027439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adidas</w:t>
              </w:r>
              <w:r w:rsidR="00C67A40" w:rsidRPr="002743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C67A40" w:rsidRPr="0027439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C67A40" w:rsidRPr="002743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67A40" w:rsidRPr="0027439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C67A40" w:rsidRDefault="00C67A40" w:rsidP="00C67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A40" w:rsidRDefault="009652C9" w:rsidP="00C67A40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="00C67A40" w:rsidRPr="002743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https://youtu.be/i3uziocvBOg</w:t>
              </w:r>
            </w:hyperlink>
          </w:p>
          <w:p w:rsidR="00C67A40" w:rsidRDefault="00C67A40" w:rsidP="00C67A40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C67A40" w:rsidRPr="00BE7CA6" w:rsidRDefault="009652C9" w:rsidP="00C67A40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="00C67A40" w:rsidRPr="0027439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fizruk</w:t>
              </w:r>
              <w:r w:rsidR="00C67A40" w:rsidRPr="002743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C67A40" w:rsidRPr="0027439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adidas</w:t>
              </w:r>
              <w:r w:rsidR="00C67A40" w:rsidRPr="002743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C67A40" w:rsidRPr="0027439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C67A40" w:rsidRPr="002743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67A40" w:rsidRPr="0027439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C67A40" w:rsidRPr="00BE7CA6" w:rsidRDefault="00C67A40" w:rsidP="00C67A40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C67A40" w:rsidRPr="00BE7CA6" w:rsidRDefault="009652C9" w:rsidP="00C67A40">
            <w:pPr>
              <w:rPr>
                <w:rFonts w:ascii="Times New Roman" w:hAnsi="Times New Roman" w:cs="Times New Roman"/>
                <w:color w:val="1A0597"/>
                <w:sz w:val="24"/>
                <w:szCs w:val="24"/>
              </w:rPr>
            </w:pPr>
            <w:hyperlink r:id="rId58" w:tgtFrame="_blank" w:history="1">
              <w:r w:rsidR="00C67A40" w:rsidRPr="006E1297">
                <w:rPr>
                  <w:rStyle w:val="a4"/>
                  <w:rFonts w:ascii="Times New Roman" w:hAnsi="Times New Roman" w:cs="Times New Roman"/>
                  <w:color w:val="1A0597"/>
                  <w:sz w:val="24"/>
                  <w:szCs w:val="24"/>
                  <w:shd w:val="clear" w:color="auto" w:fill="F7F9FA"/>
                  <w:lang w:val="en-US"/>
                </w:rPr>
                <w:t>https</w:t>
              </w:r>
              <w:r w:rsidR="00C67A40" w:rsidRPr="00BE7CA6">
                <w:rPr>
                  <w:rStyle w:val="a4"/>
                  <w:rFonts w:ascii="Times New Roman" w:hAnsi="Times New Roman" w:cs="Times New Roman"/>
                  <w:color w:val="1A0597"/>
                  <w:sz w:val="24"/>
                  <w:szCs w:val="24"/>
                  <w:shd w:val="clear" w:color="auto" w:fill="F7F9FA"/>
                </w:rPr>
                <w:t>://</w:t>
              </w:r>
              <w:proofErr w:type="spellStart"/>
              <w:r w:rsidR="00C67A40" w:rsidRPr="006E1297">
                <w:rPr>
                  <w:rStyle w:val="a4"/>
                  <w:rFonts w:ascii="Times New Roman" w:hAnsi="Times New Roman" w:cs="Times New Roman"/>
                  <w:color w:val="1A0597"/>
                  <w:sz w:val="24"/>
                  <w:szCs w:val="24"/>
                  <w:shd w:val="clear" w:color="auto" w:fill="F7F9FA"/>
                  <w:lang w:val="en-US"/>
                </w:rPr>
                <w:t>youtu</w:t>
              </w:r>
              <w:proofErr w:type="spellEnd"/>
              <w:r w:rsidR="00C67A40" w:rsidRPr="00BE7CA6">
                <w:rPr>
                  <w:rStyle w:val="a4"/>
                  <w:rFonts w:ascii="Times New Roman" w:hAnsi="Times New Roman" w:cs="Times New Roman"/>
                  <w:color w:val="1A0597"/>
                  <w:sz w:val="24"/>
                  <w:szCs w:val="24"/>
                  <w:shd w:val="clear" w:color="auto" w:fill="F7F9FA"/>
                </w:rPr>
                <w:t>.</w:t>
              </w:r>
              <w:r w:rsidR="00C67A40" w:rsidRPr="006E1297">
                <w:rPr>
                  <w:rStyle w:val="a4"/>
                  <w:rFonts w:ascii="Times New Roman" w:hAnsi="Times New Roman" w:cs="Times New Roman"/>
                  <w:color w:val="1A0597"/>
                  <w:sz w:val="24"/>
                  <w:szCs w:val="24"/>
                  <w:shd w:val="clear" w:color="auto" w:fill="F7F9FA"/>
                  <w:lang w:val="en-US"/>
                </w:rPr>
                <w:t>be</w:t>
              </w:r>
              <w:r w:rsidR="00C67A40" w:rsidRPr="00BE7CA6">
                <w:rPr>
                  <w:rStyle w:val="a4"/>
                  <w:rFonts w:ascii="Times New Roman" w:hAnsi="Times New Roman" w:cs="Times New Roman"/>
                  <w:color w:val="1A0597"/>
                  <w:sz w:val="24"/>
                  <w:szCs w:val="24"/>
                  <w:shd w:val="clear" w:color="auto" w:fill="F7F9FA"/>
                </w:rPr>
                <w:t>/3</w:t>
              </w:r>
              <w:r w:rsidR="00C67A40" w:rsidRPr="006E1297">
                <w:rPr>
                  <w:rStyle w:val="a4"/>
                  <w:rFonts w:ascii="Times New Roman" w:hAnsi="Times New Roman" w:cs="Times New Roman"/>
                  <w:color w:val="1A0597"/>
                  <w:sz w:val="24"/>
                  <w:szCs w:val="24"/>
                  <w:shd w:val="clear" w:color="auto" w:fill="F7F9FA"/>
                  <w:lang w:val="en-US"/>
                </w:rPr>
                <w:t>T</w:t>
              </w:r>
              <w:r w:rsidR="00C67A40" w:rsidRPr="00BE7CA6">
                <w:rPr>
                  <w:rStyle w:val="a4"/>
                  <w:rFonts w:ascii="Times New Roman" w:hAnsi="Times New Roman" w:cs="Times New Roman"/>
                  <w:color w:val="1A0597"/>
                  <w:sz w:val="24"/>
                  <w:szCs w:val="24"/>
                  <w:shd w:val="clear" w:color="auto" w:fill="F7F9FA"/>
                </w:rPr>
                <w:t>_</w:t>
              </w:r>
              <w:proofErr w:type="spellStart"/>
              <w:r w:rsidR="00C67A40" w:rsidRPr="006E1297">
                <w:rPr>
                  <w:rStyle w:val="a4"/>
                  <w:rFonts w:ascii="Times New Roman" w:hAnsi="Times New Roman" w:cs="Times New Roman"/>
                  <w:color w:val="1A0597"/>
                  <w:sz w:val="24"/>
                  <w:szCs w:val="24"/>
                  <w:shd w:val="clear" w:color="auto" w:fill="F7F9FA"/>
                  <w:lang w:val="en-US"/>
                </w:rPr>
                <w:t>SwZlqaY</w:t>
              </w:r>
              <w:proofErr w:type="spellEnd"/>
              <w:r w:rsidR="00C67A40" w:rsidRPr="00BE7CA6">
                <w:rPr>
                  <w:rStyle w:val="a4"/>
                  <w:rFonts w:ascii="Times New Roman" w:hAnsi="Times New Roman" w:cs="Times New Roman"/>
                  <w:color w:val="1A0597"/>
                  <w:sz w:val="24"/>
                  <w:szCs w:val="24"/>
                  <w:shd w:val="clear" w:color="auto" w:fill="F7F9FA"/>
                </w:rPr>
                <w:t>4</w:t>
              </w:r>
            </w:hyperlink>
          </w:p>
          <w:p w:rsidR="00C67A40" w:rsidRDefault="009652C9" w:rsidP="00C67A40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="00C67A40" w:rsidRPr="006E129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C67A40" w:rsidRPr="00BE7CA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C67A40" w:rsidRPr="006E129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youtu</w:t>
              </w:r>
              <w:proofErr w:type="spellEnd"/>
              <w:r w:rsidR="00C67A40" w:rsidRPr="00BE7CA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67A40" w:rsidRPr="006E129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be</w:t>
              </w:r>
              <w:r w:rsidR="00C67A40" w:rsidRPr="00BE7CA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/9</w:t>
              </w:r>
              <w:proofErr w:type="spellStart"/>
              <w:r w:rsidR="00C67A40" w:rsidRPr="006E129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ikqNqeMWdo</w:t>
              </w:r>
              <w:proofErr w:type="spellEnd"/>
            </w:hyperlink>
          </w:p>
          <w:p w:rsidR="00C67A40" w:rsidRPr="00274390" w:rsidRDefault="009652C9" w:rsidP="00C67A4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history="1">
              <w:r w:rsidR="00C67A40" w:rsidRPr="002743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https://youtu.be/7odZrqb_k5E</w:t>
              </w:r>
            </w:hyperlink>
            <w:r w:rsidR="00C67A40" w:rsidRPr="00274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67A40" w:rsidRPr="00BE7CA6" w:rsidRDefault="00C67A40" w:rsidP="00C67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A40" w:rsidRPr="00BE7CA6" w:rsidRDefault="009652C9" w:rsidP="00C67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history="1">
              <w:r w:rsidR="00C67A40" w:rsidRPr="006E129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C67A40" w:rsidRPr="00BE7CA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C67A40" w:rsidRPr="006E129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youtu</w:t>
              </w:r>
              <w:r w:rsidR="00C67A40" w:rsidRPr="00BE7CA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67A40" w:rsidRPr="006E129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be</w:t>
              </w:r>
              <w:r w:rsidR="00C67A40" w:rsidRPr="00BE7CA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C67A40" w:rsidRPr="006E129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</w:t>
              </w:r>
              <w:r w:rsidR="00C67A40" w:rsidRPr="00BE7CA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3</w:t>
              </w:r>
              <w:r w:rsidR="00C67A40" w:rsidRPr="006E129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AoJZZEngA</w:t>
              </w:r>
            </w:hyperlink>
            <w:hyperlink r:id="rId62" w:history="1">
              <w:r w:rsidR="00C67A40" w:rsidRPr="0027439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fizruk</w:t>
              </w:r>
              <w:r w:rsidR="00C67A40" w:rsidRPr="00BE7CA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C67A40" w:rsidRPr="0027439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adidas</w:t>
              </w:r>
              <w:r w:rsidR="00C67A40" w:rsidRPr="00BE7CA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C67A40" w:rsidRPr="0027439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C67A40" w:rsidRPr="00BE7CA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67A40" w:rsidRPr="0027439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C67A40" w:rsidRPr="00BE7CA6" w:rsidRDefault="00C67A40" w:rsidP="00C67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A40" w:rsidRPr="00274390" w:rsidRDefault="009652C9" w:rsidP="00C67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 w:history="1">
              <w:r w:rsidR="00C67A40" w:rsidRPr="002743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https://youtu.be/Scjz7jUTb4k</w:t>
              </w:r>
            </w:hyperlink>
            <w:r w:rsidR="00C67A40" w:rsidRPr="00274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67A40" w:rsidRDefault="009652C9" w:rsidP="00C67A40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64" w:history="1">
              <w:r w:rsidR="00C67A40" w:rsidRPr="002743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https://youtu.be/unKYc7Zr3Jo</w:t>
              </w:r>
            </w:hyperlink>
          </w:p>
          <w:p w:rsidR="00C67A40" w:rsidRDefault="009652C9" w:rsidP="00C67A40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65" w:history="1">
              <w:r w:rsidR="00C67A40" w:rsidRPr="004F4D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izruk-adidas@mail.ru</w:t>
              </w:r>
            </w:hyperlink>
          </w:p>
          <w:p w:rsidR="00C67A40" w:rsidRDefault="00C67A40" w:rsidP="00C67A40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C67A40" w:rsidRPr="00274390" w:rsidRDefault="009652C9" w:rsidP="00C67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6" w:history="1">
              <w:r w:rsidR="00C67A40" w:rsidRPr="002743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https://youtu.be/VYq5nrS45FI</w:t>
              </w:r>
            </w:hyperlink>
          </w:p>
          <w:p w:rsidR="00C67A40" w:rsidRPr="00BE7CA6" w:rsidRDefault="00C67A40" w:rsidP="00C67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A40" w:rsidRDefault="009652C9" w:rsidP="00C67A40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67" w:history="1">
              <w:r w:rsidR="00C67A40" w:rsidRPr="002743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https://youtu.be/AtgTnnkHUH8</w:t>
              </w:r>
            </w:hyperlink>
          </w:p>
          <w:p w:rsidR="00C67A40" w:rsidRDefault="00C67A40" w:rsidP="00C67A40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C67A40" w:rsidRDefault="009652C9" w:rsidP="00C67A40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68" w:history="1">
              <w:r w:rsidR="00C67A40" w:rsidRPr="002743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https://youtu.be/IF7HTGzpUio</w:t>
              </w:r>
            </w:hyperlink>
          </w:p>
          <w:p w:rsidR="00C67A40" w:rsidRDefault="00C67A40" w:rsidP="00C67A40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C67A40" w:rsidRPr="00274390" w:rsidRDefault="009652C9" w:rsidP="00C67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9" w:history="1">
              <w:r w:rsidR="00C67A40" w:rsidRPr="002743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https://youtu.be/ZI5Frr1F-o8</w:t>
              </w:r>
            </w:hyperlink>
          </w:p>
          <w:p w:rsidR="00C67A40" w:rsidRPr="00274390" w:rsidRDefault="00C67A40" w:rsidP="00C67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302D" w:rsidRPr="00282244" w:rsidRDefault="009652C9" w:rsidP="0031302D">
            <w:pPr>
              <w:spacing w:after="0" w:line="240" w:lineRule="auto"/>
              <w:rPr>
                <w:b/>
              </w:rPr>
            </w:pPr>
            <w:hyperlink r:id="rId70" w:history="1">
              <w:r w:rsidR="0031302D" w:rsidRPr="00282244">
                <w:rPr>
                  <w:rStyle w:val="a4"/>
                </w:rPr>
                <w:t>https://resh.edu.ru/subject/lesson/3344/main/</w:t>
              </w:r>
            </w:hyperlink>
          </w:p>
          <w:p w:rsidR="00C67A40" w:rsidRDefault="00C67A40" w:rsidP="00C67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302D" w:rsidRDefault="0031302D" w:rsidP="00C67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302D" w:rsidRDefault="009652C9" w:rsidP="0031302D">
            <w:pPr>
              <w:spacing w:after="0" w:line="240" w:lineRule="auto"/>
              <w:rPr>
                <w:b/>
              </w:rPr>
            </w:pPr>
            <w:hyperlink r:id="rId71" w:history="1">
              <w:r w:rsidR="0031302D" w:rsidRPr="00282244">
                <w:rPr>
                  <w:rStyle w:val="a4"/>
                </w:rPr>
                <w:t>https://resh.edu.ru/subject/lesson/3340/main/</w:t>
              </w:r>
            </w:hyperlink>
          </w:p>
          <w:p w:rsidR="0031302D" w:rsidRDefault="0031302D" w:rsidP="0031302D">
            <w:pPr>
              <w:spacing w:after="0" w:line="240" w:lineRule="auto"/>
              <w:rPr>
                <w:b/>
              </w:rPr>
            </w:pPr>
          </w:p>
          <w:p w:rsidR="0031302D" w:rsidRDefault="0031302D" w:rsidP="0031302D">
            <w:pPr>
              <w:spacing w:after="0" w:line="240" w:lineRule="auto"/>
              <w:rPr>
                <w:b/>
              </w:rPr>
            </w:pPr>
          </w:p>
          <w:p w:rsidR="0031302D" w:rsidRPr="00282244" w:rsidRDefault="0031302D" w:rsidP="0031302D">
            <w:pPr>
              <w:spacing w:after="0" w:line="240" w:lineRule="auto"/>
              <w:rPr>
                <w:b/>
              </w:rPr>
            </w:pPr>
          </w:p>
          <w:p w:rsidR="0031302D" w:rsidRDefault="009652C9" w:rsidP="00C67A40">
            <w:pPr>
              <w:rPr>
                <w:b/>
              </w:rPr>
            </w:pPr>
            <w:hyperlink r:id="rId72" w:history="1">
              <w:r w:rsidR="0031302D" w:rsidRPr="00282244">
                <w:rPr>
                  <w:rStyle w:val="a4"/>
                </w:rPr>
                <w:t>https://resh.edu.ru/subject/lesson/4817/main/104479/</w:t>
              </w:r>
            </w:hyperlink>
          </w:p>
          <w:p w:rsidR="0031302D" w:rsidRDefault="0031302D" w:rsidP="00C67A40">
            <w:pPr>
              <w:rPr>
                <w:b/>
              </w:rPr>
            </w:pPr>
          </w:p>
          <w:p w:rsidR="0031302D" w:rsidRDefault="0031302D" w:rsidP="00C67A40">
            <w:pPr>
              <w:rPr>
                <w:b/>
              </w:rPr>
            </w:pPr>
          </w:p>
          <w:p w:rsidR="0031302D" w:rsidRDefault="009652C9" w:rsidP="00C67A40">
            <w:pPr>
              <w:rPr>
                <w:b/>
              </w:rPr>
            </w:pPr>
            <w:hyperlink r:id="rId73" w:history="1">
              <w:r w:rsidR="0031302D" w:rsidRPr="00282244">
                <w:rPr>
                  <w:rStyle w:val="a4"/>
                </w:rPr>
                <w:t>https://resh.edu.ru/subject/lesson/4817/main/104479/</w:t>
              </w:r>
            </w:hyperlink>
          </w:p>
          <w:p w:rsidR="0031302D" w:rsidRDefault="0031302D" w:rsidP="00C67A40">
            <w:pPr>
              <w:rPr>
                <w:b/>
              </w:rPr>
            </w:pPr>
          </w:p>
          <w:p w:rsidR="0031302D" w:rsidRDefault="009652C9" w:rsidP="00C67A40">
            <w:pPr>
              <w:rPr>
                <w:b/>
              </w:rPr>
            </w:pPr>
            <w:hyperlink r:id="rId74" w:history="1">
              <w:r w:rsidR="0031302D" w:rsidRPr="00282244">
                <w:rPr>
                  <w:rStyle w:val="a4"/>
                </w:rPr>
                <w:t>https://resh.edu.ru/subject/lesson/5832/main/151881/</w:t>
              </w:r>
            </w:hyperlink>
          </w:p>
          <w:p w:rsidR="0031302D" w:rsidRDefault="0031302D" w:rsidP="00C67A40">
            <w:pPr>
              <w:rPr>
                <w:b/>
              </w:rPr>
            </w:pPr>
          </w:p>
          <w:p w:rsidR="0031302D" w:rsidRDefault="009652C9" w:rsidP="00C67A40">
            <w:pPr>
              <w:rPr>
                <w:b/>
              </w:rPr>
            </w:pPr>
            <w:hyperlink r:id="rId75" w:history="1">
              <w:r w:rsidR="0031302D" w:rsidRPr="00282244">
                <w:rPr>
                  <w:rStyle w:val="a4"/>
                </w:rPr>
                <w:t>https://nsportal.ru/shkola/klassnoe-rukovodstvo/library/2015/07/08/klassnyy-chas-kakaya-otvetstvennost-sushchestvuet-za</w:t>
              </w:r>
            </w:hyperlink>
          </w:p>
          <w:p w:rsidR="0031302D" w:rsidRPr="0031302D" w:rsidRDefault="009652C9" w:rsidP="00C67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6" w:history="1">
              <w:r w:rsidR="0031302D" w:rsidRPr="00282244">
                <w:rPr>
                  <w:rStyle w:val="a4"/>
                </w:rPr>
                <w:t>https://pedsovet.su/klass/670_klassnye_chasy_vrednye_privychki</w:t>
              </w:r>
            </w:hyperlink>
          </w:p>
        </w:tc>
        <w:tc>
          <w:tcPr>
            <w:tcW w:w="2126" w:type="dxa"/>
          </w:tcPr>
          <w:p w:rsidR="00C67A40" w:rsidRPr="00BE7CA6" w:rsidRDefault="00C67A40" w:rsidP="00C67A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67A40" w:rsidRDefault="00C67A40" w:rsidP="00C67A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Заместитель директора по ВР,  </w:t>
            </w:r>
          </w:p>
          <w:p w:rsidR="00C67A40" w:rsidRDefault="00C67A40" w:rsidP="00C67A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67A40" w:rsidRDefault="00C67A40" w:rsidP="00C67A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учителя физкультуры.</w:t>
            </w:r>
          </w:p>
          <w:p w:rsidR="00CC6A64" w:rsidRDefault="00CC6A64" w:rsidP="00C67A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C6A64" w:rsidRDefault="00CC6A64" w:rsidP="00C67A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C6A64" w:rsidRDefault="00CC6A64" w:rsidP="00C67A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C6A64" w:rsidRDefault="00CC6A64" w:rsidP="00C67A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C6A64" w:rsidRDefault="00CC6A64" w:rsidP="00C67A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C6A64" w:rsidRDefault="00CC6A64" w:rsidP="00C67A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C6A64" w:rsidRDefault="00CC6A64" w:rsidP="00C67A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C6A64" w:rsidRDefault="00CC6A64" w:rsidP="00C67A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C6A64" w:rsidRDefault="00CC6A64" w:rsidP="00C67A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C6A64" w:rsidRDefault="00CC6A64" w:rsidP="00C67A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C6A64" w:rsidRDefault="00CC6A64" w:rsidP="00C67A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C6A64" w:rsidRDefault="00CC6A64" w:rsidP="00C67A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C6A64" w:rsidRDefault="00CC6A64" w:rsidP="00C67A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C6A64" w:rsidRDefault="00CC6A64" w:rsidP="00C67A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C6A64" w:rsidRDefault="00CC6A64" w:rsidP="00C67A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C6A64" w:rsidRDefault="00CC6A64" w:rsidP="00C67A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C6A64" w:rsidRDefault="00CC6A64" w:rsidP="00C67A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C6A64" w:rsidRDefault="00CC6A64" w:rsidP="00C67A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C6A64" w:rsidRDefault="00CC6A64" w:rsidP="00C67A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C6A64" w:rsidRDefault="00CC6A64" w:rsidP="00C67A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C6A64" w:rsidRDefault="00CC6A64" w:rsidP="00C67A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C6A64" w:rsidRDefault="00CC6A64" w:rsidP="00C67A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C6A64" w:rsidRDefault="00CC6A64" w:rsidP="00C67A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C6A64" w:rsidRDefault="00CC6A64" w:rsidP="00C67A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C6A64" w:rsidRPr="00F4251E" w:rsidRDefault="00CC6A64" w:rsidP="00C67A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C67A40" w:rsidRPr="00A15FF6" w:rsidTr="00DA2532">
        <w:tc>
          <w:tcPr>
            <w:tcW w:w="2553" w:type="dxa"/>
          </w:tcPr>
          <w:p w:rsidR="00C67A40" w:rsidRPr="009652C9" w:rsidRDefault="00C67A40" w:rsidP="00C67A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9652C9">
              <w:rPr>
                <w:b/>
                <w:sz w:val="32"/>
                <w:szCs w:val="32"/>
              </w:rPr>
              <w:lastRenderedPageBreak/>
              <w:t xml:space="preserve">Формирование ценностного отношения к природе, окружающей среде               </w:t>
            </w:r>
            <w:r w:rsidR="009652C9">
              <w:rPr>
                <w:b/>
                <w:sz w:val="32"/>
                <w:szCs w:val="32"/>
              </w:rPr>
              <w:t xml:space="preserve">  </w:t>
            </w:r>
            <w:proofErr w:type="gramStart"/>
            <w:r w:rsidR="009652C9">
              <w:rPr>
                <w:b/>
                <w:sz w:val="32"/>
                <w:szCs w:val="32"/>
              </w:rPr>
              <w:t xml:space="preserve">  </w:t>
            </w:r>
            <w:r w:rsidRPr="009652C9">
              <w:rPr>
                <w:b/>
                <w:sz w:val="32"/>
                <w:szCs w:val="32"/>
              </w:rPr>
              <w:t xml:space="preserve"> (</w:t>
            </w:r>
            <w:proofErr w:type="gramEnd"/>
            <w:r w:rsidR="009652C9">
              <w:rPr>
                <w:b/>
                <w:sz w:val="32"/>
                <w:szCs w:val="32"/>
              </w:rPr>
              <w:t xml:space="preserve"> </w:t>
            </w:r>
            <w:r w:rsidRPr="009652C9">
              <w:rPr>
                <w:b/>
                <w:sz w:val="32"/>
                <w:szCs w:val="32"/>
              </w:rPr>
              <w:t>экологическое воспитание).</w:t>
            </w:r>
          </w:p>
        </w:tc>
        <w:tc>
          <w:tcPr>
            <w:tcW w:w="3402" w:type="dxa"/>
          </w:tcPr>
          <w:p w:rsidR="00C67A40" w:rsidRDefault="00C67A40" w:rsidP="00C67A40">
            <w:pPr>
              <w:spacing w:before="100" w:beforeAutospacing="1" w:after="100" w:afterAutospacing="1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1.Уроки экологической грамотности.</w:t>
            </w:r>
          </w:p>
          <w:p w:rsidR="00C67A40" w:rsidRDefault="00C67A40" w:rsidP="00C67A40">
            <w:pPr>
              <w:spacing w:before="100" w:beforeAutospacing="1" w:after="100" w:afterAutospacing="1"/>
              <w:rPr>
                <w:rFonts w:cs="Times New Roman"/>
                <w:color w:val="000000"/>
              </w:rPr>
            </w:pPr>
          </w:p>
          <w:p w:rsidR="00C67A40" w:rsidRDefault="00C67A40" w:rsidP="00C67A40">
            <w:pPr>
              <w:spacing w:before="100" w:beforeAutospacing="1" w:after="100" w:afterAutospacing="1"/>
              <w:rPr>
                <w:rFonts w:eastAsia="Times New Roman" w:cs="Times New Roman"/>
                <w:bCs/>
                <w:color w:val="000000"/>
              </w:rPr>
            </w:pPr>
            <w:r>
              <w:rPr>
                <w:rFonts w:cs="Times New Roman"/>
                <w:color w:val="000000"/>
              </w:rPr>
              <w:t>2.</w:t>
            </w:r>
            <w:r>
              <w:rPr>
                <w:rFonts w:eastAsia="Times New Roman" w:cs="Times New Roman"/>
                <w:bCs/>
                <w:color w:val="000000"/>
              </w:rPr>
              <w:t xml:space="preserve"> 22 сентября - Всемирный день без автомобилей. Беседа о загрязнении воздуха автомобилями.</w:t>
            </w:r>
          </w:p>
          <w:p w:rsidR="00C67A40" w:rsidRDefault="00C67A40" w:rsidP="00C67A40">
            <w:pPr>
              <w:spacing w:before="100" w:beforeAutospacing="1" w:after="100" w:afterAutospacing="1"/>
              <w:rPr>
                <w:rStyle w:val="a4"/>
                <w:rFonts w:cs="Times New Roman"/>
                <w:color w:val="000000"/>
                <w:u w:val="none"/>
              </w:rPr>
            </w:pPr>
            <w:r>
              <w:rPr>
                <w:rFonts w:eastAsia="Times New Roman" w:cs="Times New Roman"/>
                <w:bCs/>
                <w:color w:val="000000"/>
              </w:rPr>
              <w:t>3.</w:t>
            </w:r>
            <w:r>
              <w:rPr>
                <w:rFonts w:cs="Times New Roman"/>
                <w:color w:val="000000"/>
              </w:rPr>
              <w:t xml:space="preserve"> </w:t>
            </w:r>
            <w:r w:rsidRPr="00B55613">
              <w:rPr>
                <w:rStyle w:val="a4"/>
                <w:rFonts w:cs="Times New Roman"/>
                <w:color w:val="000000"/>
                <w:u w:val="none"/>
              </w:rPr>
              <w:t>Разработка</w:t>
            </w:r>
            <w:r>
              <w:rPr>
                <w:rStyle w:val="a4"/>
                <w:rFonts w:cs="Times New Roman"/>
                <w:color w:val="000000"/>
                <w:u w:val="none"/>
              </w:rPr>
              <w:t xml:space="preserve"> и реализация учебных экологических проектов учащихся.</w:t>
            </w:r>
          </w:p>
          <w:p w:rsidR="00C67A40" w:rsidRDefault="00C67A40" w:rsidP="00C67A40">
            <w:pPr>
              <w:spacing w:line="100" w:lineRule="atLeast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Style w:val="a4"/>
                <w:rFonts w:cs="Times New Roman"/>
                <w:color w:val="000000"/>
                <w:u w:val="none"/>
              </w:rPr>
              <w:t>4.</w:t>
            </w:r>
            <w:r w:rsidRPr="00B55613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 4 октября - Всемирный день защиты животных. Просмотр фильма о животных.</w:t>
            </w:r>
            <w:r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B55613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Презентации о диких животных.</w:t>
            </w:r>
          </w:p>
          <w:p w:rsidR="00C67A40" w:rsidRDefault="00C67A40" w:rsidP="00C67A40">
            <w:pPr>
              <w:spacing w:line="100" w:lineRule="atLeast"/>
              <w:rPr>
                <w:rFonts w:cs="Times New Roman"/>
                <w:color w:val="00000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5.</w:t>
            </w:r>
            <w:r>
              <w:rPr>
                <w:rFonts w:cs="Times New Roman"/>
                <w:color w:val="000000"/>
              </w:rPr>
              <w:t xml:space="preserve"> 26 октября Российский день без бумаги. Акции по сбору макулатуры, использованных батареек.</w:t>
            </w:r>
          </w:p>
          <w:p w:rsidR="00C67A40" w:rsidRDefault="00C67A40" w:rsidP="00C67A40">
            <w:pPr>
              <w:spacing w:line="100" w:lineRule="atLeas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6.Всероссийский урок «Экология и энергосбережение» в рамках Всероссийского фестиваля энергосбережения #</w:t>
            </w:r>
            <w:proofErr w:type="spellStart"/>
            <w:r>
              <w:rPr>
                <w:rFonts w:cs="Times New Roman"/>
                <w:color w:val="000000"/>
              </w:rPr>
              <w:t>ВместеЯрче</w:t>
            </w:r>
            <w:proofErr w:type="spellEnd"/>
          </w:p>
          <w:p w:rsidR="00C67A40" w:rsidRDefault="00C67A40" w:rsidP="00C67A40">
            <w:pPr>
              <w:spacing w:line="100" w:lineRule="atLeast"/>
              <w:rPr>
                <w:rFonts w:cs="Times New Roman"/>
                <w:color w:val="000000"/>
              </w:rPr>
            </w:pPr>
          </w:p>
          <w:p w:rsidR="00C67A40" w:rsidRDefault="00C67A40" w:rsidP="00C67A40">
            <w:pPr>
              <w:spacing w:line="100" w:lineRule="atLeast"/>
              <w:rPr>
                <w:rFonts w:cs="Times New Roman"/>
                <w:color w:val="000000"/>
              </w:rPr>
            </w:pPr>
          </w:p>
          <w:p w:rsidR="00C67A40" w:rsidRDefault="00C67A40" w:rsidP="00C67A40">
            <w:pPr>
              <w:spacing w:line="100" w:lineRule="atLeast"/>
              <w:rPr>
                <w:rFonts w:cs="Times New Roman"/>
                <w:color w:val="000000"/>
              </w:rPr>
            </w:pPr>
          </w:p>
          <w:p w:rsidR="00C67A40" w:rsidRDefault="00C67A40" w:rsidP="00C67A40">
            <w:pPr>
              <w:spacing w:line="100" w:lineRule="atLeast"/>
              <w:rPr>
                <w:rFonts w:cs="Times New Roman"/>
                <w:color w:val="000000"/>
              </w:rPr>
            </w:pPr>
          </w:p>
          <w:p w:rsidR="00C67A40" w:rsidRDefault="00C67A40" w:rsidP="00C67A40">
            <w:pPr>
              <w:spacing w:line="100" w:lineRule="atLeas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7. 11 ноября Всемирный день энергосбережения.</w:t>
            </w:r>
          </w:p>
          <w:p w:rsidR="00C67A40" w:rsidRDefault="00C67A40" w:rsidP="00C67A40">
            <w:pPr>
              <w:spacing w:line="100" w:lineRule="atLeas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8.12 ноября Синичкин День. День встречи зимующих птиц.</w:t>
            </w:r>
          </w:p>
          <w:p w:rsidR="00C67A40" w:rsidRDefault="00C67A40" w:rsidP="00C67A40">
            <w:pPr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cs="Times New Roman"/>
                <w:color w:val="000000"/>
              </w:rPr>
              <w:t>9.</w:t>
            </w:r>
            <w:r w:rsidRPr="008322C3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 15 ноября – день вторичной переработки Конкурс поделок из материалов </w:t>
            </w:r>
            <w:proofErr w:type="spellStart"/>
            <w:r w:rsidRPr="008322C3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ТБО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hi-IN" w:bidi="hi-IN"/>
              </w:rPr>
              <w:t>.</w:t>
            </w:r>
            <w:r w:rsidRPr="008322C3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hi-IN" w:bidi="hi-IN"/>
              </w:rPr>
              <w:t>Акция</w:t>
            </w:r>
            <w:proofErr w:type="spellEnd"/>
            <w:r w:rsidRPr="008322C3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hi-IN" w:bidi="hi-IN"/>
              </w:rPr>
              <w:t xml:space="preserve"> «Вторая жизнь упаковки».</w:t>
            </w:r>
          </w:p>
          <w:p w:rsidR="00C67A40" w:rsidRDefault="00C67A40" w:rsidP="00C67A40">
            <w:pPr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hi-IN" w:bidi="hi-IN"/>
              </w:rPr>
              <w:t>10.Онлайн-конкурс «Выставка поделок из природного материала».</w:t>
            </w:r>
          </w:p>
          <w:p w:rsidR="00C67A40" w:rsidRDefault="00C67A40" w:rsidP="00C67A40">
            <w:pPr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hi-IN" w:bidi="hi-IN"/>
              </w:rPr>
              <w:t>11.Конкурс презентаций «Мой край родной, моя Астраханская область».</w:t>
            </w:r>
          </w:p>
          <w:p w:rsidR="00C67A40" w:rsidRDefault="00C67A40" w:rsidP="00C67A40">
            <w:pPr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hi-IN" w:bidi="hi-IN"/>
              </w:rPr>
              <w:t>12.Экскурсия в Астраханский заповедник.</w:t>
            </w:r>
          </w:p>
          <w:p w:rsidR="00C67A40" w:rsidRDefault="00C67A40" w:rsidP="00C67A40">
            <w:pPr>
              <w:rPr>
                <w:rFonts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hi-IN" w:bidi="hi-IN"/>
              </w:rPr>
              <w:t>13.</w:t>
            </w:r>
            <w:r>
              <w:rPr>
                <w:rFonts w:cs="Times New Roman"/>
                <w:color w:val="000000"/>
              </w:rPr>
              <w:t xml:space="preserve"> Просмотр фильма «Точка невозврата: свалка планетарного масштаба»</w:t>
            </w:r>
          </w:p>
          <w:p w:rsidR="00C67A40" w:rsidRDefault="00C67A40" w:rsidP="00C67A40">
            <w:pPr>
              <w:rPr>
                <w:rFonts w:cs="Times New Roman"/>
                <w:color w:val="000000"/>
              </w:rPr>
            </w:pPr>
          </w:p>
          <w:p w:rsidR="00C67A40" w:rsidRDefault="00C67A40" w:rsidP="00C67A40">
            <w:pPr>
              <w:rPr>
                <w:rFonts w:cs="Times New Roman"/>
                <w:color w:val="000000"/>
              </w:rPr>
            </w:pPr>
          </w:p>
          <w:p w:rsidR="00C67A40" w:rsidRPr="00F74673" w:rsidRDefault="00C67A40" w:rsidP="00C67A40">
            <w:pPr>
              <w:pStyle w:val="a6"/>
              <w:spacing w:after="0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cs="Times New Roman"/>
                <w:color w:val="000000"/>
              </w:rPr>
              <w:lastRenderedPageBreak/>
              <w:t>14.</w:t>
            </w:r>
            <w:r w:rsidRPr="00F74673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 21марта-Международный день леса. День знаний о лесе (игры, викторины)</w:t>
            </w:r>
          </w:p>
          <w:p w:rsidR="00C67A40" w:rsidRDefault="00C67A40" w:rsidP="00C67A40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F74673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1-11 кл</w:t>
            </w:r>
            <w:r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ассы.</w:t>
            </w:r>
          </w:p>
          <w:p w:rsidR="00C67A40" w:rsidRDefault="00C67A40" w:rsidP="00C67A40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  <w:p w:rsidR="00C67A40" w:rsidRPr="00F74673" w:rsidRDefault="00C67A40" w:rsidP="00C67A40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15. </w:t>
            </w:r>
            <w:r w:rsidRPr="00F74673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22 марта Всемирный день </w:t>
            </w:r>
            <w:proofErr w:type="gramStart"/>
            <w:r w:rsidRPr="00F74673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воды  «</w:t>
            </w:r>
            <w:proofErr w:type="gramEnd"/>
            <w:r w:rsidRPr="00F74673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Без чистой воды ни </w:t>
            </w:r>
            <w:proofErr w:type="spellStart"/>
            <w:r w:rsidRPr="00F74673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туды</w:t>
            </w:r>
            <w:proofErr w:type="spellEnd"/>
            <w:r w:rsidRPr="00F74673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, и ни </w:t>
            </w:r>
            <w:proofErr w:type="spellStart"/>
            <w:r w:rsidRPr="00F74673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сюды</w:t>
            </w:r>
            <w:proofErr w:type="spellEnd"/>
            <w:r w:rsidRPr="00F74673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»-беседа. </w:t>
            </w:r>
          </w:p>
          <w:p w:rsidR="00C67A40" w:rsidRDefault="00C67A40" w:rsidP="00C67A40">
            <w:pPr>
              <w:suppressAutoHyphens/>
              <w:spacing w:after="0" w:line="202" w:lineRule="atLeast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F74673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Выпуск листовок и плакатов «Берегите воду» </w:t>
            </w:r>
          </w:p>
          <w:p w:rsidR="00C67A40" w:rsidRDefault="00C67A40" w:rsidP="00C67A40">
            <w:pPr>
              <w:suppressAutoHyphens/>
              <w:spacing w:after="0" w:line="202" w:lineRule="atLeast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  <w:p w:rsidR="00C67A40" w:rsidRPr="00DA2532" w:rsidRDefault="00C67A40" w:rsidP="00C67A40">
            <w:pPr>
              <w:pStyle w:val="a6"/>
              <w:spacing w:after="0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16.</w:t>
            </w:r>
            <w:r w:rsidRPr="00DA2532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 1.04 – День птиц</w:t>
            </w:r>
          </w:p>
          <w:p w:rsidR="00C67A40" w:rsidRDefault="00C67A40" w:rsidP="00C67A40">
            <w:pPr>
              <w:widowControl w:val="0"/>
              <w:suppressAutoHyphens/>
              <w:spacing w:after="0" w:line="202" w:lineRule="atLeast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DA2532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Устный журнал «Стань природе другом»</w:t>
            </w:r>
          </w:p>
          <w:p w:rsidR="00C67A40" w:rsidRDefault="00C67A40" w:rsidP="00C67A40">
            <w:pPr>
              <w:widowControl w:val="0"/>
              <w:suppressAutoHyphens/>
              <w:spacing w:after="0" w:line="202" w:lineRule="atLeast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  <w:p w:rsidR="00C67A40" w:rsidRDefault="00C67A40" w:rsidP="00C67A40">
            <w:pPr>
              <w:widowControl w:val="0"/>
              <w:suppressAutoHyphens/>
              <w:spacing w:after="0" w:line="202" w:lineRule="atLeast"/>
              <w:rPr>
                <w:rFonts w:cs="Times New Roman"/>
                <w:color w:val="00000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17.</w:t>
            </w:r>
            <w:r>
              <w:rPr>
                <w:rFonts w:cs="Times New Roman"/>
                <w:color w:val="000000"/>
              </w:rPr>
              <w:t xml:space="preserve"> Участие в районных, областных Всероссийских конкурсах, олимпиадах, конференциях экологического направления</w:t>
            </w:r>
          </w:p>
          <w:p w:rsidR="00C67A40" w:rsidRDefault="00C67A40" w:rsidP="00C67A40">
            <w:pPr>
              <w:widowControl w:val="0"/>
              <w:suppressAutoHyphens/>
              <w:spacing w:after="0" w:line="202" w:lineRule="atLeast"/>
              <w:rPr>
                <w:rFonts w:cs="Times New Roman"/>
                <w:color w:val="000000"/>
              </w:rPr>
            </w:pPr>
          </w:p>
          <w:p w:rsidR="00C67A40" w:rsidRDefault="00C67A40" w:rsidP="00C67A40">
            <w:pPr>
              <w:widowControl w:val="0"/>
              <w:suppressAutoHyphens/>
              <w:spacing w:after="0" w:line="202" w:lineRule="atLeas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18. Уроки экологической </w:t>
            </w:r>
            <w:proofErr w:type="gramStart"/>
            <w:r>
              <w:rPr>
                <w:rFonts w:cs="Times New Roman"/>
                <w:color w:val="000000"/>
              </w:rPr>
              <w:t>грамотности(</w:t>
            </w:r>
            <w:proofErr w:type="gramEnd"/>
            <w:r>
              <w:rPr>
                <w:rFonts w:cs="Times New Roman"/>
                <w:color w:val="000000"/>
              </w:rPr>
              <w:t>единый экологический час, посвященный событиям в Чернобыле)</w:t>
            </w:r>
          </w:p>
          <w:p w:rsidR="00C67A40" w:rsidRDefault="00C67A40" w:rsidP="00C67A40">
            <w:pPr>
              <w:widowControl w:val="0"/>
              <w:suppressAutoHyphens/>
              <w:spacing w:after="0" w:line="202" w:lineRule="atLeast"/>
              <w:rPr>
                <w:rFonts w:cs="Times New Roman"/>
                <w:color w:val="000000"/>
              </w:rPr>
            </w:pPr>
          </w:p>
          <w:p w:rsidR="00C67A40" w:rsidRDefault="00C67A40" w:rsidP="00C67A40">
            <w:pPr>
              <w:widowControl w:val="0"/>
              <w:suppressAutoHyphens/>
              <w:spacing w:after="0" w:line="202" w:lineRule="atLeast"/>
              <w:rPr>
                <w:rFonts w:cs="Times New Roman"/>
                <w:color w:val="000000"/>
              </w:rPr>
            </w:pPr>
          </w:p>
          <w:p w:rsidR="00C67A40" w:rsidRDefault="00C67A40" w:rsidP="00C67A40">
            <w:pPr>
              <w:widowControl w:val="0"/>
              <w:suppressAutoHyphens/>
              <w:spacing w:after="0" w:line="202" w:lineRule="atLeast"/>
              <w:rPr>
                <w:rFonts w:cs="Times New Roman"/>
                <w:color w:val="000000"/>
              </w:rPr>
            </w:pPr>
          </w:p>
          <w:p w:rsidR="00C67A40" w:rsidRDefault="00C67A40" w:rsidP="00C67A40">
            <w:pPr>
              <w:widowControl w:val="0"/>
              <w:suppressAutoHyphens/>
              <w:spacing w:after="0" w:line="202" w:lineRule="atLeast"/>
              <w:rPr>
                <w:rFonts w:cs="Times New Roman"/>
                <w:color w:val="000000"/>
              </w:rPr>
            </w:pPr>
          </w:p>
          <w:p w:rsidR="00C67A40" w:rsidRPr="00F74673" w:rsidRDefault="00C67A40" w:rsidP="00C67A40">
            <w:pPr>
              <w:widowControl w:val="0"/>
              <w:suppressAutoHyphens/>
              <w:spacing w:after="0" w:line="202" w:lineRule="atLeast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cs="Times New Roman"/>
                <w:color w:val="000000"/>
              </w:rPr>
              <w:t>19. Уроки экологической грамотности. Проведение классных часов Тематика: раздельное накопление ТБО</w:t>
            </w:r>
          </w:p>
          <w:p w:rsidR="00C67A40" w:rsidRDefault="00C67A40" w:rsidP="00C67A40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  <w:p w:rsidR="00C67A40" w:rsidRPr="00F74673" w:rsidRDefault="00C67A40" w:rsidP="00C67A40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  <w:p w:rsidR="00C67A40" w:rsidRPr="00F74673" w:rsidRDefault="00C67A40" w:rsidP="00C67A40">
            <w:pPr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</w:tcPr>
          <w:p w:rsidR="00C67A40" w:rsidRDefault="00C67A40" w:rsidP="00C67A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7A40" w:rsidRDefault="00C67A40" w:rsidP="00C67A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C67A40" w:rsidRDefault="00C67A40" w:rsidP="00C67A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7A40" w:rsidRDefault="00C67A40" w:rsidP="00C67A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7A40" w:rsidRDefault="00C67A40" w:rsidP="00C67A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7A40" w:rsidRDefault="00C67A40" w:rsidP="00C67A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7A40" w:rsidRDefault="00C67A40" w:rsidP="00C67A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7A40" w:rsidRDefault="00C67A40" w:rsidP="00C67A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7A40" w:rsidRDefault="00C67A40" w:rsidP="00C67A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C67A40" w:rsidRDefault="00C67A40" w:rsidP="00C67A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7A40" w:rsidRDefault="00C67A40" w:rsidP="00C67A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7A40" w:rsidRDefault="00C67A40" w:rsidP="00C67A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7A40" w:rsidRDefault="00C67A40" w:rsidP="00C67A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7A40" w:rsidRDefault="00C67A40" w:rsidP="00C67A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7A40" w:rsidRDefault="00C67A40" w:rsidP="00C67A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7A40" w:rsidRDefault="00C67A40" w:rsidP="00C67A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7A40" w:rsidRDefault="00C67A40" w:rsidP="00C67A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7A40" w:rsidRDefault="00C67A40" w:rsidP="00C67A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7A40" w:rsidRDefault="00C67A40" w:rsidP="00C67A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C67A40" w:rsidRDefault="00C67A40" w:rsidP="00C67A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7A40" w:rsidRDefault="00C67A40" w:rsidP="00C67A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7A40" w:rsidRDefault="00C67A40" w:rsidP="00C67A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7A40" w:rsidRDefault="00C67A40" w:rsidP="00C67A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7A40" w:rsidRDefault="00C67A40" w:rsidP="00C67A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C67A40" w:rsidRDefault="00C67A40" w:rsidP="00C67A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7A40" w:rsidRDefault="00C67A40" w:rsidP="00C67A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7A40" w:rsidRDefault="00C67A40" w:rsidP="00C67A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7A40" w:rsidRDefault="00C67A40" w:rsidP="00C67A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  <w:p w:rsidR="00C67A40" w:rsidRDefault="00C67A40" w:rsidP="00C67A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7A40" w:rsidRDefault="00C67A40" w:rsidP="00C67A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  <w:p w:rsidR="00C67A40" w:rsidRDefault="00C67A40" w:rsidP="00C67A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7A40" w:rsidRDefault="00C67A40" w:rsidP="00C67A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7A40" w:rsidRDefault="00C67A40" w:rsidP="00C67A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7A40" w:rsidRDefault="00C67A40" w:rsidP="00C67A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  <w:p w:rsidR="00C67A40" w:rsidRDefault="00C67A40" w:rsidP="00C67A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7A40" w:rsidRDefault="00C67A40" w:rsidP="00C67A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7A40" w:rsidRDefault="00C67A40" w:rsidP="00C67A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7A40" w:rsidRDefault="00C67A40" w:rsidP="00C67A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7A40" w:rsidRDefault="00C67A40" w:rsidP="00C67A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  <w:p w:rsidR="00C67A40" w:rsidRDefault="00C67A40" w:rsidP="00C67A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7A40" w:rsidRDefault="00C67A40" w:rsidP="00C67A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7A40" w:rsidRDefault="00C67A40" w:rsidP="00C67A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7A40" w:rsidRDefault="00C67A40" w:rsidP="00C67A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  <w:p w:rsidR="00C67A40" w:rsidRPr="00B55613" w:rsidRDefault="00C67A40" w:rsidP="00C67A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C67A40" w:rsidRDefault="009652C9" w:rsidP="00C67A4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val="single"/>
                <w:lang w:eastAsia="hi-IN" w:bidi="hi-IN"/>
              </w:rPr>
            </w:pPr>
            <w:hyperlink r:id="rId77" w:history="1">
              <w:r w:rsidR="00C67A40" w:rsidRPr="00B55613">
                <w:rPr>
                  <w:rFonts w:ascii="Times New Roman" w:eastAsia="Arial Unicode MS" w:hAnsi="Times New Roman" w:cs="Times New Roman"/>
                  <w:color w:val="000000"/>
                  <w:kern w:val="1"/>
                  <w:sz w:val="24"/>
                  <w:szCs w:val="24"/>
                  <w:u w:val="single"/>
                  <w:lang w:eastAsia="hi-IN" w:bidi="hi-IN"/>
                </w:rPr>
                <w:t>http://xn--80ataenva3g.xn--p1ai/</w:t>
              </w:r>
            </w:hyperlink>
            <w:hyperlink r:id="rId78" w:history="1">
              <w:r w:rsidR="00C67A40" w:rsidRPr="00B55613">
                <w:rPr>
                  <w:rFonts w:ascii="Times New Roman" w:eastAsia="Arial Unicode MS" w:hAnsi="Times New Roman" w:cs="Times New Roman"/>
                  <w:color w:val="000000"/>
                  <w:kern w:val="1"/>
                  <w:sz w:val="24"/>
                  <w:szCs w:val="24"/>
                  <w:u w:val="single"/>
                  <w:lang w:eastAsia="hi-IN" w:bidi="hi-IN"/>
                </w:rPr>
                <w:t>http://mbukcbs.ru/ekologicheskie-resursy/item/internet-resursy-po-ekologii</w:t>
              </w:r>
            </w:hyperlink>
          </w:p>
          <w:p w:rsidR="00C67A40" w:rsidRDefault="00C67A40" w:rsidP="00C67A4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val="single"/>
                <w:lang w:eastAsia="hi-IN" w:bidi="hi-IN"/>
              </w:rPr>
            </w:pPr>
          </w:p>
          <w:p w:rsidR="00C67A40" w:rsidRDefault="00C67A40" w:rsidP="00C67A4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val="single"/>
                <w:lang w:eastAsia="hi-IN" w:bidi="hi-IN"/>
              </w:rPr>
            </w:pPr>
          </w:p>
          <w:p w:rsidR="00C67A40" w:rsidRDefault="00C67A40" w:rsidP="00C67A4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val="single"/>
                <w:lang w:eastAsia="hi-IN" w:bidi="hi-IN"/>
              </w:rPr>
            </w:pPr>
          </w:p>
          <w:p w:rsidR="00C67A40" w:rsidRDefault="009652C9" w:rsidP="00C67A40">
            <w:pPr>
              <w:widowControl w:val="0"/>
              <w:suppressLineNumbers/>
              <w:suppressAutoHyphens/>
              <w:spacing w:after="0" w:line="240" w:lineRule="auto"/>
              <w:rPr>
                <w:rStyle w:val="a4"/>
                <w:rFonts w:cs="Times New Roman"/>
                <w:color w:val="000000"/>
              </w:rPr>
            </w:pPr>
            <w:hyperlink r:id="rId79" w:history="1">
              <w:r w:rsidR="00C67A40">
                <w:rPr>
                  <w:rStyle w:val="a4"/>
                  <w:rFonts w:cs="Times New Roman"/>
                  <w:color w:val="000000"/>
                </w:rPr>
                <w:t>https://www.calend.ru/holidays/0/0/2540/</w:t>
              </w:r>
            </w:hyperlink>
          </w:p>
          <w:p w:rsidR="00C67A40" w:rsidRDefault="00C67A40" w:rsidP="00C67A40">
            <w:pPr>
              <w:widowControl w:val="0"/>
              <w:suppressLineNumbers/>
              <w:suppressAutoHyphens/>
              <w:spacing w:after="0" w:line="240" w:lineRule="auto"/>
              <w:rPr>
                <w:rStyle w:val="a4"/>
                <w:rFonts w:cs="Times New Roman"/>
                <w:color w:val="000000"/>
              </w:rPr>
            </w:pPr>
          </w:p>
          <w:p w:rsidR="00C67A40" w:rsidRDefault="00C67A40" w:rsidP="00C67A40">
            <w:pPr>
              <w:widowControl w:val="0"/>
              <w:suppressLineNumbers/>
              <w:suppressAutoHyphens/>
              <w:spacing w:after="0" w:line="240" w:lineRule="auto"/>
              <w:rPr>
                <w:rStyle w:val="a4"/>
                <w:rFonts w:cs="Times New Roman"/>
                <w:color w:val="000000"/>
              </w:rPr>
            </w:pPr>
          </w:p>
          <w:p w:rsidR="00C67A40" w:rsidRDefault="00C67A40" w:rsidP="00C67A40">
            <w:pPr>
              <w:widowControl w:val="0"/>
              <w:suppressLineNumbers/>
              <w:suppressAutoHyphens/>
              <w:spacing w:after="0" w:line="240" w:lineRule="auto"/>
              <w:rPr>
                <w:rStyle w:val="a4"/>
                <w:rFonts w:cs="Times New Roman"/>
                <w:color w:val="000000"/>
              </w:rPr>
            </w:pPr>
          </w:p>
          <w:p w:rsidR="00C67A40" w:rsidRDefault="00C67A40" w:rsidP="00C67A40">
            <w:pPr>
              <w:widowControl w:val="0"/>
              <w:suppressLineNumbers/>
              <w:suppressAutoHyphens/>
              <w:spacing w:after="0" w:line="240" w:lineRule="auto"/>
              <w:rPr>
                <w:rStyle w:val="a4"/>
                <w:rFonts w:cs="Times New Roman"/>
                <w:color w:val="000000"/>
              </w:rPr>
            </w:pPr>
          </w:p>
          <w:p w:rsidR="00C67A40" w:rsidRDefault="00C67A40" w:rsidP="00C67A40">
            <w:pPr>
              <w:widowControl w:val="0"/>
              <w:suppressLineNumbers/>
              <w:suppressAutoHyphens/>
              <w:spacing w:after="0" w:line="240" w:lineRule="auto"/>
              <w:rPr>
                <w:rStyle w:val="a4"/>
                <w:rFonts w:cs="Times New Roman"/>
                <w:color w:val="000000"/>
              </w:rPr>
            </w:pPr>
          </w:p>
          <w:p w:rsidR="00C67A40" w:rsidRDefault="00C67A40" w:rsidP="00C67A40">
            <w:pPr>
              <w:widowControl w:val="0"/>
              <w:suppressLineNumbers/>
              <w:suppressAutoHyphens/>
              <w:spacing w:after="0" w:line="240" w:lineRule="auto"/>
              <w:rPr>
                <w:rStyle w:val="a4"/>
                <w:rFonts w:cs="Times New Roman"/>
                <w:color w:val="000000"/>
              </w:rPr>
            </w:pPr>
          </w:p>
          <w:p w:rsidR="00C67A40" w:rsidRDefault="00C67A40" w:rsidP="00C67A40">
            <w:pPr>
              <w:widowControl w:val="0"/>
              <w:suppressLineNumbers/>
              <w:suppressAutoHyphens/>
              <w:spacing w:after="0" w:line="240" w:lineRule="auto"/>
              <w:rPr>
                <w:rStyle w:val="a4"/>
                <w:rFonts w:cs="Times New Roman"/>
                <w:color w:val="000000"/>
              </w:rPr>
            </w:pPr>
          </w:p>
          <w:p w:rsidR="00C67A40" w:rsidRDefault="00C67A40" w:rsidP="00C67A40">
            <w:pPr>
              <w:widowControl w:val="0"/>
              <w:suppressLineNumbers/>
              <w:suppressAutoHyphens/>
              <w:spacing w:after="0" w:line="240" w:lineRule="auto"/>
              <w:rPr>
                <w:rStyle w:val="a4"/>
                <w:rFonts w:cs="Times New Roman"/>
                <w:color w:val="000000"/>
              </w:rPr>
            </w:pPr>
          </w:p>
          <w:p w:rsidR="00C67A40" w:rsidRDefault="00C67A40" w:rsidP="00C67A40">
            <w:pPr>
              <w:widowControl w:val="0"/>
              <w:suppressLineNumbers/>
              <w:suppressAutoHyphens/>
              <w:spacing w:after="0" w:line="240" w:lineRule="auto"/>
              <w:rPr>
                <w:rStyle w:val="a4"/>
                <w:rFonts w:cs="Times New Roman"/>
                <w:color w:val="000000"/>
              </w:rPr>
            </w:pPr>
          </w:p>
          <w:p w:rsidR="00C67A40" w:rsidRDefault="00C67A40" w:rsidP="00C67A40">
            <w:pPr>
              <w:widowControl w:val="0"/>
              <w:suppressLineNumbers/>
              <w:suppressAutoHyphens/>
              <w:spacing w:after="0" w:line="240" w:lineRule="auto"/>
              <w:rPr>
                <w:rStyle w:val="a4"/>
                <w:rFonts w:cs="Times New Roman"/>
                <w:color w:val="000000"/>
              </w:rPr>
            </w:pPr>
          </w:p>
          <w:p w:rsidR="00C67A40" w:rsidRDefault="00C67A40" w:rsidP="00C67A40">
            <w:pPr>
              <w:widowControl w:val="0"/>
              <w:suppressLineNumbers/>
              <w:suppressAutoHyphens/>
              <w:spacing w:after="0" w:line="240" w:lineRule="auto"/>
              <w:rPr>
                <w:rStyle w:val="a4"/>
                <w:rFonts w:cs="Times New Roman"/>
                <w:color w:val="000000"/>
              </w:rPr>
            </w:pPr>
          </w:p>
          <w:p w:rsidR="00C67A40" w:rsidRDefault="00C67A40" w:rsidP="00C67A40">
            <w:pPr>
              <w:widowControl w:val="0"/>
              <w:suppressLineNumbers/>
              <w:suppressAutoHyphens/>
              <w:spacing w:after="0" w:line="240" w:lineRule="auto"/>
              <w:rPr>
                <w:rStyle w:val="a4"/>
                <w:rFonts w:cs="Times New Roman"/>
                <w:color w:val="000000"/>
              </w:rPr>
            </w:pPr>
          </w:p>
          <w:p w:rsidR="00C67A40" w:rsidRDefault="00C67A40" w:rsidP="00C67A40">
            <w:pPr>
              <w:widowControl w:val="0"/>
              <w:suppressLineNumbers/>
              <w:suppressAutoHyphens/>
              <w:spacing w:after="0" w:line="240" w:lineRule="auto"/>
              <w:rPr>
                <w:rStyle w:val="a4"/>
                <w:rFonts w:cs="Times New Roman"/>
                <w:color w:val="000000"/>
              </w:rPr>
            </w:pPr>
          </w:p>
          <w:p w:rsidR="00C67A40" w:rsidRDefault="00C67A40" w:rsidP="00C67A40">
            <w:pPr>
              <w:widowControl w:val="0"/>
              <w:suppressLineNumbers/>
              <w:suppressAutoHyphens/>
              <w:spacing w:after="0" w:line="240" w:lineRule="auto"/>
              <w:rPr>
                <w:rStyle w:val="a4"/>
                <w:rFonts w:cs="Times New Roman"/>
                <w:color w:val="000000"/>
              </w:rPr>
            </w:pPr>
          </w:p>
          <w:p w:rsidR="00C67A40" w:rsidRDefault="00C67A40" w:rsidP="00C67A40">
            <w:pPr>
              <w:widowControl w:val="0"/>
              <w:suppressLineNumbers/>
              <w:suppressAutoHyphens/>
              <w:spacing w:after="0" w:line="240" w:lineRule="auto"/>
              <w:rPr>
                <w:rStyle w:val="a4"/>
                <w:rFonts w:cs="Times New Roman"/>
                <w:color w:val="000000"/>
              </w:rPr>
            </w:pPr>
          </w:p>
          <w:p w:rsidR="00C67A40" w:rsidRPr="00B55613" w:rsidRDefault="009652C9" w:rsidP="00C67A4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hyperlink r:id="rId80" w:history="1">
              <w:r w:rsidR="00C67A40" w:rsidRPr="00B55613">
                <w:rPr>
                  <w:rFonts w:ascii="Times New Roman" w:eastAsia="Arial Unicode MS" w:hAnsi="Times New Roman" w:cs="Times New Roman"/>
                  <w:color w:val="000000"/>
                  <w:kern w:val="1"/>
                  <w:sz w:val="24"/>
                  <w:szCs w:val="24"/>
                  <w:u w:val="single"/>
                  <w:lang w:eastAsia="hi-IN" w:bidi="hi-IN"/>
                </w:rPr>
                <w:t>https://wwf.ru/resources/news/arkhiv/4-oktyabrya-vsemirnyy-den-zashchity-zhivotnykh/</w:t>
              </w:r>
            </w:hyperlink>
          </w:p>
          <w:p w:rsidR="00C67A40" w:rsidRDefault="009652C9" w:rsidP="00C67A4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val="single"/>
                <w:lang w:eastAsia="hi-IN" w:bidi="hi-IN"/>
              </w:rPr>
            </w:pPr>
            <w:hyperlink r:id="rId81" w:history="1">
              <w:r w:rsidR="00C67A40" w:rsidRPr="00B55613">
                <w:rPr>
                  <w:rFonts w:ascii="Times New Roman" w:eastAsia="Arial Unicode MS" w:hAnsi="Times New Roman" w:cs="Times New Roman"/>
                  <w:color w:val="000000"/>
                  <w:kern w:val="1"/>
                  <w:sz w:val="24"/>
                  <w:szCs w:val="24"/>
                  <w:u w:val="single"/>
                  <w:lang w:eastAsia="hi-IN" w:bidi="hi-IN"/>
                </w:rPr>
                <w:t>https://www.ivi.ru/titr/goodmovies/nature</w:t>
              </w:r>
            </w:hyperlink>
          </w:p>
          <w:p w:rsidR="00C67A40" w:rsidRDefault="00C67A40" w:rsidP="00C67A4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val="single"/>
                <w:lang w:eastAsia="hi-IN" w:bidi="hi-IN"/>
              </w:rPr>
            </w:pPr>
          </w:p>
          <w:p w:rsidR="00C67A40" w:rsidRDefault="00C67A40" w:rsidP="00C67A4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val="single"/>
                <w:lang w:eastAsia="hi-IN" w:bidi="hi-IN"/>
              </w:rPr>
            </w:pPr>
          </w:p>
          <w:p w:rsidR="00C67A40" w:rsidRDefault="00C67A40" w:rsidP="00C67A4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val="single"/>
                <w:lang w:eastAsia="hi-IN" w:bidi="hi-IN"/>
              </w:rPr>
            </w:pPr>
          </w:p>
          <w:p w:rsidR="00C67A40" w:rsidRDefault="00C67A40" w:rsidP="00C67A4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val="single"/>
                <w:lang w:eastAsia="hi-IN" w:bidi="hi-IN"/>
              </w:rPr>
            </w:pPr>
          </w:p>
          <w:p w:rsidR="00C67A40" w:rsidRDefault="009652C9" w:rsidP="00C67A40">
            <w:pPr>
              <w:widowControl w:val="0"/>
              <w:suppressLineNumbers/>
              <w:suppressAutoHyphens/>
              <w:spacing w:after="0" w:line="240" w:lineRule="auto"/>
              <w:rPr>
                <w:rStyle w:val="a4"/>
                <w:rFonts w:cs="Times New Roman"/>
                <w:color w:val="000000"/>
              </w:rPr>
            </w:pPr>
            <w:hyperlink r:id="rId82" w:history="1">
              <w:r w:rsidR="00C67A40">
                <w:rPr>
                  <w:rStyle w:val="a4"/>
                  <w:rFonts w:cs="Times New Roman"/>
                  <w:color w:val="000000"/>
                </w:rPr>
                <w:t>http://www.docflow.ru/paperfree/</w:t>
              </w:r>
            </w:hyperlink>
          </w:p>
          <w:p w:rsidR="00C67A40" w:rsidRDefault="00C67A40" w:rsidP="00C67A40">
            <w:pPr>
              <w:widowControl w:val="0"/>
              <w:suppressLineNumbers/>
              <w:suppressAutoHyphens/>
              <w:spacing w:after="0" w:line="240" w:lineRule="auto"/>
              <w:rPr>
                <w:rStyle w:val="a4"/>
                <w:rFonts w:cs="Times New Roman"/>
                <w:color w:val="000000"/>
              </w:rPr>
            </w:pPr>
          </w:p>
          <w:p w:rsidR="00C67A40" w:rsidRDefault="00C67A40" w:rsidP="00C67A40">
            <w:pPr>
              <w:widowControl w:val="0"/>
              <w:suppressLineNumbers/>
              <w:suppressAutoHyphens/>
              <w:spacing w:after="0" w:line="240" w:lineRule="auto"/>
              <w:rPr>
                <w:rStyle w:val="a4"/>
                <w:rFonts w:cs="Times New Roman"/>
                <w:color w:val="000000"/>
              </w:rPr>
            </w:pPr>
          </w:p>
          <w:p w:rsidR="00C67A40" w:rsidRDefault="00C67A40" w:rsidP="00C67A40">
            <w:pPr>
              <w:widowControl w:val="0"/>
              <w:suppressLineNumbers/>
              <w:suppressAutoHyphens/>
              <w:spacing w:after="0" w:line="240" w:lineRule="auto"/>
              <w:rPr>
                <w:rStyle w:val="a4"/>
                <w:rFonts w:cs="Times New Roman"/>
                <w:color w:val="000000"/>
              </w:rPr>
            </w:pPr>
          </w:p>
          <w:p w:rsidR="00C67A40" w:rsidRPr="00B55613" w:rsidRDefault="009652C9" w:rsidP="00C67A4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hyperlink r:id="rId83" w:history="1">
              <w:r w:rsidR="00C67A40" w:rsidRPr="00B55613">
                <w:rPr>
                  <w:rFonts w:ascii="Times New Roman" w:eastAsia="Arial Unicode MS" w:hAnsi="Times New Roman" w:cs="Times New Roman"/>
                  <w:color w:val="000000"/>
                  <w:kern w:val="1"/>
                  <w:sz w:val="24"/>
                  <w:szCs w:val="24"/>
                  <w:u w:val="single"/>
                  <w:lang w:eastAsia="hi-IN" w:bidi="hi-IN"/>
                </w:rPr>
                <w:t>https://xn--b1agaa6a0afi1cwe.xn--p1ai/novosti/16-</w:t>
              </w:r>
              <w:r w:rsidR="00C67A40" w:rsidRPr="00B55613">
                <w:rPr>
                  <w:rFonts w:ascii="Times New Roman" w:eastAsia="Arial Unicode MS" w:hAnsi="Times New Roman" w:cs="Times New Roman"/>
                  <w:color w:val="000000"/>
                  <w:kern w:val="1"/>
                  <w:sz w:val="24"/>
                  <w:szCs w:val="24"/>
                  <w:u w:val="single"/>
                  <w:lang w:eastAsia="hi-IN" w:bidi="hi-IN"/>
                </w:rPr>
                <w:lastRenderedPageBreak/>
                <w:t>oktyabrya-v-shkolakh-proydet-vserossiyskiy-urok-ekologiya-i-energosberezhenie.html</w:t>
              </w:r>
            </w:hyperlink>
          </w:p>
          <w:p w:rsidR="00C67A40" w:rsidRDefault="009652C9" w:rsidP="00C67A4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val="single"/>
                <w:lang w:eastAsia="hi-IN" w:bidi="hi-IN"/>
              </w:rPr>
            </w:pPr>
            <w:hyperlink r:id="rId84" w:history="1">
              <w:r w:rsidR="00C67A40" w:rsidRPr="00B55613">
                <w:rPr>
                  <w:rFonts w:ascii="Times New Roman" w:eastAsia="Arial Unicode MS" w:hAnsi="Times New Roman" w:cs="Times New Roman"/>
                  <w:color w:val="000000"/>
                  <w:kern w:val="1"/>
                  <w:sz w:val="24"/>
                  <w:szCs w:val="24"/>
                  <w:u w:val="single"/>
                  <w:lang w:eastAsia="hi-IN" w:bidi="hi-IN"/>
                </w:rPr>
                <w:t>https://www.xn--d1abkefqip0a2f.xn--p1ai/index.php/kalendar-edinykh-urokov/item/207-vserossijskij-urok-ekologiya-i-energosberezhenie</w:t>
              </w:r>
            </w:hyperlink>
          </w:p>
          <w:p w:rsidR="00C67A40" w:rsidRDefault="00C67A40" w:rsidP="00C67A4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val="single"/>
                <w:lang w:eastAsia="hi-IN" w:bidi="hi-IN"/>
              </w:rPr>
            </w:pPr>
          </w:p>
          <w:p w:rsidR="00C67A40" w:rsidRDefault="00C67A40" w:rsidP="00C67A4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val="single"/>
                <w:lang w:eastAsia="hi-IN" w:bidi="hi-IN"/>
              </w:rPr>
            </w:pPr>
          </w:p>
          <w:p w:rsidR="00C67A40" w:rsidRDefault="009652C9" w:rsidP="00C67A40">
            <w:pPr>
              <w:widowControl w:val="0"/>
              <w:suppressLineNumbers/>
              <w:suppressAutoHyphens/>
              <w:spacing w:after="0" w:line="240" w:lineRule="auto"/>
              <w:rPr>
                <w:rStyle w:val="a4"/>
                <w:rFonts w:cs="Times New Roman"/>
                <w:color w:val="000000"/>
              </w:rPr>
            </w:pPr>
            <w:hyperlink r:id="rId85" w:history="1">
              <w:r w:rsidR="00C67A40">
                <w:rPr>
                  <w:rStyle w:val="a4"/>
                  <w:rFonts w:cs="Times New Roman"/>
                  <w:color w:val="000000"/>
                </w:rPr>
                <w:t>http://rusecounion.ru/ru/spare_energysaveday</w:t>
              </w:r>
            </w:hyperlink>
          </w:p>
          <w:p w:rsidR="00C67A40" w:rsidRDefault="00C67A40" w:rsidP="00C67A40">
            <w:pPr>
              <w:widowControl w:val="0"/>
              <w:suppressLineNumbers/>
              <w:suppressAutoHyphens/>
              <w:spacing w:after="0" w:line="240" w:lineRule="auto"/>
              <w:rPr>
                <w:rStyle w:val="a4"/>
                <w:rFonts w:cs="Times New Roman"/>
                <w:color w:val="000000"/>
              </w:rPr>
            </w:pPr>
          </w:p>
          <w:p w:rsidR="00C67A40" w:rsidRDefault="00C67A40" w:rsidP="00C67A40">
            <w:pPr>
              <w:widowControl w:val="0"/>
              <w:suppressLineNumbers/>
              <w:suppressAutoHyphens/>
              <w:spacing w:after="0" w:line="240" w:lineRule="auto"/>
              <w:rPr>
                <w:rStyle w:val="a4"/>
                <w:rFonts w:cs="Times New Roman"/>
                <w:color w:val="000000"/>
              </w:rPr>
            </w:pPr>
          </w:p>
          <w:p w:rsidR="00C67A40" w:rsidRDefault="00C67A40" w:rsidP="00C67A40">
            <w:pPr>
              <w:widowControl w:val="0"/>
              <w:suppressLineNumbers/>
              <w:suppressAutoHyphens/>
              <w:spacing w:after="0" w:line="240" w:lineRule="auto"/>
              <w:rPr>
                <w:rStyle w:val="a4"/>
                <w:rFonts w:cs="Times New Roman"/>
                <w:color w:val="000000"/>
              </w:rPr>
            </w:pPr>
          </w:p>
          <w:p w:rsidR="00C67A40" w:rsidRDefault="00C67A40" w:rsidP="00C67A40">
            <w:pPr>
              <w:widowControl w:val="0"/>
              <w:suppressLineNumbers/>
              <w:suppressAutoHyphens/>
              <w:spacing w:after="0"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В рамках реализации родители с детьми изготавливают из бросового материала кормушки для птиц.</w:t>
            </w:r>
          </w:p>
          <w:p w:rsidR="00C67A40" w:rsidRDefault="00C67A40" w:rsidP="00C67A40">
            <w:pPr>
              <w:widowControl w:val="0"/>
              <w:suppressLineNumbers/>
              <w:suppressAutoHyphens/>
              <w:spacing w:after="0" w:line="240" w:lineRule="auto"/>
              <w:rPr>
                <w:rFonts w:cs="Times New Roman"/>
                <w:color w:val="000000"/>
              </w:rPr>
            </w:pPr>
          </w:p>
          <w:p w:rsidR="00C67A40" w:rsidRDefault="009652C9" w:rsidP="00C67A40">
            <w:pPr>
              <w:widowControl w:val="0"/>
              <w:suppressLineNumbers/>
              <w:suppressAutoHyphens/>
              <w:spacing w:after="0" w:line="240" w:lineRule="auto"/>
              <w:rPr>
                <w:rStyle w:val="a4"/>
                <w:rFonts w:cs="Times New Roman"/>
              </w:rPr>
            </w:pPr>
            <w:hyperlink r:id="rId86" w:history="1">
              <w:r w:rsidR="00C67A40">
                <w:rPr>
                  <w:rStyle w:val="a4"/>
                  <w:rFonts w:cs="Times New Roman"/>
                </w:rPr>
                <w:t>https://www.youtube.com/watch?v=fjqIlBecgc8</w:t>
              </w:r>
            </w:hyperlink>
          </w:p>
          <w:p w:rsidR="00C67A40" w:rsidRDefault="00C67A40" w:rsidP="00C67A40">
            <w:pPr>
              <w:widowControl w:val="0"/>
              <w:suppressLineNumbers/>
              <w:suppressAutoHyphens/>
              <w:spacing w:after="0" w:line="240" w:lineRule="auto"/>
              <w:rPr>
                <w:rStyle w:val="a4"/>
                <w:rFonts w:cs="Times New Roman"/>
              </w:rPr>
            </w:pPr>
          </w:p>
          <w:p w:rsidR="00C67A40" w:rsidRDefault="00C67A40" w:rsidP="00C67A40">
            <w:pPr>
              <w:widowControl w:val="0"/>
              <w:suppressLineNumbers/>
              <w:suppressAutoHyphens/>
              <w:spacing w:after="0" w:line="240" w:lineRule="auto"/>
              <w:rPr>
                <w:rStyle w:val="a4"/>
                <w:rFonts w:cs="Times New Roman"/>
              </w:rPr>
            </w:pPr>
          </w:p>
          <w:p w:rsidR="00C67A40" w:rsidRDefault="00C67A40" w:rsidP="00C67A40">
            <w:pPr>
              <w:widowControl w:val="0"/>
              <w:suppressLineNumbers/>
              <w:suppressAutoHyphens/>
              <w:spacing w:after="0" w:line="240" w:lineRule="auto"/>
              <w:rPr>
                <w:rStyle w:val="a4"/>
                <w:rFonts w:cs="Times New Roman"/>
              </w:rPr>
            </w:pPr>
          </w:p>
          <w:p w:rsidR="00C67A40" w:rsidRDefault="00C67A40" w:rsidP="00C67A40">
            <w:pPr>
              <w:widowControl w:val="0"/>
              <w:suppressLineNumbers/>
              <w:suppressAutoHyphens/>
              <w:spacing w:after="0" w:line="240" w:lineRule="auto"/>
              <w:rPr>
                <w:rStyle w:val="a4"/>
                <w:rFonts w:cs="Times New Roman"/>
              </w:rPr>
            </w:pPr>
          </w:p>
          <w:p w:rsidR="00C67A40" w:rsidRDefault="00C67A40" w:rsidP="00C67A40">
            <w:pPr>
              <w:widowControl w:val="0"/>
              <w:suppressLineNumbers/>
              <w:suppressAutoHyphens/>
              <w:spacing w:after="0" w:line="240" w:lineRule="auto"/>
              <w:rPr>
                <w:rStyle w:val="a4"/>
                <w:rFonts w:cs="Times New Roman"/>
              </w:rPr>
            </w:pPr>
          </w:p>
          <w:p w:rsidR="00C67A40" w:rsidRDefault="00C67A40" w:rsidP="00C67A40">
            <w:pPr>
              <w:widowControl w:val="0"/>
              <w:suppressLineNumbers/>
              <w:suppressAutoHyphens/>
              <w:spacing w:after="0" w:line="240" w:lineRule="auto"/>
              <w:rPr>
                <w:rStyle w:val="a4"/>
                <w:rFonts w:cs="Times New Roman"/>
              </w:rPr>
            </w:pPr>
          </w:p>
          <w:p w:rsidR="00C67A40" w:rsidRDefault="00C67A40" w:rsidP="00C67A40">
            <w:pPr>
              <w:widowControl w:val="0"/>
              <w:suppressLineNumbers/>
              <w:suppressAutoHyphens/>
              <w:spacing w:after="0" w:line="240" w:lineRule="auto"/>
              <w:rPr>
                <w:rStyle w:val="a4"/>
                <w:rFonts w:cs="Times New Roman"/>
              </w:rPr>
            </w:pPr>
          </w:p>
          <w:p w:rsidR="00C67A40" w:rsidRDefault="00C67A40" w:rsidP="00C67A40">
            <w:pPr>
              <w:widowControl w:val="0"/>
              <w:suppressLineNumbers/>
              <w:suppressAutoHyphens/>
              <w:spacing w:after="0" w:line="240" w:lineRule="auto"/>
              <w:rPr>
                <w:rStyle w:val="a4"/>
                <w:rFonts w:cs="Times New Roman"/>
              </w:rPr>
            </w:pPr>
          </w:p>
          <w:p w:rsidR="00C67A40" w:rsidRDefault="00C67A40" w:rsidP="00C67A40">
            <w:pPr>
              <w:widowControl w:val="0"/>
              <w:suppressLineNumbers/>
              <w:suppressAutoHyphens/>
              <w:spacing w:after="0" w:line="240" w:lineRule="auto"/>
              <w:rPr>
                <w:rStyle w:val="a4"/>
                <w:rFonts w:cs="Times New Roman"/>
              </w:rPr>
            </w:pPr>
          </w:p>
          <w:p w:rsidR="00C67A40" w:rsidRDefault="00C67A40" w:rsidP="00C67A40">
            <w:pPr>
              <w:widowControl w:val="0"/>
              <w:suppressLineNumbers/>
              <w:suppressAutoHyphens/>
              <w:spacing w:after="0" w:line="240" w:lineRule="auto"/>
              <w:rPr>
                <w:rStyle w:val="a4"/>
                <w:rFonts w:cs="Times New Roman"/>
              </w:rPr>
            </w:pPr>
          </w:p>
          <w:p w:rsidR="00C67A40" w:rsidRDefault="009652C9" w:rsidP="00C67A40">
            <w:pPr>
              <w:widowControl w:val="0"/>
              <w:suppressLineNumbers/>
              <w:suppressAutoHyphens/>
              <w:spacing w:after="0" w:line="240" w:lineRule="auto"/>
              <w:rPr>
                <w:rStyle w:val="a4"/>
                <w:rFonts w:cs="Times New Roman"/>
                <w:color w:val="000000"/>
              </w:rPr>
            </w:pPr>
            <w:hyperlink r:id="rId87" w:history="1">
              <w:r w:rsidR="00C67A40">
                <w:rPr>
                  <w:rStyle w:val="a4"/>
                  <w:rFonts w:cs="Times New Roman"/>
                  <w:color w:val="000000"/>
                </w:rPr>
                <w:t>https://www.youtube.com/playlist?list=PLWVymY0NRF7bzp5scF5f5idBufDruGiY9</w:t>
              </w:r>
            </w:hyperlink>
          </w:p>
          <w:p w:rsidR="00C67A40" w:rsidRDefault="00C67A40" w:rsidP="00C67A40">
            <w:pPr>
              <w:widowControl w:val="0"/>
              <w:suppressLineNumbers/>
              <w:suppressAutoHyphens/>
              <w:spacing w:after="0" w:line="240" w:lineRule="auto"/>
              <w:rPr>
                <w:rStyle w:val="a4"/>
                <w:rFonts w:cs="Times New Roman"/>
                <w:color w:val="000000"/>
              </w:rPr>
            </w:pPr>
          </w:p>
          <w:p w:rsidR="00C67A40" w:rsidRPr="00C11827" w:rsidRDefault="009652C9" w:rsidP="00C67A4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Arial Unicode MS"/>
                <w:kern w:val="1"/>
                <w:lang w:eastAsia="hi-IN" w:bidi="hi-IN"/>
              </w:rPr>
            </w:pPr>
            <w:hyperlink r:id="rId88" w:history="1">
              <w:r w:rsidR="00C67A40" w:rsidRPr="00F74673">
                <w:rPr>
                  <w:rFonts w:ascii="Times New Roman" w:eastAsia="Arial Unicode MS" w:hAnsi="Times New Roman" w:cs="Times New Roman"/>
                  <w:color w:val="000000"/>
                  <w:kern w:val="1"/>
                  <w:u w:val="single"/>
                  <w:lang w:eastAsia="hi-IN" w:bidi="hi-IN"/>
                </w:rPr>
                <w:t>https://www.youtube.com/watch?v=fzTHnyzLxhk</w:t>
              </w:r>
            </w:hyperlink>
          </w:p>
          <w:p w:rsidR="00C67A40" w:rsidRPr="00C11827" w:rsidRDefault="009652C9" w:rsidP="00C67A4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Arial Unicode MS"/>
                <w:kern w:val="1"/>
                <w:lang w:eastAsia="hi-IN" w:bidi="hi-IN"/>
              </w:rPr>
            </w:pPr>
            <w:hyperlink r:id="rId89" w:history="1"/>
          </w:p>
          <w:p w:rsidR="00C67A40" w:rsidRPr="00C11827" w:rsidRDefault="009652C9" w:rsidP="00C67A4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Arial Unicode MS"/>
                <w:kern w:val="1"/>
                <w:lang w:eastAsia="hi-IN" w:bidi="hi-IN"/>
              </w:rPr>
            </w:pPr>
            <w:hyperlink r:id="rId90" w:history="1">
              <w:r w:rsidR="00C67A40" w:rsidRPr="00F74673">
                <w:rPr>
                  <w:rFonts w:ascii="Times New Roman" w:eastAsia="Arial Unicode MS" w:hAnsi="Times New Roman" w:cs="Times New Roman"/>
                  <w:color w:val="000000"/>
                  <w:kern w:val="1"/>
                  <w:u w:val="single"/>
                  <w:lang w:eastAsia="hi-IN" w:bidi="hi-IN"/>
                </w:rPr>
                <w:t>https://www.youtube.com/watch?v=JDAwAZWXuks</w:t>
              </w:r>
            </w:hyperlink>
          </w:p>
          <w:p w:rsidR="00C67A40" w:rsidRPr="00C11827" w:rsidRDefault="00C67A40" w:rsidP="00C67A4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Arial Unicode MS"/>
                <w:kern w:val="1"/>
                <w:lang w:eastAsia="hi-IN" w:bidi="hi-IN"/>
              </w:rPr>
            </w:pPr>
          </w:p>
          <w:p w:rsidR="00C67A40" w:rsidRPr="00F74673" w:rsidRDefault="009652C9" w:rsidP="00C67A4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1"/>
                <w:u w:val="single"/>
                <w:lang w:eastAsia="hi-IN" w:bidi="hi-IN"/>
              </w:rPr>
            </w:pPr>
            <w:hyperlink r:id="rId91" w:history="1">
              <w:r w:rsidR="00C67A40" w:rsidRPr="00F74673">
                <w:rPr>
                  <w:rFonts w:ascii="Times New Roman" w:eastAsia="Arial Unicode MS" w:hAnsi="Times New Roman" w:cs="Times New Roman"/>
                  <w:color w:val="000000"/>
                  <w:kern w:val="1"/>
                  <w:u w:val="single"/>
                  <w:lang w:eastAsia="hi-IN" w:bidi="hi-IN"/>
                </w:rPr>
                <w:t>https://www.youtube.com/watch?v=FG1OWC5IQvY</w:t>
              </w:r>
            </w:hyperlink>
          </w:p>
          <w:p w:rsidR="00C67A40" w:rsidRPr="00F74673" w:rsidRDefault="00C67A40" w:rsidP="00C67A4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1"/>
                <w:u w:val="single"/>
                <w:lang w:eastAsia="hi-IN" w:bidi="hi-IN"/>
              </w:rPr>
            </w:pPr>
          </w:p>
          <w:p w:rsidR="00C67A40" w:rsidRDefault="009652C9" w:rsidP="00C67A40">
            <w:pPr>
              <w:widowControl w:val="0"/>
              <w:suppressLineNumbers/>
              <w:suppressAutoHyphens/>
              <w:spacing w:after="0" w:line="240" w:lineRule="auto"/>
              <w:rPr>
                <w:rStyle w:val="a4"/>
                <w:rFonts w:cs="Times New Roman"/>
                <w:color w:val="000000"/>
                <w:u w:val="none"/>
              </w:rPr>
            </w:pPr>
            <w:hyperlink r:id="rId92" w:anchor="_blank" w:history="1">
              <w:r w:rsidR="00C67A40" w:rsidRPr="00F74673">
                <w:rPr>
                  <w:rStyle w:val="a4"/>
                  <w:rFonts w:cs="Times New Roman"/>
                  <w:color w:val="000000"/>
                </w:rPr>
                <w:t>https://econet.ru/videos/10340-tochka-nevozvrata-svalka-planetarnogo-masshtaba</w:t>
              </w:r>
            </w:hyperlink>
          </w:p>
          <w:p w:rsidR="00C67A40" w:rsidRDefault="00C67A40" w:rsidP="00C67A40">
            <w:pPr>
              <w:widowControl w:val="0"/>
              <w:suppressLineNumbers/>
              <w:suppressAutoHyphens/>
              <w:spacing w:after="0" w:line="240" w:lineRule="auto"/>
              <w:rPr>
                <w:rStyle w:val="a4"/>
                <w:rFonts w:cs="Times New Roman"/>
                <w:color w:val="000000"/>
                <w:u w:val="none"/>
              </w:rPr>
            </w:pPr>
          </w:p>
          <w:p w:rsidR="00C67A40" w:rsidRPr="00F74673" w:rsidRDefault="009652C9" w:rsidP="00C67A4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hyperlink r:id="rId93" w:history="1">
              <w:r w:rsidR="00C67A40" w:rsidRPr="00F74673">
                <w:rPr>
                  <w:rFonts w:ascii="Times New Roman" w:eastAsia="Arial Unicode MS" w:hAnsi="Times New Roman" w:cs="Times New Roman"/>
                  <w:color w:val="000000"/>
                  <w:kern w:val="1"/>
                  <w:sz w:val="24"/>
                  <w:szCs w:val="24"/>
                  <w:u w:val="single"/>
                  <w:lang w:eastAsia="hi-IN" w:bidi="hi-IN"/>
                </w:rPr>
                <w:t>https://myquiz.ru/</w:t>
              </w:r>
            </w:hyperlink>
          </w:p>
          <w:p w:rsidR="00C67A40" w:rsidRPr="00F74673" w:rsidRDefault="009652C9" w:rsidP="00C67A40">
            <w:pPr>
              <w:widowControl w:val="0"/>
              <w:suppressLineNumbers/>
              <w:suppressAutoHyphens/>
              <w:spacing w:after="0" w:line="240" w:lineRule="auto"/>
              <w:rPr>
                <w:rStyle w:val="a4"/>
                <w:rFonts w:cs="Times New Roman"/>
                <w:color w:val="000000"/>
              </w:rPr>
            </w:pPr>
            <w:hyperlink r:id="rId94" w:history="1">
              <w:r w:rsidR="00C67A40" w:rsidRPr="00F74673">
                <w:rPr>
                  <w:rFonts w:ascii="Times New Roman" w:eastAsia="Arial Unicode MS" w:hAnsi="Times New Roman" w:cs="Times New Roman"/>
                  <w:color w:val="000000"/>
                  <w:kern w:val="1"/>
                  <w:sz w:val="24"/>
                  <w:szCs w:val="24"/>
                  <w:u w:val="single"/>
                  <w:lang w:eastAsia="hi-IN" w:bidi="hi-IN"/>
                </w:rPr>
                <w:t>http://child.monlib.ru/viktorinyi/</w:t>
              </w:r>
            </w:hyperlink>
          </w:p>
          <w:p w:rsidR="00C67A40" w:rsidRDefault="00C67A40" w:rsidP="00C67A40">
            <w:pPr>
              <w:widowControl w:val="0"/>
              <w:suppressLineNumbers/>
              <w:suppressAutoHyphens/>
              <w:spacing w:after="0" w:line="240" w:lineRule="auto"/>
              <w:rPr>
                <w:rStyle w:val="a4"/>
                <w:rFonts w:cs="Times New Roman"/>
                <w:color w:val="000000"/>
              </w:rPr>
            </w:pPr>
          </w:p>
          <w:p w:rsidR="00C67A40" w:rsidRDefault="00C67A40" w:rsidP="00C67A40">
            <w:pPr>
              <w:widowControl w:val="0"/>
              <w:suppressLineNumbers/>
              <w:suppressAutoHyphens/>
              <w:spacing w:after="0" w:line="240" w:lineRule="auto"/>
              <w:rPr>
                <w:rStyle w:val="a4"/>
                <w:rFonts w:cs="Times New Roman"/>
                <w:color w:val="000000"/>
              </w:rPr>
            </w:pPr>
          </w:p>
          <w:p w:rsidR="00C67A40" w:rsidRDefault="00C67A40" w:rsidP="00C67A4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</w:p>
          <w:p w:rsidR="00C67A40" w:rsidRDefault="00C67A40" w:rsidP="00C67A4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</w:p>
          <w:p w:rsidR="00C67A40" w:rsidRDefault="009652C9" w:rsidP="00C67A40">
            <w:pPr>
              <w:widowControl w:val="0"/>
              <w:suppressLineNumbers/>
              <w:suppressAutoHyphens/>
              <w:spacing w:after="0" w:line="240" w:lineRule="auto"/>
              <w:rPr>
                <w:rStyle w:val="a4"/>
                <w:rFonts w:cs="Times New Roman"/>
                <w:color w:val="000000"/>
              </w:rPr>
            </w:pPr>
            <w:hyperlink r:id="rId95" w:history="1">
              <w:r w:rsidR="00C67A40">
                <w:rPr>
                  <w:rStyle w:val="a4"/>
                  <w:rFonts w:cs="Times New Roman"/>
                  <w:color w:val="000000"/>
                </w:rPr>
                <w:t>https://www.facebook.com/AstMusei/videos/211692416720468/?__so__=permalink&amp;__rv__=related_videos</w:t>
              </w:r>
            </w:hyperlink>
          </w:p>
          <w:p w:rsidR="00C67A40" w:rsidRDefault="00C67A40" w:rsidP="00C67A40">
            <w:pPr>
              <w:widowControl w:val="0"/>
              <w:suppressLineNumbers/>
              <w:suppressAutoHyphens/>
              <w:spacing w:after="0" w:line="240" w:lineRule="auto"/>
              <w:rPr>
                <w:rStyle w:val="a4"/>
                <w:rFonts w:cs="Times New Roman"/>
                <w:color w:val="000000"/>
              </w:rPr>
            </w:pPr>
          </w:p>
          <w:p w:rsidR="00C67A40" w:rsidRDefault="00C67A40" w:rsidP="00C67A40">
            <w:pPr>
              <w:widowControl w:val="0"/>
              <w:suppressLineNumbers/>
              <w:suppressAutoHyphens/>
              <w:spacing w:after="0" w:line="240" w:lineRule="auto"/>
              <w:rPr>
                <w:rStyle w:val="a4"/>
                <w:rFonts w:cs="Times New Roman"/>
                <w:color w:val="000000"/>
              </w:rPr>
            </w:pPr>
          </w:p>
          <w:p w:rsidR="00C67A40" w:rsidRDefault="00C67A40" w:rsidP="00C67A40">
            <w:pPr>
              <w:widowControl w:val="0"/>
              <w:suppressLineNumbers/>
              <w:suppressAutoHyphens/>
              <w:spacing w:after="0" w:line="240" w:lineRule="auto"/>
              <w:rPr>
                <w:rStyle w:val="a4"/>
                <w:rFonts w:cs="Times New Roman"/>
                <w:color w:val="000000"/>
              </w:rPr>
            </w:pPr>
          </w:p>
          <w:p w:rsidR="00C67A40" w:rsidRDefault="009652C9" w:rsidP="00C67A40">
            <w:pPr>
              <w:widowControl w:val="0"/>
              <w:suppressLineNumbers/>
              <w:suppressAutoHyphens/>
              <w:spacing w:after="0" w:line="240" w:lineRule="auto"/>
              <w:rPr>
                <w:rStyle w:val="a4"/>
                <w:rFonts w:cs="Times New Roman"/>
                <w:color w:val="000000"/>
              </w:rPr>
            </w:pPr>
            <w:hyperlink r:id="rId96" w:history="1">
              <w:r w:rsidR="00C67A40">
                <w:rPr>
                  <w:rStyle w:val="a4"/>
                  <w:rFonts w:cs="Times New Roman"/>
                  <w:color w:val="000000"/>
                </w:rPr>
                <w:t>https://urok.1sept.ru/%D1%81%D1%82%D0%B0%D1%82%D1%8C%D0%B8/568114/</w:t>
              </w:r>
            </w:hyperlink>
          </w:p>
          <w:p w:rsidR="00C67A40" w:rsidRDefault="00C67A40" w:rsidP="00C67A40">
            <w:pPr>
              <w:widowControl w:val="0"/>
              <w:suppressLineNumbers/>
              <w:suppressAutoHyphens/>
              <w:spacing w:after="0" w:line="240" w:lineRule="auto"/>
              <w:rPr>
                <w:rStyle w:val="a4"/>
                <w:rFonts w:cs="Times New Roman"/>
                <w:color w:val="000000"/>
              </w:rPr>
            </w:pPr>
          </w:p>
          <w:p w:rsidR="00C67A40" w:rsidRDefault="00C67A40" w:rsidP="00C67A40">
            <w:pPr>
              <w:widowControl w:val="0"/>
              <w:suppressLineNumbers/>
              <w:suppressAutoHyphens/>
              <w:spacing w:after="0" w:line="240" w:lineRule="auto"/>
              <w:rPr>
                <w:rStyle w:val="a4"/>
                <w:rFonts w:cs="Times New Roman"/>
                <w:color w:val="000000"/>
              </w:rPr>
            </w:pPr>
          </w:p>
          <w:p w:rsidR="00C67A40" w:rsidRDefault="00C67A40" w:rsidP="00C67A40">
            <w:pPr>
              <w:widowControl w:val="0"/>
              <w:suppressLineNumbers/>
              <w:suppressAutoHyphens/>
              <w:spacing w:after="0" w:line="240" w:lineRule="auto"/>
              <w:rPr>
                <w:rStyle w:val="a4"/>
                <w:rFonts w:cs="Times New Roman"/>
                <w:color w:val="000000"/>
              </w:rPr>
            </w:pPr>
          </w:p>
          <w:p w:rsidR="00C67A40" w:rsidRPr="00DA2532" w:rsidRDefault="00C67A40" w:rsidP="00C67A4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DA2532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Зеленая планета </w:t>
            </w:r>
            <w:hyperlink r:id="rId97" w:history="1">
              <w:r w:rsidRPr="00DA2532">
                <w:rPr>
                  <w:rFonts w:ascii="Times New Roman" w:eastAsia="Arial Unicode MS" w:hAnsi="Times New Roman" w:cs="Arial Unicode MS"/>
                  <w:color w:val="000080"/>
                  <w:kern w:val="1"/>
                  <w:sz w:val="24"/>
                  <w:szCs w:val="24"/>
                  <w:u w:val="single"/>
                  <w:lang w:eastAsia="hi-IN" w:bidi="hi-IN"/>
                </w:rPr>
                <w:t>http://ebc30.ru/</w:t>
              </w:r>
            </w:hyperlink>
          </w:p>
          <w:p w:rsidR="00C67A40" w:rsidRPr="00DA2532" w:rsidRDefault="00C67A40" w:rsidP="00C67A4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DA2532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 xml:space="preserve">Начинай, Профи+ </w:t>
            </w:r>
          </w:p>
          <w:p w:rsidR="00C67A40" w:rsidRDefault="009652C9" w:rsidP="00C67A4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color w:val="000080"/>
                <w:kern w:val="1"/>
                <w:sz w:val="24"/>
                <w:szCs w:val="24"/>
                <w:u w:val="single"/>
                <w:lang w:eastAsia="hi-IN" w:bidi="hi-IN"/>
              </w:rPr>
            </w:pPr>
            <w:hyperlink r:id="rId98" w:history="1">
              <w:r w:rsidR="00C67A40" w:rsidRPr="00DA2532">
                <w:rPr>
                  <w:rFonts w:ascii="Times New Roman" w:eastAsia="Arial Unicode MS" w:hAnsi="Times New Roman" w:cs="Arial Unicode MS"/>
                  <w:color w:val="000080"/>
                  <w:kern w:val="1"/>
                  <w:sz w:val="24"/>
                  <w:szCs w:val="24"/>
                  <w:u w:val="single"/>
                  <w:lang w:eastAsia="hi-IN" w:bidi="hi-IN"/>
                </w:rPr>
                <w:t>http://center-dt.ru/malaya-akademiya-nauk/</w:t>
              </w:r>
            </w:hyperlink>
          </w:p>
          <w:p w:rsidR="00C67A40" w:rsidRDefault="00C67A40" w:rsidP="00C67A4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color w:val="000080"/>
                <w:kern w:val="1"/>
                <w:sz w:val="24"/>
                <w:szCs w:val="24"/>
                <w:u w:val="single"/>
                <w:lang w:eastAsia="hi-IN" w:bidi="hi-IN"/>
              </w:rPr>
            </w:pPr>
          </w:p>
          <w:p w:rsidR="00C67A40" w:rsidRDefault="00C67A40" w:rsidP="00C67A4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color w:val="000080"/>
                <w:kern w:val="1"/>
                <w:sz w:val="24"/>
                <w:szCs w:val="24"/>
                <w:u w:val="single"/>
                <w:lang w:eastAsia="hi-IN" w:bidi="hi-IN"/>
              </w:rPr>
            </w:pPr>
          </w:p>
          <w:p w:rsidR="00C67A40" w:rsidRDefault="00C67A40" w:rsidP="00C67A40">
            <w:pPr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val="single"/>
                <w:lang w:eastAsia="hi-IN" w:bidi="hi-IN"/>
              </w:rPr>
            </w:pPr>
            <w:r w:rsidRPr="00DA2532">
              <w:rPr>
                <w:rFonts w:ascii="Times New Roman" w:eastAsia="Arial Unicode MS" w:hAnsi="Times New Roman" w:cs="Arial Unicode MS"/>
                <w:color w:val="000080"/>
                <w:kern w:val="1"/>
                <w:sz w:val="24"/>
                <w:szCs w:val="24"/>
                <w:u w:val="single"/>
                <w:lang w:eastAsia="hi-IN" w:bidi="hi-IN"/>
              </w:rPr>
              <w:t>https://roseco.su/2017/04/10-</w:t>
            </w:r>
            <w:hyperlink r:id="rId99" w:history="1">
              <w:r w:rsidRPr="00DA2532">
                <w:rPr>
                  <w:rFonts w:ascii="Times New Roman" w:eastAsia="Arial Unicode MS" w:hAnsi="Times New Roman" w:cs="Times New Roman"/>
                  <w:color w:val="000000"/>
                  <w:kern w:val="1"/>
                  <w:sz w:val="24"/>
                  <w:szCs w:val="24"/>
                  <w:u w:val="single"/>
                  <w:lang w:eastAsia="hi-IN" w:bidi="hi-IN"/>
                </w:rPr>
                <w:t>-dokumentalnyh-filmov-o-katastrofe-na-chernobylskoj-aes/</w:t>
              </w:r>
            </w:hyperlink>
            <w:hyperlink r:id="rId100" w:history="1">
              <w:r w:rsidRPr="00DA2532">
                <w:rPr>
                  <w:rFonts w:ascii="Times New Roman" w:eastAsia="Arial Unicode MS" w:hAnsi="Times New Roman" w:cs="Times New Roman"/>
                  <w:color w:val="000000"/>
                  <w:kern w:val="1"/>
                  <w:sz w:val="24"/>
                  <w:szCs w:val="24"/>
                  <w:u w:val="single"/>
                  <w:lang w:eastAsia="hi-IN" w:bidi="hi-IN"/>
                </w:rPr>
                <w:t>https://mosmetod.ru/metodicheskoe-prostranstvo/klassnyj-chas/chernobyl-pamyat-i-uroki.html</w:t>
              </w:r>
            </w:hyperlink>
            <w:hyperlink r:id="rId101" w:history="1">
              <w:r w:rsidRPr="00DA2532">
                <w:rPr>
                  <w:rFonts w:ascii="Times New Roman" w:eastAsia="Arial Unicode MS" w:hAnsi="Times New Roman" w:cs="Times New Roman"/>
                  <w:color w:val="000000"/>
                  <w:kern w:val="1"/>
                  <w:sz w:val="24"/>
                  <w:szCs w:val="24"/>
                  <w:u w:val="single"/>
                  <w:lang w:eastAsia="hi-IN" w:bidi="hi-IN"/>
                </w:rPr>
                <w:t>http://www.ecoindustry.ru/didyouknow/view/24.html</w:t>
              </w:r>
            </w:hyperlink>
          </w:p>
          <w:p w:rsidR="00C67A40" w:rsidRDefault="00C67A40" w:rsidP="00C67A40">
            <w:pPr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val="single"/>
                <w:lang w:eastAsia="hi-IN" w:bidi="hi-IN"/>
              </w:rPr>
            </w:pPr>
          </w:p>
          <w:p w:rsidR="00C67A40" w:rsidRPr="00DA2532" w:rsidRDefault="00C67A40" w:rsidP="00C67A40">
            <w:pPr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cs="Times New Roman"/>
                <w:color w:val="000000"/>
              </w:rPr>
              <w:lastRenderedPageBreak/>
              <w:t xml:space="preserve">Познавательный фильм </w:t>
            </w:r>
            <w:hyperlink r:id="rId102" w:history="1">
              <w:r>
                <w:rPr>
                  <w:rStyle w:val="a4"/>
                </w:rPr>
                <w:t>https://www.youtube.com/watch?v=fjqIlBecgc8</w:t>
              </w:r>
            </w:hyperlink>
          </w:p>
        </w:tc>
        <w:tc>
          <w:tcPr>
            <w:tcW w:w="2126" w:type="dxa"/>
          </w:tcPr>
          <w:p w:rsidR="00C67A40" w:rsidRDefault="00C67A40" w:rsidP="00C67A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67A40" w:rsidRDefault="00C67A40" w:rsidP="00C67A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67A40" w:rsidRDefault="00C67A40" w:rsidP="00C67A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Заместитель директора по ВР,</w:t>
            </w:r>
          </w:p>
          <w:p w:rsidR="00C67A40" w:rsidRDefault="00C67A40" w:rsidP="00C67A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67A40" w:rsidRPr="00A15FF6" w:rsidRDefault="00C67A40" w:rsidP="00C67A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учителя биологии.</w:t>
            </w:r>
          </w:p>
        </w:tc>
      </w:tr>
      <w:tr w:rsidR="00C67A40" w:rsidRPr="009824B1" w:rsidTr="00DA2532">
        <w:tc>
          <w:tcPr>
            <w:tcW w:w="2553" w:type="dxa"/>
          </w:tcPr>
          <w:p w:rsidR="00C67A40" w:rsidRPr="009652C9" w:rsidRDefault="00C67A40" w:rsidP="00C67A40">
            <w:pPr>
              <w:rPr>
                <w:b/>
                <w:sz w:val="32"/>
                <w:szCs w:val="32"/>
              </w:rPr>
            </w:pPr>
            <w:r w:rsidRPr="009652C9">
              <w:rPr>
                <w:b/>
                <w:sz w:val="32"/>
                <w:szCs w:val="32"/>
              </w:rPr>
              <w:lastRenderedPageBreak/>
              <w:t>Формирование ценностного отношения к прекрасному, формирование представлений об эстетических идеалах и ценностях (эстетическое воспитание).</w:t>
            </w:r>
          </w:p>
          <w:p w:rsidR="00C67A40" w:rsidRPr="00A15FF6" w:rsidRDefault="00C67A40" w:rsidP="00C67A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C67A40" w:rsidRDefault="00C67A40" w:rsidP="00C67A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67A40" w:rsidRDefault="00C67A40" w:rsidP="00C67A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1.День Знаний.</w:t>
            </w:r>
          </w:p>
          <w:p w:rsidR="00C67A40" w:rsidRDefault="00C67A40" w:rsidP="00C67A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7A40" w:rsidRDefault="00C67A40" w:rsidP="00C67A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7A40" w:rsidRDefault="00C67A40" w:rsidP="00C67A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2.К 90-летию Андрея Петрова.</w:t>
            </w:r>
          </w:p>
          <w:p w:rsidR="00C67A40" w:rsidRDefault="00C67A40" w:rsidP="00C67A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7A40" w:rsidRDefault="00C67A40" w:rsidP="00C67A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7A40" w:rsidRDefault="00C67A40" w:rsidP="00C67A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7A40" w:rsidRDefault="00C67A40" w:rsidP="00C67A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3.Международный День мира.</w:t>
            </w:r>
          </w:p>
          <w:p w:rsidR="00C67A40" w:rsidRDefault="00C67A40" w:rsidP="00C67A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7A40" w:rsidRDefault="00C67A40" w:rsidP="00C67A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7A40" w:rsidRDefault="00C67A40" w:rsidP="00C67A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7A40" w:rsidRDefault="00C67A40" w:rsidP="00C67A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7A40" w:rsidRDefault="00C67A40" w:rsidP="00C67A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4.Международный День музыки.</w:t>
            </w:r>
          </w:p>
          <w:p w:rsidR="00C67A40" w:rsidRDefault="00C67A40" w:rsidP="00C67A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7A40" w:rsidRDefault="00C67A40" w:rsidP="00C67A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5.День Учителя.</w:t>
            </w:r>
          </w:p>
          <w:p w:rsidR="00C67A40" w:rsidRDefault="00C67A40" w:rsidP="00C67A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7A40" w:rsidRDefault="00C67A40" w:rsidP="00C67A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Арт –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челлендж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82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#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Матери»</w:t>
            </w:r>
          </w:p>
          <w:p w:rsidR="00C67A40" w:rsidRDefault="00C67A40" w:rsidP="00C67A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7A40" w:rsidRDefault="00C67A40" w:rsidP="00C67A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100-летний юбилей Яна Френкеля.</w:t>
            </w:r>
          </w:p>
          <w:p w:rsidR="00C67A40" w:rsidRDefault="00C67A40" w:rsidP="00C67A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7A40" w:rsidRDefault="00C67A40" w:rsidP="00C67A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8.105 лет со дня рождения Эдит Пиаф.</w:t>
            </w:r>
          </w:p>
          <w:p w:rsidR="00C67A40" w:rsidRDefault="00C67A40" w:rsidP="00C67A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7A40" w:rsidRDefault="00C67A40" w:rsidP="00C67A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7A40" w:rsidRDefault="00C67A40" w:rsidP="00C67A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9.Новогодний калейдоскоп.</w:t>
            </w:r>
          </w:p>
          <w:p w:rsidR="00C67A40" w:rsidRDefault="00C67A40" w:rsidP="00C67A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7A40" w:rsidRDefault="00C67A40" w:rsidP="00C67A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7A40" w:rsidRDefault="00C67A40" w:rsidP="00C67A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 250 лет со дня рождения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Л.Бетховена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67A40" w:rsidRDefault="00C67A40" w:rsidP="00C67A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7A40" w:rsidRDefault="00C67A40" w:rsidP="00C67A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7A40" w:rsidRDefault="00C67A40" w:rsidP="00C67A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7A40" w:rsidRDefault="00C67A40" w:rsidP="00C67A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Арт –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челлендж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инструменталистов  </w:t>
            </w:r>
            <w:r w:rsidRPr="00C73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#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«Мир Моей Музыки».</w:t>
            </w:r>
          </w:p>
          <w:p w:rsidR="00C67A40" w:rsidRDefault="00C67A40" w:rsidP="00C67A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160 лет Василию Андрееву.</w:t>
            </w:r>
          </w:p>
          <w:p w:rsidR="00C67A40" w:rsidRDefault="00C67A40" w:rsidP="00C67A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7A40" w:rsidRDefault="00C67A40" w:rsidP="00C67A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7A40" w:rsidRDefault="00C67A40" w:rsidP="00C67A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13.100 лет Григорию Пономаренко.</w:t>
            </w:r>
          </w:p>
          <w:p w:rsidR="00C67A40" w:rsidRDefault="00C67A40" w:rsidP="00C67A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7A40" w:rsidRDefault="00C67A40" w:rsidP="00C67A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7A40" w:rsidRDefault="00C67A40" w:rsidP="00C67A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14. 100-летие со дня рождения Оскара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Фельцмана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67A40" w:rsidRDefault="00C67A40" w:rsidP="00C67A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7A40" w:rsidRDefault="00C67A40" w:rsidP="00C67A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7A40" w:rsidRDefault="00C67A40" w:rsidP="00C67A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7A40" w:rsidRDefault="00C67A40" w:rsidP="00C67A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7A40" w:rsidRDefault="00C67A40" w:rsidP="00C67A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7A40" w:rsidRDefault="00C67A40" w:rsidP="00C67A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 День защитника Отечества.</w:t>
            </w:r>
          </w:p>
          <w:p w:rsidR="00C67A40" w:rsidRDefault="00C67A40" w:rsidP="00C67A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7A40" w:rsidRDefault="00C67A40" w:rsidP="00C67A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16.Международный женский день.</w:t>
            </w:r>
          </w:p>
          <w:p w:rsidR="00C67A40" w:rsidRDefault="00C67A40" w:rsidP="00C67A4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  <w:r w:rsidRPr="00257FF7">
              <w:t xml:space="preserve"> </w:t>
            </w:r>
            <w:r w:rsidRPr="000741A7">
              <w:rPr>
                <w:sz w:val="24"/>
                <w:szCs w:val="24"/>
              </w:rPr>
              <w:t xml:space="preserve">140 лет - Родился Бела </w:t>
            </w:r>
            <w:proofErr w:type="spellStart"/>
            <w:r w:rsidRPr="000741A7">
              <w:rPr>
                <w:sz w:val="24"/>
                <w:szCs w:val="24"/>
              </w:rPr>
              <w:t>Барток</w:t>
            </w:r>
            <w:proofErr w:type="spellEnd"/>
          </w:p>
          <w:p w:rsidR="00C67A40" w:rsidRDefault="00C67A40" w:rsidP="00C67A4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 День космонавтики.</w:t>
            </w:r>
          </w:p>
          <w:p w:rsidR="00C67A40" w:rsidRDefault="00C67A40" w:rsidP="00C67A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  <w:p w:rsidR="00C67A40" w:rsidRDefault="00C67A40" w:rsidP="00C67A4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19. 130 лет со дня рождения Сергея Прокофьева.</w:t>
            </w:r>
          </w:p>
          <w:p w:rsidR="00C67A40" w:rsidRDefault="00C67A40" w:rsidP="00C67A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  <w:p w:rsidR="00C67A40" w:rsidRDefault="00C67A40" w:rsidP="00C67A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  <w:p w:rsidR="00C67A40" w:rsidRDefault="00C67A40" w:rsidP="00C67A4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 День Победы.</w:t>
            </w:r>
          </w:p>
          <w:p w:rsidR="00C67A40" w:rsidRDefault="00C67A40" w:rsidP="00C67A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  <w:p w:rsidR="00C67A40" w:rsidRPr="00C730E8" w:rsidRDefault="00C67A40" w:rsidP="00C67A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21. 90-летие со дня рождения дирижера </w:t>
            </w:r>
            <w:proofErr w:type="gramStart"/>
            <w:r>
              <w:rPr>
                <w:sz w:val="24"/>
                <w:szCs w:val="24"/>
              </w:rPr>
              <w:t>Геннадия  Рождественского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C67A40" w:rsidRDefault="00C67A40" w:rsidP="00C67A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67A40" w:rsidRDefault="00C67A40" w:rsidP="00C67A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074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ентябрь</w:t>
            </w:r>
          </w:p>
          <w:p w:rsidR="00C67A40" w:rsidRDefault="00C67A40" w:rsidP="00C67A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7A40" w:rsidRDefault="00C67A40" w:rsidP="00C67A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7A40" w:rsidRDefault="00C67A40" w:rsidP="00C67A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7A40" w:rsidRDefault="00C67A40" w:rsidP="00C67A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7A40" w:rsidRDefault="00C67A40" w:rsidP="00C67A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7A40" w:rsidRDefault="00C67A40" w:rsidP="00C67A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7A40" w:rsidRDefault="00C67A40" w:rsidP="00C67A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7A40" w:rsidRDefault="00C67A40" w:rsidP="00C67A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7A40" w:rsidRDefault="00C67A40" w:rsidP="00C67A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7A40" w:rsidRDefault="00C67A40" w:rsidP="00C67A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7A40" w:rsidRDefault="00C67A40" w:rsidP="00C67A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7A40" w:rsidRDefault="00C67A40" w:rsidP="00C67A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октябрь</w:t>
            </w:r>
          </w:p>
          <w:p w:rsidR="00C67A40" w:rsidRDefault="00C67A40" w:rsidP="00C67A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7A40" w:rsidRDefault="00C67A40" w:rsidP="00C67A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7A40" w:rsidRDefault="00C67A40" w:rsidP="00C67A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7A40" w:rsidRDefault="00C67A40" w:rsidP="00C67A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C67A40" w:rsidRDefault="00C67A40" w:rsidP="00C67A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7A40" w:rsidRDefault="00C67A40" w:rsidP="00C67A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7A40" w:rsidRDefault="00C67A40" w:rsidP="00C67A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7A40" w:rsidRDefault="00C67A40" w:rsidP="00C67A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7A40" w:rsidRDefault="00C67A40" w:rsidP="00C67A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C67A40" w:rsidRDefault="00C67A40" w:rsidP="00C67A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7A40" w:rsidRDefault="00C67A40" w:rsidP="00C67A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7A40" w:rsidRDefault="00C67A40" w:rsidP="00C67A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7A40" w:rsidRDefault="00C67A40" w:rsidP="00C67A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7A40" w:rsidRDefault="00C67A40" w:rsidP="00C67A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7A40" w:rsidRDefault="00C67A40" w:rsidP="00C67A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7A40" w:rsidRDefault="00C67A40" w:rsidP="00C67A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7A40" w:rsidRDefault="00C67A40" w:rsidP="00C67A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7A40" w:rsidRDefault="00C67A40" w:rsidP="00C67A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7A40" w:rsidRDefault="00C67A40" w:rsidP="00C67A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7A40" w:rsidRDefault="00C67A40" w:rsidP="00C67A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7A40" w:rsidRDefault="00C67A40" w:rsidP="00C67A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  <w:p w:rsidR="00C67A40" w:rsidRDefault="00C67A40" w:rsidP="00C67A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7A40" w:rsidRDefault="00C67A40" w:rsidP="00C67A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7A40" w:rsidRDefault="00C67A40" w:rsidP="00C67A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7A40" w:rsidRDefault="00C67A40" w:rsidP="00C67A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7A40" w:rsidRDefault="00C67A40" w:rsidP="00C67A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  <w:p w:rsidR="00C67A40" w:rsidRDefault="00C67A40" w:rsidP="00C67A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7A40" w:rsidRDefault="00C67A40" w:rsidP="00C67A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7A40" w:rsidRDefault="00C67A40" w:rsidP="00C67A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7A40" w:rsidRDefault="00C67A40" w:rsidP="00C67A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7A40" w:rsidRDefault="00C67A40" w:rsidP="00C67A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7A40" w:rsidRDefault="00C67A40" w:rsidP="00C67A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7A40" w:rsidRDefault="00C67A40" w:rsidP="00C67A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7A40" w:rsidRDefault="00C67A40" w:rsidP="00C67A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7A40" w:rsidRDefault="00C67A40" w:rsidP="00C67A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7A40" w:rsidRDefault="00C67A40" w:rsidP="00C67A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7A40" w:rsidRDefault="00C67A40" w:rsidP="00C67A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7A40" w:rsidRDefault="00C67A40" w:rsidP="00C67A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7A40" w:rsidRDefault="00C67A40" w:rsidP="00C67A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  <w:p w:rsidR="00C67A40" w:rsidRDefault="00C67A40" w:rsidP="00C67A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7A40" w:rsidRDefault="00C67A40" w:rsidP="00C67A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7A40" w:rsidRDefault="00C67A40" w:rsidP="00C67A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</w:p>
          <w:p w:rsidR="00C67A40" w:rsidRDefault="00C67A40" w:rsidP="00C67A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7A40" w:rsidRDefault="00C67A40" w:rsidP="00C67A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7A40" w:rsidRDefault="00C67A40" w:rsidP="00C67A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7A40" w:rsidRDefault="00C67A40" w:rsidP="00C67A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7A40" w:rsidRDefault="00C67A40" w:rsidP="00C67A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7A40" w:rsidRPr="000741A7" w:rsidRDefault="00C67A40" w:rsidP="00C67A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5670" w:type="dxa"/>
          </w:tcPr>
          <w:p w:rsidR="00C67A40" w:rsidRDefault="00C67A40" w:rsidP="00C67A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67A40" w:rsidRDefault="00C67A40" w:rsidP="00C67A40">
            <w:r>
              <w:t xml:space="preserve">1. Поздравление </w:t>
            </w:r>
            <w:hyperlink r:id="rId103" w:history="1">
              <w:r w:rsidRPr="00895BF8">
                <w:rPr>
                  <w:rStyle w:val="a4"/>
                </w:rPr>
                <w:t>https://www.youtube.com/watch?v=CMTkQ2EiTYo</w:t>
              </w:r>
            </w:hyperlink>
          </w:p>
          <w:p w:rsidR="00C67A40" w:rsidRDefault="00C67A40" w:rsidP="00C67A40">
            <w:pPr>
              <w:rPr>
                <w:rStyle w:val="a4"/>
              </w:rPr>
            </w:pPr>
            <w:r>
              <w:t xml:space="preserve">2. Караоке «Чему учат в школе» -  </w:t>
            </w:r>
            <w:hyperlink r:id="rId104" w:history="1">
              <w:r w:rsidRPr="00895BF8">
                <w:rPr>
                  <w:rStyle w:val="a4"/>
                </w:rPr>
                <w:t>https://www.youtube.com/watch?v=sAjnbspmeRk</w:t>
              </w:r>
            </w:hyperlink>
          </w:p>
          <w:p w:rsidR="00C67A40" w:rsidRDefault="00C67A40" w:rsidP="00C67A40">
            <w:pPr>
              <w:rPr>
                <w:rStyle w:val="a4"/>
              </w:rPr>
            </w:pPr>
          </w:p>
          <w:p w:rsidR="00C67A40" w:rsidRDefault="00C67A40" w:rsidP="00C67A40">
            <w:r>
              <w:t xml:space="preserve">1.Музыка из к/ф «Осенний марафон» -  </w:t>
            </w:r>
            <w:hyperlink r:id="rId105" w:history="1">
              <w:r>
                <w:rPr>
                  <w:rStyle w:val="a4"/>
                </w:rPr>
                <w:t>https://www.youtube.com/watch?v=PdQVQBjziAY</w:t>
              </w:r>
            </w:hyperlink>
          </w:p>
          <w:p w:rsidR="00C67A40" w:rsidRDefault="00C67A40" w:rsidP="00C67A40">
            <w:pPr>
              <w:rPr>
                <w:rStyle w:val="a4"/>
              </w:rPr>
            </w:pPr>
            <w:r>
              <w:t xml:space="preserve">2. </w:t>
            </w:r>
            <w:r w:rsidRPr="006A1BBD">
              <w:t>Музыка из кинофильма "Служебный роман"</w:t>
            </w:r>
            <w:r>
              <w:t xml:space="preserve">- </w:t>
            </w:r>
            <w:hyperlink r:id="rId106" w:history="1">
              <w:r>
                <w:rPr>
                  <w:rStyle w:val="a4"/>
                </w:rPr>
                <w:t>https://www.youtube.com/watch?v=_rvX1zvjByo</w:t>
              </w:r>
            </w:hyperlink>
          </w:p>
          <w:p w:rsidR="00C67A40" w:rsidRDefault="00C67A40" w:rsidP="00C67A40">
            <w:pPr>
              <w:rPr>
                <w:rStyle w:val="a4"/>
              </w:rPr>
            </w:pPr>
          </w:p>
          <w:p w:rsidR="00C67A40" w:rsidRDefault="00C67A40" w:rsidP="00C67A40">
            <w:r>
              <w:t xml:space="preserve">«Здравствуй, </w:t>
            </w:r>
            <w:proofErr w:type="gramStart"/>
            <w:r>
              <w:t>мир»-</w:t>
            </w:r>
            <w:proofErr w:type="gramEnd"/>
            <w:r>
              <w:t xml:space="preserve"> </w:t>
            </w:r>
            <w:hyperlink r:id="rId107" w:history="1">
              <w:r w:rsidRPr="00895BF8">
                <w:rPr>
                  <w:rStyle w:val="a4"/>
                </w:rPr>
                <w:t>https://www.youtube.com/watch?v=-Fbd9vrup3M</w:t>
              </w:r>
            </w:hyperlink>
          </w:p>
          <w:p w:rsidR="00C67A40" w:rsidRDefault="00C67A40" w:rsidP="00C67A40">
            <w:r>
              <w:t xml:space="preserve">«Мир без войны» </w:t>
            </w:r>
            <w:hyperlink r:id="rId108" w:history="1">
              <w:r w:rsidRPr="00895BF8">
                <w:rPr>
                  <w:rStyle w:val="a4"/>
                </w:rPr>
                <w:t>https://www.youtube.com/watch?v=Le0fZDaUEvQ</w:t>
              </w:r>
            </w:hyperlink>
            <w:r>
              <w:t xml:space="preserve"> </w:t>
            </w:r>
          </w:p>
          <w:p w:rsidR="00C67A40" w:rsidRDefault="00C67A40" w:rsidP="00C67A40">
            <w:r>
              <w:t xml:space="preserve">«Мы все равны дети земли» - </w:t>
            </w:r>
            <w:hyperlink r:id="rId109" w:history="1">
              <w:r w:rsidRPr="00895BF8">
                <w:rPr>
                  <w:rStyle w:val="a4"/>
                </w:rPr>
                <w:t>https://www.youtube.com/watch?v=DQlRFuhuKNM</w:t>
              </w:r>
            </w:hyperlink>
          </w:p>
          <w:p w:rsidR="00C67A40" w:rsidRDefault="00C67A40" w:rsidP="00C67A40"/>
          <w:p w:rsidR="00C67A40" w:rsidRDefault="00C67A40" w:rsidP="00C67A40">
            <w:pPr>
              <w:rPr>
                <w:rStyle w:val="a4"/>
              </w:rPr>
            </w:pPr>
            <w:r>
              <w:lastRenderedPageBreak/>
              <w:t xml:space="preserve">Детский эстрадный концерт «Международный День </w:t>
            </w:r>
            <w:proofErr w:type="gramStart"/>
            <w:r>
              <w:t>музыки»-</w:t>
            </w:r>
            <w:proofErr w:type="gramEnd"/>
            <w:r>
              <w:t xml:space="preserve">  </w:t>
            </w:r>
            <w:hyperlink r:id="rId110" w:history="1">
              <w:r w:rsidRPr="00895BF8">
                <w:rPr>
                  <w:rStyle w:val="a4"/>
                </w:rPr>
                <w:t>https://www.youtube.com/watch?v=-bGmN-yBksU&amp;feature=youtu.be</w:t>
              </w:r>
            </w:hyperlink>
          </w:p>
          <w:p w:rsidR="00C67A40" w:rsidRDefault="00C67A40" w:rsidP="00C67A40">
            <w:pPr>
              <w:rPr>
                <w:rStyle w:val="a4"/>
              </w:rPr>
            </w:pPr>
            <w:r>
              <w:t xml:space="preserve">«Гимн </w:t>
            </w:r>
            <w:proofErr w:type="gramStart"/>
            <w:r>
              <w:t>учителю»-</w:t>
            </w:r>
            <w:proofErr w:type="gramEnd"/>
            <w:r>
              <w:t xml:space="preserve">  </w:t>
            </w:r>
            <w:hyperlink r:id="rId111" w:history="1">
              <w:r w:rsidRPr="00895BF8">
                <w:rPr>
                  <w:rStyle w:val="a4"/>
                </w:rPr>
                <w:t>https://www.youtube.com/watch?v=rvxOP4slp1I</w:t>
              </w:r>
            </w:hyperlink>
          </w:p>
          <w:p w:rsidR="00C67A40" w:rsidRDefault="00C67A40" w:rsidP="00C67A40">
            <w:pPr>
              <w:rPr>
                <w:rStyle w:val="a4"/>
              </w:rPr>
            </w:pPr>
          </w:p>
          <w:p w:rsidR="00C67A40" w:rsidRDefault="00C67A40" w:rsidP="00C67A40">
            <w:r>
              <w:t xml:space="preserve">Запись песен и размещение видеороликов на </w:t>
            </w:r>
            <w:proofErr w:type="spellStart"/>
            <w:r w:rsidRPr="0092787F">
              <w:t>YouTube</w:t>
            </w:r>
            <w:proofErr w:type="spellEnd"/>
            <w:r>
              <w:t xml:space="preserve"> или в любом облаке по теме </w:t>
            </w:r>
            <w:proofErr w:type="gramStart"/>
            <w:r>
              <w:t>#«</w:t>
            </w:r>
            <w:proofErr w:type="gramEnd"/>
            <w:r>
              <w:t>Любимым мамам посвящается»</w:t>
            </w:r>
          </w:p>
          <w:p w:rsidR="00C67A40" w:rsidRDefault="00C67A40" w:rsidP="00C67A40">
            <w:r>
              <w:t xml:space="preserve">Песня «Журавли» и её история создания-  </w:t>
            </w:r>
            <w:hyperlink r:id="rId112" w:history="1">
              <w:r>
                <w:rPr>
                  <w:rStyle w:val="a4"/>
                </w:rPr>
                <w:t>https://www.youtube.com/watch?v=-C_IwECIUU4</w:t>
              </w:r>
            </w:hyperlink>
          </w:p>
          <w:p w:rsidR="00C67A40" w:rsidRDefault="00C67A40" w:rsidP="00C67A40">
            <w:r>
              <w:t xml:space="preserve">Песня «Русское поле» - </w:t>
            </w:r>
            <w:hyperlink r:id="rId113" w:history="1">
              <w:r>
                <w:rPr>
                  <w:rStyle w:val="a4"/>
                </w:rPr>
                <w:t>https://www.youtube.com/watch?v=K2-Tz_2Il_I</w:t>
              </w:r>
            </w:hyperlink>
          </w:p>
          <w:p w:rsidR="00C67A40" w:rsidRDefault="00C67A40" w:rsidP="00C67A40"/>
          <w:p w:rsidR="00C67A40" w:rsidRDefault="00C67A40" w:rsidP="00C67A40">
            <w:r>
              <w:t xml:space="preserve">О жизни певицы-  </w:t>
            </w:r>
            <w:hyperlink r:id="rId114" w:history="1">
              <w:r>
                <w:rPr>
                  <w:rStyle w:val="a4"/>
                </w:rPr>
                <w:t>https://www.youtube.com/watch?v=38XgWZyZWmg</w:t>
              </w:r>
            </w:hyperlink>
          </w:p>
          <w:p w:rsidR="00C67A40" w:rsidRPr="009824B1" w:rsidRDefault="00C67A40" w:rsidP="00C67A40">
            <w:pPr>
              <w:rPr>
                <w:rStyle w:val="a4"/>
                <w:lang w:val="en-US"/>
              </w:rPr>
            </w:pPr>
            <w:r>
              <w:t>Песня</w:t>
            </w:r>
            <w:r w:rsidRPr="00066ABD">
              <w:rPr>
                <w:lang w:val="en-US"/>
              </w:rPr>
              <w:t xml:space="preserve"> “Non, je ne </w:t>
            </w:r>
            <w:proofErr w:type="spellStart"/>
            <w:r w:rsidRPr="00066ABD">
              <w:rPr>
                <w:lang w:val="en-US"/>
              </w:rPr>
              <w:t>regrette</w:t>
            </w:r>
            <w:proofErr w:type="spellEnd"/>
            <w:r w:rsidRPr="00066ABD">
              <w:rPr>
                <w:lang w:val="en-US"/>
              </w:rPr>
              <w:t xml:space="preserve"> </w:t>
            </w:r>
            <w:proofErr w:type="spellStart"/>
            <w:r w:rsidRPr="00066ABD">
              <w:rPr>
                <w:lang w:val="en-US"/>
              </w:rPr>
              <w:t>rien</w:t>
            </w:r>
            <w:proofErr w:type="spellEnd"/>
            <w:r w:rsidRPr="00066ABD">
              <w:rPr>
                <w:lang w:val="en-US"/>
              </w:rPr>
              <w:t xml:space="preserve">» -  </w:t>
            </w:r>
            <w:hyperlink r:id="rId115" w:history="1">
              <w:r w:rsidRPr="00066ABD">
                <w:rPr>
                  <w:rStyle w:val="a4"/>
                  <w:lang w:val="en-US"/>
                </w:rPr>
                <w:t>https://www.youtube.com/watch?v=rzy2wZSg5ZM</w:t>
              </w:r>
            </w:hyperlink>
          </w:p>
          <w:p w:rsidR="00C67A40" w:rsidRDefault="00C67A40" w:rsidP="00C67A40">
            <w:r>
              <w:t xml:space="preserve">Караоке - </w:t>
            </w:r>
            <w:hyperlink r:id="rId116" w:history="1">
              <w:r>
                <w:rPr>
                  <w:rStyle w:val="a4"/>
                </w:rPr>
                <w:t>https://www.youtube.com/watch?v=TiNPgZEytPA</w:t>
              </w:r>
            </w:hyperlink>
          </w:p>
          <w:p w:rsidR="00C67A40" w:rsidRDefault="00C67A40" w:rsidP="00C67A40">
            <w:pPr>
              <w:rPr>
                <w:rStyle w:val="a4"/>
              </w:rPr>
            </w:pPr>
            <w:r w:rsidRPr="008039F0">
              <w:t>Новый год</w:t>
            </w:r>
            <w:r>
              <w:t xml:space="preserve"> -  </w:t>
            </w:r>
            <w:hyperlink r:id="rId117" w:history="1">
              <w:r>
                <w:rPr>
                  <w:rStyle w:val="a4"/>
                </w:rPr>
                <w:t>https://www.youtube.com/watch?v=h97KjEMAasA</w:t>
              </w:r>
            </w:hyperlink>
          </w:p>
          <w:p w:rsidR="00C67A40" w:rsidRDefault="00C67A40" w:rsidP="00C67A40">
            <w:pPr>
              <w:rPr>
                <w:rStyle w:val="a4"/>
              </w:rPr>
            </w:pPr>
          </w:p>
          <w:p w:rsidR="00C67A40" w:rsidRDefault="00C67A40" w:rsidP="00C67A40">
            <w:r>
              <w:lastRenderedPageBreak/>
              <w:t xml:space="preserve">М/Ф «Бетховен» -  </w:t>
            </w:r>
            <w:hyperlink r:id="rId118" w:history="1">
              <w:r>
                <w:rPr>
                  <w:rStyle w:val="a4"/>
                </w:rPr>
                <w:t>https://www.youtube.com/watch?v=tn0J2jAcP30&amp;t=1477s</w:t>
              </w:r>
            </w:hyperlink>
          </w:p>
          <w:p w:rsidR="00C67A40" w:rsidRDefault="00C67A40" w:rsidP="00C67A40">
            <w:r>
              <w:t xml:space="preserve">К </w:t>
            </w:r>
            <w:proofErr w:type="spellStart"/>
            <w:r>
              <w:t>Элизе</w:t>
            </w:r>
            <w:proofErr w:type="spellEnd"/>
            <w:r>
              <w:t xml:space="preserve"> -  </w:t>
            </w:r>
            <w:hyperlink r:id="rId119" w:history="1">
              <w:r>
                <w:rPr>
                  <w:rStyle w:val="a4"/>
                </w:rPr>
                <w:t>https://www.youtube.com/watch?v=wfF0zHeU3Zs</w:t>
              </w:r>
            </w:hyperlink>
          </w:p>
          <w:p w:rsidR="00C67A40" w:rsidRPr="009824B1" w:rsidRDefault="00C67A40" w:rsidP="00C67A40">
            <w:r>
              <w:t xml:space="preserve">Лунная соната-  </w:t>
            </w:r>
            <w:hyperlink r:id="rId120" w:history="1">
              <w:r>
                <w:rPr>
                  <w:rStyle w:val="a4"/>
                </w:rPr>
                <w:t>https://www.youtube.com/watch?v=sbTVZMJ9Z2I</w:t>
              </w:r>
            </w:hyperlink>
          </w:p>
          <w:p w:rsidR="00C67A40" w:rsidRDefault="00C67A40" w:rsidP="00C67A40"/>
          <w:p w:rsidR="00C67A40" w:rsidRDefault="00C67A40" w:rsidP="00C67A40">
            <w:r>
              <w:t xml:space="preserve">Запись исполнения пьесы на любом музыкальном инструменте и размещение видеороликов на </w:t>
            </w:r>
            <w:proofErr w:type="spellStart"/>
            <w:proofErr w:type="gramStart"/>
            <w:r w:rsidRPr="0092787F">
              <w:t>YouTube</w:t>
            </w:r>
            <w:proofErr w:type="spellEnd"/>
            <w:r>
              <w:t xml:space="preserve">  по</w:t>
            </w:r>
            <w:proofErr w:type="gramEnd"/>
            <w:r>
              <w:t xml:space="preserve"> теме </w:t>
            </w:r>
            <w:r w:rsidRPr="00F834AF">
              <w:t>#</w:t>
            </w:r>
            <w:r>
              <w:t>«Мир Моей Музыки»</w:t>
            </w:r>
          </w:p>
          <w:p w:rsidR="00C67A40" w:rsidRDefault="00C67A40" w:rsidP="00C67A40">
            <w:proofErr w:type="spellStart"/>
            <w:proofErr w:type="gramStart"/>
            <w:r>
              <w:t>Вальс»Гармоника</w:t>
            </w:r>
            <w:proofErr w:type="spellEnd"/>
            <w:proofErr w:type="gramEnd"/>
            <w:r>
              <w:t xml:space="preserve">»-  </w:t>
            </w:r>
            <w:hyperlink r:id="rId121" w:history="1">
              <w:r>
                <w:rPr>
                  <w:rStyle w:val="a4"/>
                </w:rPr>
                <w:t>https://www.youtube.com/watch?v=UoETlE87oAQ</w:t>
              </w:r>
            </w:hyperlink>
          </w:p>
          <w:p w:rsidR="00C67A40" w:rsidRPr="009824B1" w:rsidRDefault="00C67A40" w:rsidP="00C67A40">
            <w:r>
              <w:t xml:space="preserve">Русский марш-  </w:t>
            </w:r>
            <w:hyperlink r:id="rId122" w:history="1">
              <w:r>
                <w:rPr>
                  <w:rStyle w:val="a4"/>
                </w:rPr>
                <w:t>https://www.youtube.com/watch?v=JqKUO2oTPIQ</w:t>
              </w:r>
            </w:hyperlink>
          </w:p>
          <w:p w:rsidR="00C67A40" w:rsidRDefault="00C67A40" w:rsidP="00C67A40"/>
          <w:p w:rsidR="00C67A40" w:rsidRDefault="00C67A40" w:rsidP="00C67A40">
            <w:r>
              <w:t>«</w:t>
            </w:r>
            <w:proofErr w:type="gramStart"/>
            <w:r>
              <w:t>Тополя»-</w:t>
            </w:r>
            <w:proofErr w:type="gramEnd"/>
            <w:r>
              <w:t xml:space="preserve">  </w:t>
            </w:r>
            <w:hyperlink r:id="rId123" w:history="1">
              <w:r>
                <w:rPr>
                  <w:rStyle w:val="a4"/>
                </w:rPr>
                <w:t>https://www.youtube.com/watch?v=dsAdnj1-ODo</w:t>
              </w:r>
            </w:hyperlink>
            <w:r>
              <w:t xml:space="preserve"> </w:t>
            </w:r>
          </w:p>
          <w:p w:rsidR="00C67A40" w:rsidRDefault="00C67A40" w:rsidP="00C67A40">
            <w:pPr>
              <w:rPr>
                <w:rStyle w:val="a4"/>
              </w:rPr>
            </w:pPr>
            <w:r>
              <w:t xml:space="preserve">Песни -  </w:t>
            </w:r>
            <w:hyperlink r:id="rId124" w:history="1">
              <w:r>
                <w:rPr>
                  <w:rStyle w:val="a4"/>
                </w:rPr>
                <w:t>https://www.youtube.com/watch?v=zrHIK9bjpmo</w:t>
              </w:r>
            </w:hyperlink>
          </w:p>
          <w:p w:rsidR="00C67A40" w:rsidRDefault="00C67A40" w:rsidP="00C67A40">
            <w:pPr>
              <w:rPr>
                <w:rStyle w:val="a4"/>
              </w:rPr>
            </w:pPr>
          </w:p>
          <w:p w:rsidR="00C67A40" w:rsidRDefault="00C67A40" w:rsidP="00C67A40">
            <w:r>
              <w:t xml:space="preserve">Остров детства-  </w:t>
            </w:r>
            <w:hyperlink r:id="rId125" w:history="1">
              <w:r>
                <w:rPr>
                  <w:rStyle w:val="a4"/>
                </w:rPr>
                <w:t>https://www.youtube.com/watch?v=1oLh9S6nNeY</w:t>
              </w:r>
            </w:hyperlink>
          </w:p>
          <w:p w:rsidR="00C67A40" w:rsidRDefault="00C67A40" w:rsidP="00C67A40"/>
          <w:p w:rsidR="00C67A40" w:rsidRDefault="00C67A40" w:rsidP="00C67A40">
            <w:r>
              <w:t xml:space="preserve">Огромное небо-  </w:t>
            </w:r>
            <w:hyperlink r:id="rId126" w:history="1">
              <w:r>
                <w:rPr>
                  <w:rStyle w:val="a4"/>
                </w:rPr>
                <w:t>https://www.youtube.com/watch?v=9SLUD9cACSA&amp;list=RDVWklB8OhaOc&amp;index=2</w:t>
              </w:r>
            </w:hyperlink>
          </w:p>
          <w:p w:rsidR="00C67A40" w:rsidRDefault="00C67A40" w:rsidP="00C67A40">
            <w:pPr>
              <w:rPr>
                <w:rStyle w:val="a4"/>
              </w:rPr>
            </w:pPr>
            <w:proofErr w:type="gramStart"/>
            <w:r>
              <w:t>Муслим</w:t>
            </w:r>
            <w:proofErr w:type="gramEnd"/>
            <w:r>
              <w:t xml:space="preserve"> Магомаев исполняет песни </w:t>
            </w:r>
            <w:proofErr w:type="spellStart"/>
            <w:r>
              <w:t>Фельцмана</w:t>
            </w:r>
            <w:proofErr w:type="spellEnd"/>
            <w:r>
              <w:t xml:space="preserve">-  </w:t>
            </w:r>
            <w:hyperlink r:id="rId127" w:history="1">
              <w:r>
                <w:rPr>
                  <w:rStyle w:val="a4"/>
                </w:rPr>
                <w:t>https://www.youtube.com/watch?v=wGuYfLjHdsA</w:t>
              </w:r>
            </w:hyperlink>
          </w:p>
          <w:p w:rsidR="00C67A40" w:rsidRDefault="00C67A40" w:rsidP="00C67A40">
            <w:pPr>
              <w:rPr>
                <w:rStyle w:val="a4"/>
              </w:rPr>
            </w:pPr>
          </w:p>
          <w:p w:rsidR="00C67A40" w:rsidRDefault="00C67A40" w:rsidP="00C67A40">
            <w:pPr>
              <w:rPr>
                <w:rStyle w:val="a4"/>
              </w:rPr>
            </w:pPr>
            <w:r w:rsidRPr="004C377B">
              <w:t xml:space="preserve">Концерт в кремле к Дню защитника Отечества </w:t>
            </w:r>
            <w:r>
              <w:t xml:space="preserve">-  </w:t>
            </w:r>
            <w:hyperlink r:id="rId128" w:history="1">
              <w:r>
                <w:rPr>
                  <w:rStyle w:val="a4"/>
                </w:rPr>
                <w:t>https://www.youtube.com/watch?v=IoE5MUvBgN0</w:t>
              </w:r>
            </w:hyperlink>
          </w:p>
          <w:p w:rsidR="00C67A40" w:rsidRDefault="00C67A40" w:rsidP="00C67A40">
            <w:pPr>
              <w:rPr>
                <w:rStyle w:val="a4"/>
              </w:rPr>
            </w:pPr>
          </w:p>
          <w:p w:rsidR="00C67A40" w:rsidRDefault="00C67A40" w:rsidP="00C67A40">
            <w:pPr>
              <w:rPr>
                <w:rStyle w:val="a4"/>
              </w:rPr>
            </w:pPr>
            <w:r>
              <w:t xml:space="preserve">Попурри к 8 Марта-  </w:t>
            </w:r>
            <w:hyperlink r:id="rId129" w:history="1">
              <w:r>
                <w:rPr>
                  <w:rStyle w:val="a4"/>
                </w:rPr>
                <w:t>https://www.youtube.com/watch?v=1rm0uGjxdlI</w:t>
              </w:r>
            </w:hyperlink>
          </w:p>
          <w:p w:rsidR="00C67A40" w:rsidRDefault="00C67A40" w:rsidP="00C67A40">
            <w:pPr>
              <w:rPr>
                <w:rStyle w:val="a4"/>
              </w:rPr>
            </w:pPr>
            <w:r>
              <w:t xml:space="preserve">Румынские танцы -  </w:t>
            </w:r>
            <w:hyperlink r:id="rId130" w:history="1">
              <w:r>
                <w:rPr>
                  <w:rStyle w:val="a4"/>
                </w:rPr>
                <w:t>https://www.youtube.com/watch?v=Z59V3X6Cd24</w:t>
              </w:r>
            </w:hyperlink>
          </w:p>
          <w:p w:rsidR="00C67A40" w:rsidRDefault="00C67A40" w:rsidP="00C67A40">
            <w:pPr>
              <w:rPr>
                <w:rStyle w:val="a4"/>
              </w:rPr>
            </w:pPr>
          </w:p>
          <w:p w:rsidR="00C67A40" w:rsidRDefault="00C67A40" w:rsidP="00C67A40">
            <w:pPr>
              <w:rPr>
                <w:rStyle w:val="a4"/>
              </w:rPr>
            </w:pPr>
            <w:r>
              <w:t xml:space="preserve">Концерт ко Дню Космонавтики-  </w:t>
            </w:r>
            <w:hyperlink r:id="rId131" w:history="1">
              <w:r>
                <w:rPr>
                  <w:rStyle w:val="a4"/>
                </w:rPr>
                <w:t>https://www.youtube.com/watch?v=ff03eNMP3yo</w:t>
              </w:r>
            </w:hyperlink>
          </w:p>
          <w:p w:rsidR="00C67A40" w:rsidRDefault="00C67A40" w:rsidP="00C67A40">
            <w:pPr>
              <w:rPr>
                <w:rStyle w:val="a4"/>
              </w:rPr>
            </w:pPr>
          </w:p>
          <w:p w:rsidR="00C67A40" w:rsidRDefault="00C67A40" w:rsidP="00C67A40">
            <w:pPr>
              <w:rPr>
                <w:rStyle w:val="a4"/>
              </w:rPr>
            </w:pPr>
            <w:r>
              <w:t xml:space="preserve">Петя и волк -  </w:t>
            </w:r>
            <w:hyperlink r:id="rId132" w:history="1">
              <w:r>
                <w:rPr>
                  <w:rStyle w:val="a4"/>
                </w:rPr>
                <w:t>https://www.youtube.com/watch?v=Rea3eZKmacg</w:t>
              </w:r>
            </w:hyperlink>
          </w:p>
          <w:p w:rsidR="00C67A40" w:rsidRDefault="00C67A40" w:rsidP="00C67A40">
            <w:pPr>
              <w:rPr>
                <w:rStyle w:val="a4"/>
              </w:rPr>
            </w:pPr>
          </w:p>
          <w:p w:rsidR="00C67A40" w:rsidRDefault="00C67A40" w:rsidP="00C67A40">
            <w:pPr>
              <w:rPr>
                <w:rStyle w:val="a4"/>
              </w:rPr>
            </w:pPr>
            <w:r>
              <w:lastRenderedPageBreak/>
              <w:t xml:space="preserve">Песни Великой Победы (концерт) -  </w:t>
            </w:r>
            <w:hyperlink r:id="rId133" w:history="1">
              <w:r>
                <w:rPr>
                  <w:rStyle w:val="a4"/>
                </w:rPr>
                <w:t>https://www.youtube.com/watch?v=JyxQnvBeEzY</w:t>
              </w:r>
            </w:hyperlink>
          </w:p>
          <w:p w:rsidR="00C67A40" w:rsidRDefault="00C67A40" w:rsidP="00C67A40">
            <w:pPr>
              <w:rPr>
                <w:rStyle w:val="a4"/>
              </w:rPr>
            </w:pPr>
          </w:p>
          <w:p w:rsidR="00C67A40" w:rsidRDefault="00C67A40" w:rsidP="00C67A40">
            <w:r>
              <w:t xml:space="preserve">«Полька» А. </w:t>
            </w:r>
            <w:proofErr w:type="spellStart"/>
            <w:r>
              <w:t>Шнитке</w:t>
            </w:r>
            <w:proofErr w:type="spellEnd"/>
            <w:r>
              <w:t xml:space="preserve">-  </w:t>
            </w:r>
            <w:hyperlink r:id="rId134" w:history="1">
              <w:r>
                <w:rPr>
                  <w:rStyle w:val="a4"/>
                </w:rPr>
                <w:t>https://www.youtube.com/watch?v=E2xjLhyoelY</w:t>
              </w:r>
            </w:hyperlink>
          </w:p>
          <w:p w:rsidR="00C67A40" w:rsidRPr="009824B1" w:rsidRDefault="00C67A40" w:rsidP="00C67A40">
            <w:r w:rsidRPr="005A0AB4">
              <w:t>Геннадий Рождественский, искусство дирижера</w:t>
            </w:r>
            <w:r>
              <w:t xml:space="preserve">-  </w:t>
            </w:r>
            <w:hyperlink r:id="rId135" w:history="1">
              <w:r>
                <w:rPr>
                  <w:rStyle w:val="a4"/>
                </w:rPr>
                <w:t>https://www.youtube.com/watch?v=2Wu7szSNvRA</w:t>
              </w:r>
            </w:hyperlink>
          </w:p>
        </w:tc>
        <w:tc>
          <w:tcPr>
            <w:tcW w:w="2126" w:type="dxa"/>
          </w:tcPr>
          <w:p w:rsidR="00C67A40" w:rsidRDefault="00C67A40" w:rsidP="00C67A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67A40" w:rsidRDefault="00C67A40" w:rsidP="00C67A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Заместитель директора по ВР,</w:t>
            </w:r>
          </w:p>
          <w:p w:rsidR="00C67A40" w:rsidRDefault="00C67A40" w:rsidP="00C67A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50282" w:rsidRDefault="00B50282" w:rsidP="00C67A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50282" w:rsidRDefault="00B50282" w:rsidP="00C67A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50282" w:rsidRDefault="00B50282" w:rsidP="00C67A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50282" w:rsidRDefault="00B50282" w:rsidP="00C67A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67A40" w:rsidRPr="009824B1" w:rsidRDefault="00C67A40" w:rsidP="00C67A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учитель музыки.</w:t>
            </w:r>
          </w:p>
        </w:tc>
      </w:tr>
      <w:tr w:rsidR="00C67A40" w:rsidRPr="00A15FF6" w:rsidTr="00DA2532">
        <w:tc>
          <w:tcPr>
            <w:tcW w:w="2553" w:type="dxa"/>
          </w:tcPr>
          <w:p w:rsidR="00C67A40" w:rsidRPr="009652C9" w:rsidRDefault="00C67A40" w:rsidP="00C67A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9652C9">
              <w:rPr>
                <w:b/>
                <w:sz w:val="32"/>
                <w:szCs w:val="32"/>
              </w:rPr>
              <w:lastRenderedPageBreak/>
              <w:t xml:space="preserve">Приобщение к общественной деятельности, участие в ученическом </w:t>
            </w:r>
            <w:proofErr w:type="spellStart"/>
            <w:r w:rsidRPr="009652C9">
              <w:rPr>
                <w:b/>
                <w:sz w:val="32"/>
                <w:szCs w:val="32"/>
              </w:rPr>
              <w:t>самоуправле</w:t>
            </w:r>
            <w:proofErr w:type="spellEnd"/>
            <w:r w:rsidR="009652C9">
              <w:rPr>
                <w:b/>
                <w:sz w:val="32"/>
                <w:szCs w:val="32"/>
              </w:rPr>
              <w:t xml:space="preserve"> -</w:t>
            </w:r>
            <w:proofErr w:type="spellStart"/>
            <w:r w:rsidRPr="009652C9">
              <w:rPr>
                <w:b/>
                <w:sz w:val="32"/>
                <w:szCs w:val="32"/>
              </w:rPr>
              <w:t>нии</w:t>
            </w:r>
            <w:proofErr w:type="spellEnd"/>
            <w:r w:rsidRPr="009652C9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3402" w:type="dxa"/>
          </w:tcPr>
          <w:p w:rsidR="00C2453D" w:rsidRPr="00766755" w:rsidRDefault="00C2453D" w:rsidP="00C2453D">
            <w:pPr>
              <w:rPr>
                <w:rFonts w:ascii="Times New Roman" w:hAnsi="Times New Roman" w:cs="Times New Roman"/>
                <w:b/>
                <w:sz w:val="32"/>
              </w:rPr>
            </w:pPr>
          </w:p>
          <w:p w:rsidR="00C2453D" w:rsidRPr="00C761B2" w:rsidRDefault="00C2453D" w:rsidP="00C245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61B2">
              <w:rPr>
                <w:rFonts w:ascii="Times New Roman" w:hAnsi="Times New Roman" w:cs="Times New Roman"/>
                <w:b/>
              </w:rPr>
              <w:t>Гражданская активность</w:t>
            </w:r>
          </w:p>
          <w:p w:rsidR="00C2453D" w:rsidRPr="006C0CF2" w:rsidRDefault="00C2453D" w:rsidP="006C0CF2">
            <w:pPr>
              <w:pStyle w:val="a8"/>
              <w:numPr>
                <w:ilvl w:val="0"/>
                <w:numId w:val="5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 w:rsidRPr="006C0CF2">
              <w:rPr>
                <w:rFonts w:ascii="Times New Roman" w:hAnsi="Times New Roman" w:cs="Times New Roman"/>
              </w:rPr>
              <w:t xml:space="preserve">Урок безопасности для 1-4 классов Регистрация новых членов РДШ для 2-10 классов </w:t>
            </w:r>
          </w:p>
          <w:p w:rsidR="00C2453D" w:rsidRPr="006C0CF2" w:rsidRDefault="00C2453D" w:rsidP="006C0CF2">
            <w:pPr>
              <w:pStyle w:val="a8"/>
              <w:numPr>
                <w:ilvl w:val="0"/>
                <w:numId w:val="5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Прохождение курсов РДШ </w:t>
            </w:r>
            <w:r w:rsidRPr="00B00B0A">
              <w:rPr>
                <w:rFonts w:ascii="Times New Roman" w:hAnsi="Times New Roman" w:cs="Times New Roman"/>
              </w:rPr>
              <w:t>школьного актива</w:t>
            </w:r>
            <w:r>
              <w:rPr>
                <w:rFonts w:ascii="Times New Roman" w:hAnsi="Times New Roman" w:cs="Times New Roman"/>
              </w:rPr>
              <w:t xml:space="preserve"> для 7-10 классов</w:t>
            </w:r>
            <w:r w:rsidRPr="00B00B0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C0CF2" w:rsidRPr="006C0CF2" w:rsidRDefault="00C2453D" w:rsidP="006C0CF2">
            <w:pPr>
              <w:pStyle w:val="a8"/>
              <w:numPr>
                <w:ilvl w:val="0"/>
                <w:numId w:val="5"/>
              </w:numPr>
              <w:spacing w:after="160" w:line="259" w:lineRule="auto"/>
              <w:rPr>
                <w:rStyle w:val="a4"/>
                <w:rFonts w:ascii="Times New Roman" w:hAnsi="Times New Roman" w:cs="Times New Roman"/>
                <w:color w:val="auto"/>
                <w:u w:val="none"/>
              </w:rPr>
            </w:pPr>
            <w:r w:rsidRPr="006C0CF2">
              <w:rPr>
                <w:rFonts w:ascii="Times New Roman" w:hAnsi="Times New Roman" w:cs="Times New Roman"/>
              </w:rPr>
              <w:t xml:space="preserve">Участие в Марафоне РДШ АО для 5-10 классов </w:t>
            </w:r>
          </w:p>
          <w:p w:rsidR="006C0CF2" w:rsidRPr="006C0CF2" w:rsidRDefault="00C2453D" w:rsidP="006C0CF2">
            <w:pPr>
              <w:pStyle w:val="a8"/>
              <w:numPr>
                <w:ilvl w:val="0"/>
                <w:numId w:val="5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 w:rsidRPr="006C0CF2">
              <w:rPr>
                <w:rFonts w:ascii="Times New Roman" w:hAnsi="Times New Roman" w:cs="Times New Roman"/>
              </w:rPr>
              <w:t xml:space="preserve">Запуск </w:t>
            </w:r>
            <w:proofErr w:type="spellStart"/>
            <w:r w:rsidRPr="006C0CF2">
              <w:rPr>
                <w:rFonts w:ascii="Times New Roman" w:hAnsi="Times New Roman" w:cs="Times New Roman"/>
              </w:rPr>
              <w:t>челленджа</w:t>
            </w:r>
            <w:proofErr w:type="spellEnd"/>
            <w:r w:rsidRPr="006C0CF2">
              <w:rPr>
                <w:rFonts w:ascii="Times New Roman" w:hAnsi="Times New Roman" w:cs="Times New Roman"/>
              </w:rPr>
              <w:t xml:space="preserve"> «Добрые дела» для 1-11 классов  </w:t>
            </w:r>
          </w:p>
          <w:p w:rsidR="006C0CF2" w:rsidRPr="006C0CF2" w:rsidRDefault="00C2453D" w:rsidP="006C0CF2">
            <w:pPr>
              <w:pStyle w:val="a8"/>
              <w:numPr>
                <w:ilvl w:val="0"/>
                <w:numId w:val="5"/>
              </w:num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6C0CF2"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Pr="006C0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акциях Антинаркотической направленности для 7-10 кла</w:t>
            </w:r>
            <w:r w:rsidR="006C0CF2" w:rsidRPr="006C0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6C0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 </w:t>
            </w:r>
          </w:p>
          <w:p w:rsidR="00C2453D" w:rsidRPr="006C0CF2" w:rsidRDefault="00C2453D" w:rsidP="006C0CF2">
            <w:pPr>
              <w:pStyle w:val="a8"/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6C0CF2">
              <w:rPr>
                <w:rFonts w:ascii="Times New Roman" w:hAnsi="Times New Roman" w:cs="Times New Roman"/>
                <w:b/>
              </w:rPr>
              <w:t>Гражданская активность</w:t>
            </w:r>
          </w:p>
          <w:p w:rsidR="00C2453D" w:rsidRPr="00EB1EC2" w:rsidRDefault="00C2453D" w:rsidP="00C2453D">
            <w:pPr>
              <w:pStyle w:val="a8"/>
              <w:numPr>
                <w:ilvl w:val="0"/>
                <w:numId w:val="9"/>
              </w:num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EC47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ая</w:t>
            </w:r>
            <w:r w:rsidRPr="00EC47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акци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EC47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«Всемирный день борьбы со СПИДом»</w:t>
            </w:r>
            <w:r w:rsidR="006C0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7-11 классов.</w:t>
            </w:r>
          </w:p>
          <w:p w:rsidR="00C2453D" w:rsidRPr="00D02783" w:rsidRDefault="00C2453D" w:rsidP="00C2453D">
            <w:pPr>
              <w:pStyle w:val="a8"/>
              <w:numPr>
                <w:ilvl w:val="0"/>
                <w:numId w:val="9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Тестирование по правилам дорожного движения для 5-9 классов </w:t>
            </w:r>
          </w:p>
          <w:p w:rsidR="00C2453D" w:rsidRPr="00A051CD" w:rsidRDefault="00C2453D" w:rsidP="00C2453D">
            <w:pPr>
              <w:pStyle w:val="a8"/>
              <w:numPr>
                <w:ilvl w:val="0"/>
                <w:numId w:val="9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Эко-марафон «Эко-след»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1-11 классов </w:t>
            </w:r>
          </w:p>
          <w:p w:rsidR="00C2453D" w:rsidRPr="00C2453D" w:rsidRDefault="00C2453D" w:rsidP="00C2453D">
            <w:pPr>
              <w:pStyle w:val="a8"/>
              <w:numPr>
                <w:ilvl w:val="0"/>
                <w:numId w:val="9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Марафоне РДШ АО для 5-10 классов </w:t>
            </w:r>
          </w:p>
          <w:p w:rsidR="00C2453D" w:rsidRPr="006A7DF9" w:rsidRDefault="00C2453D" w:rsidP="00C245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7DF9">
              <w:rPr>
                <w:rFonts w:ascii="Times New Roman" w:hAnsi="Times New Roman" w:cs="Times New Roman"/>
                <w:b/>
              </w:rPr>
              <w:t>Гражданская активность</w:t>
            </w:r>
          </w:p>
          <w:p w:rsidR="00C2453D" w:rsidRDefault="00C2453D" w:rsidP="00C2453D">
            <w:pPr>
              <w:pStyle w:val="a8"/>
              <w:numPr>
                <w:ilvl w:val="0"/>
                <w:numId w:val="14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 w:rsidRPr="00766755">
              <w:rPr>
                <w:rFonts w:ascii="Times New Roman" w:hAnsi="Times New Roman" w:cs="Times New Roman"/>
              </w:rPr>
              <w:t>Участие в акции «Час Земли»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1-11 классов</w:t>
            </w:r>
            <w:r>
              <w:rPr>
                <w:rFonts w:ascii="Times New Roman" w:hAnsi="Times New Roman" w:cs="Times New Roman"/>
              </w:rPr>
              <w:t xml:space="preserve"> </w:t>
            </w:r>
            <w:hyperlink r:id="rId136" w:history="1">
              <w:r>
                <w:rPr>
                  <w:rStyle w:val="a4"/>
                </w:rPr>
                <w:t>https://60.wwf.ru/</w:t>
              </w:r>
            </w:hyperlink>
          </w:p>
          <w:p w:rsidR="00C2453D" w:rsidRPr="00766755" w:rsidRDefault="00C2453D" w:rsidP="00C2453D">
            <w:pPr>
              <w:pStyle w:val="a8"/>
              <w:numPr>
                <w:ilvl w:val="0"/>
                <w:numId w:val="14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 w:rsidRPr="007667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 рисунков: «Дороги нашего города»</w:t>
            </w:r>
            <w:r w:rsidRPr="00A051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1-7 классов </w:t>
            </w:r>
          </w:p>
          <w:p w:rsidR="00C2453D" w:rsidRPr="00766755" w:rsidRDefault="00C2453D" w:rsidP="00C2453D">
            <w:pPr>
              <w:pStyle w:val="a8"/>
              <w:numPr>
                <w:ilvl w:val="0"/>
                <w:numId w:val="14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Памятки</w:t>
            </w:r>
            <w:r w:rsidRPr="00EC47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пешеходов для 1-11 классов  </w:t>
            </w:r>
          </w:p>
          <w:p w:rsidR="00C2453D" w:rsidRPr="00C2453D" w:rsidRDefault="00C2453D" w:rsidP="00C2453D">
            <w:pPr>
              <w:pStyle w:val="a8"/>
              <w:numPr>
                <w:ilvl w:val="0"/>
                <w:numId w:val="14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Участие в Марафоне РДШ АО для 5-10 классов </w:t>
            </w:r>
          </w:p>
          <w:p w:rsidR="00C2453D" w:rsidRDefault="00C2453D" w:rsidP="00C2453D">
            <w:pPr>
              <w:ind w:left="36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C47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Личностное развитие</w:t>
            </w:r>
          </w:p>
          <w:p w:rsidR="00C2453D" w:rsidRDefault="00C2453D" w:rsidP="00C2453D">
            <w:pPr>
              <w:pStyle w:val="a8"/>
              <w:numPr>
                <w:ilvl w:val="0"/>
                <w:numId w:val="6"/>
              </w:numPr>
              <w:spacing w:after="160" w:line="259" w:lineRule="auto"/>
              <w:ind w:left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Создание </w:t>
            </w:r>
            <w:proofErr w:type="gramStart"/>
            <w:r>
              <w:rPr>
                <w:rFonts w:ascii="Times New Roman" w:hAnsi="Times New Roman" w:cs="Times New Roman"/>
              </w:rPr>
              <w:t>видео-поздравлений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для 10-11 классов   </w:t>
            </w:r>
          </w:p>
          <w:p w:rsidR="00C2453D" w:rsidRDefault="00C2453D" w:rsidP="00C2453D">
            <w:pPr>
              <w:pStyle w:val="a8"/>
              <w:numPr>
                <w:ilvl w:val="0"/>
                <w:numId w:val="6"/>
              </w:numPr>
              <w:spacing w:after="160" w:line="259" w:lineRule="auto"/>
              <w:ind w:left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Классные-</w:t>
            </w:r>
            <w:r w:rsidR="00C661B4">
              <w:rPr>
                <w:rFonts w:ascii="Times New Roman" w:hAnsi="Times New Roman" w:cs="Times New Roman"/>
              </w:rPr>
              <w:t>встречи онлайн для 5-10 классов</w:t>
            </w:r>
          </w:p>
          <w:p w:rsidR="00C2453D" w:rsidRPr="00D17F64" w:rsidRDefault="00C2453D" w:rsidP="00C2453D">
            <w:pPr>
              <w:pStyle w:val="a8"/>
              <w:numPr>
                <w:ilvl w:val="0"/>
                <w:numId w:val="6"/>
              </w:numPr>
              <w:spacing w:after="160" w:line="259" w:lineRule="auto"/>
              <w:ind w:left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Просмотр спектаклей онлайн –спектаклей Астраханского </w:t>
            </w:r>
            <w:proofErr w:type="spellStart"/>
            <w:r>
              <w:rPr>
                <w:rFonts w:ascii="Times New Roman" w:hAnsi="Times New Roman" w:cs="Times New Roman"/>
              </w:rPr>
              <w:t>ТЮЗа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для 1-11 классов </w:t>
            </w:r>
          </w:p>
          <w:p w:rsidR="00C2453D" w:rsidRPr="00D17F64" w:rsidRDefault="00C2453D" w:rsidP="00C2453D">
            <w:pPr>
              <w:pStyle w:val="a8"/>
              <w:numPr>
                <w:ilvl w:val="0"/>
                <w:numId w:val="6"/>
              </w:numPr>
              <w:spacing w:after="160" w:line="259" w:lineRule="auto"/>
              <w:ind w:left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Экскурс</w:t>
            </w:r>
            <w:r w:rsidR="00C661B4">
              <w:rPr>
                <w:rFonts w:ascii="Times New Roman" w:hAnsi="Times New Roman" w:cs="Times New Roman"/>
              </w:rPr>
              <w:t xml:space="preserve">ия по Эрмитажу для 1-11 классов </w:t>
            </w:r>
          </w:p>
          <w:p w:rsidR="00C2453D" w:rsidRPr="0065653A" w:rsidRDefault="00C2453D" w:rsidP="00C2453D">
            <w:pPr>
              <w:pStyle w:val="a8"/>
              <w:numPr>
                <w:ilvl w:val="0"/>
                <w:numId w:val="6"/>
              </w:numPr>
              <w:spacing w:after="160" w:line="259" w:lineRule="auto"/>
              <w:ind w:left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курсе по проф. ориентации «</w:t>
            </w:r>
            <w:r w:rsidRPr="00847947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емь ошибок при выборе профессий» для 7-</w:t>
            </w:r>
            <w:proofErr w:type="gramStart"/>
            <w:r>
              <w:rPr>
                <w:rFonts w:ascii="Times New Roman" w:hAnsi="Times New Roman" w:cs="Times New Roman"/>
              </w:rPr>
              <w:t>10  классов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8D7CE7" w:rsidRPr="008D7CE7" w:rsidRDefault="00C2453D" w:rsidP="008D7CE7">
            <w:pPr>
              <w:pStyle w:val="a8"/>
              <w:numPr>
                <w:ilvl w:val="0"/>
                <w:numId w:val="6"/>
              </w:numPr>
              <w:spacing w:after="160" w:line="259" w:lineRule="auto"/>
              <w:ind w:left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Уроки «Ты – предприниматель» для 9-11 классов </w:t>
            </w:r>
          </w:p>
          <w:p w:rsidR="008D7CE7" w:rsidRDefault="008D7CE7" w:rsidP="008D7CE7">
            <w:pPr>
              <w:ind w:left="36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C47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Личностное развитие</w:t>
            </w:r>
          </w:p>
          <w:p w:rsidR="008D7CE7" w:rsidRPr="00EB1EC2" w:rsidRDefault="008D7CE7" w:rsidP="008D7CE7">
            <w:pPr>
              <w:pStyle w:val="a8"/>
              <w:numPr>
                <w:ilvl w:val="0"/>
                <w:numId w:val="10"/>
              </w:num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B1E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Профориентационное</w:t>
            </w:r>
            <w:proofErr w:type="spellEnd"/>
            <w:r w:rsidRPr="00EB1E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тестирование</w:t>
            </w:r>
            <w:r w:rsidRPr="009E35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7-11 классов</w:t>
            </w:r>
            <w:r w:rsidRPr="00EB1E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D7CE7" w:rsidRDefault="008D7CE7" w:rsidP="008D7CE7">
            <w:pPr>
              <w:pStyle w:val="a8"/>
              <w:numPr>
                <w:ilvl w:val="0"/>
                <w:numId w:val="10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EC2">
              <w:rPr>
                <w:rFonts w:ascii="Times New Roman" w:hAnsi="Times New Roman" w:cs="Times New Roman"/>
                <w:sz w:val="24"/>
                <w:szCs w:val="24"/>
              </w:rPr>
              <w:t xml:space="preserve">Новогодние поздравления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школьного актива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1-11 классов </w:t>
            </w:r>
          </w:p>
          <w:p w:rsidR="008D7CE7" w:rsidRPr="00D02783" w:rsidRDefault="008D7CE7" w:rsidP="008D7CE7">
            <w:pPr>
              <w:pStyle w:val="a8"/>
              <w:numPr>
                <w:ilvl w:val="0"/>
                <w:numId w:val="10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Чек-лист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ВУЗов Астраханской области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7-11 классов </w:t>
            </w:r>
          </w:p>
          <w:p w:rsidR="008D7CE7" w:rsidRPr="00C661B4" w:rsidRDefault="008D7CE7" w:rsidP="008D7CE7">
            <w:pPr>
              <w:pStyle w:val="a8"/>
              <w:numPr>
                <w:ilvl w:val="0"/>
                <w:numId w:val="10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 w:rsidRPr="00D02783">
              <w:rPr>
                <w:rFonts w:ascii="Times New Roman" w:hAnsi="Times New Roman" w:cs="Times New Roman"/>
              </w:rPr>
              <w:t>Фото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Челлендж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«Моя Масленица»</w:t>
            </w:r>
            <w:r w:rsidRPr="00D02783"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5-11 классов.</w:t>
            </w:r>
          </w:p>
          <w:p w:rsidR="008D7CE7" w:rsidRDefault="008D7CE7" w:rsidP="008D7CE7">
            <w:pPr>
              <w:ind w:left="36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C47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Личностное развитие</w:t>
            </w:r>
          </w:p>
          <w:p w:rsidR="008D7CE7" w:rsidRPr="00766755" w:rsidRDefault="008D7CE7" w:rsidP="00C661B4">
            <w:pPr>
              <w:pStyle w:val="a8"/>
              <w:numPr>
                <w:ilvl w:val="0"/>
                <w:numId w:val="13"/>
              </w:num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>
              <w:t xml:space="preserve">Просмотр спектаклей ко Дню театра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1-11 классов </w:t>
            </w:r>
          </w:p>
          <w:p w:rsidR="008D7CE7" w:rsidRPr="009E3560" w:rsidRDefault="008D7CE7" w:rsidP="008D7CE7">
            <w:pPr>
              <w:pStyle w:val="a8"/>
              <w:numPr>
                <w:ilvl w:val="0"/>
                <w:numId w:val="13"/>
              </w:num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EC47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 здоровья «Здоровье-главная ценность жизни»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1-11 классов </w:t>
            </w:r>
          </w:p>
          <w:p w:rsidR="008D7CE7" w:rsidRPr="008D7CE7" w:rsidRDefault="008D7CE7" w:rsidP="008D7CE7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  <w:p w:rsidR="00C2453D" w:rsidRDefault="00C2453D" w:rsidP="00C245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7B8">
              <w:rPr>
                <w:rFonts w:ascii="Times New Roman" w:hAnsi="Times New Roman" w:cs="Times New Roman"/>
                <w:b/>
                <w:sz w:val="24"/>
                <w:szCs w:val="24"/>
              </w:rPr>
              <w:t>Военно-патриотическое направление</w:t>
            </w:r>
          </w:p>
          <w:p w:rsidR="00C2453D" w:rsidRDefault="00C2453D" w:rsidP="00C2453D">
            <w:pPr>
              <w:pStyle w:val="a8"/>
              <w:numPr>
                <w:ilvl w:val="0"/>
                <w:numId w:val="8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F64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акциях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Юнармии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Инастаграмме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7-11 классов </w:t>
            </w:r>
          </w:p>
          <w:p w:rsidR="00C2453D" w:rsidRPr="00C761B2" w:rsidRDefault="00C2453D" w:rsidP="00C2453D">
            <w:pPr>
              <w:pStyle w:val="a8"/>
              <w:numPr>
                <w:ilvl w:val="0"/>
                <w:numId w:val="8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экскурссия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0852FA">
              <w:rPr>
                <w:rFonts w:ascii="Times New Roman" w:hAnsi="Times New Roman" w:cs="Times New Roman"/>
                <w:sz w:val="24"/>
                <w:szCs w:val="24"/>
              </w:rPr>
              <w:t>о Музею Победы для 1-11 классов</w:t>
            </w:r>
          </w:p>
          <w:p w:rsidR="00C2453D" w:rsidRPr="00C761B2" w:rsidRDefault="00C2453D" w:rsidP="00C2453D">
            <w:pPr>
              <w:pStyle w:val="a8"/>
              <w:numPr>
                <w:ilvl w:val="0"/>
                <w:numId w:val="8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Классные встречи для 7-11 классов</w:t>
            </w:r>
            <w:r w:rsidRPr="00C761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2453D" w:rsidRPr="008D7CE7" w:rsidRDefault="00C2453D" w:rsidP="00C2453D">
            <w:pPr>
              <w:pStyle w:val="a8"/>
              <w:numPr>
                <w:ilvl w:val="0"/>
                <w:numId w:val="8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C761B2">
              <w:rPr>
                <w:rFonts w:ascii="Times New Roman" w:hAnsi="Times New Roman" w:cs="Times New Roman"/>
                <w:sz w:val="24"/>
              </w:rPr>
              <w:t xml:space="preserve">Онлайн- музей </w:t>
            </w:r>
            <w:r>
              <w:rPr>
                <w:rFonts w:ascii="Times New Roman" w:hAnsi="Times New Roman" w:cs="Times New Roman"/>
                <w:sz w:val="24"/>
              </w:rPr>
              <w:t xml:space="preserve">«Хранители истории»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5-11 классов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8D7CE7" w:rsidRDefault="008D7CE7" w:rsidP="008D7C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7B8">
              <w:rPr>
                <w:rFonts w:ascii="Times New Roman" w:hAnsi="Times New Roman" w:cs="Times New Roman"/>
                <w:b/>
                <w:sz w:val="24"/>
                <w:szCs w:val="24"/>
              </w:rPr>
              <w:t>Военно-патриотическое направление</w:t>
            </w:r>
          </w:p>
          <w:p w:rsidR="008D7CE7" w:rsidRPr="00766755" w:rsidRDefault="008D7CE7" w:rsidP="008D7CE7">
            <w:pPr>
              <w:pStyle w:val="a8"/>
              <w:numPr>
                <w:ilvl w:val="0"/>
                <w:numId w:val="11"/>
              </w:num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минуты молчания </w:t>
            </w:r>
            <w:r w:rsidRPr="00EC47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посвященных Дню неизвестного солдата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для 1-11 классов </w:t>
            </w:r>
          </w:p>
          <w:p w:rsidR="008D7CE7" w:rsidRPr="00EB1EC2" w:rsidRDefault="008D7CE7" w:rsidP="008D7CE7">
            <w:pPr>
              <w:pStyle w:val="a8"/>
              <w:numPr>
                <w:ilvl w:val="0"/>
                <w:numId w:val="11"/>
              </w:num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>
              <w:t xml:space="preserve">Просмотр военных </w:t>
            </w:r>
            <w:proofErr w:type="gramStart"/>
            <w:r>
              <w:t xml:space="preserve">фильмов  </w:t>
            </w:r>
            <w:r w:rsidR="00085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gramEnd"/>
            <w:r w:rsidR="00085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1-11 классов</w:t>
            </w:r>
          </w:p>
          <w:p w:rsidR="008D7CE7" w:rsidRDefault="008D7CE7" w:rsidP="008D7CE7">
            <w:pPr>
              <w:pStyle w:val="a8"/>
              <w:numPr>
                <w:ilvl w:val="0"/>
                <w:numId w:val="11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F64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акциях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Юнармии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Инастаграмме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7-11 классов </w:t>
            </w:r>
          </w:p>
          <w:p w:rsidR="008D7CE7" w:rsidRPr="008D7CE7" w:rsidRDefault="008D7CE7" w:rsidP="008D7CE7">
            <w:pPr>
              <w:spacing w:after="160" w:line="259" w:lineRule="auto"/>
              <w:ind w:left="360"/>
              <w:rPr>
                <w:rFonts w:ascii="Times New Roman" w:hAnsi="Times New Roman" w:cs="Times New Roman"/>
                <w:b/>
              </w:rPr>
            </w:pPr>
          </w:p>
          <w:p w:rsidR="008D7CE7" w:rsidRDefault="008D7CE7" w:rsidP="008D7C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7B8">
              <w:rPr>
                <w:rFonts w:ascii="Times New Roman" w:hAnsi="Times New Roman" w:cs="Times New Roman"/>
                <w:b/>
                <w:sz w:val="24"/>
                <w:szCs w:val="24"/>
              </w:rPr>
              <w:t>Военно-патриотическое направление</w:t>
            </w:r>
          </w:p>
          <w:p w:rsidR="008D7CE7" w:rsidRPr="00766755" w:rsidRDefault="008D7CE7" w:rsidP="008D7CE7">
            <w:pPr>
              <w:pStyle w:val="a8"/>
              <w:numPr>
                <w:ilvl w:val="0"/>
                <w:numId w:val="15"/>
              </w:numPr>
              <w:spacing w:after="160" w:line="259" w:lineRule="auto"/>
              <w:ind w:left="709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Георгиевская ленточка – Онлайн для 1-11 классов </w:t>
            </w:r>
          </w:p>
          <w:p w:rsidR="008D7CE7" w:rsidRPr="009E3560" w:rsidRDefault="008D7CE7" w:rsidP="008D7CE7">
            <w:pPr>
              <w:pStyle w:val="a8"/>
              <w:numPr>
                <w:ilvl w:val="0"/>
                <w:numId w:val="15"/>
              </w:numPr>
              <w:spacing w:after="160" w:line="259" w:lineRule="auto"/>
              <w:ind w:left="709"/>
              <w:rPr>
                <w:rFonts w:ascii="Times New Roman" w:hAnsi="Times New Roman" w:cs="Times New Roman"/>
                <w:b/>
              </w:rPr>
            </w:pPr>
            <w:r w:rsidRPr="009E35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Проект «Детская книга войны»</w:t>
            </w:r>
            <w:r w:rsidRPr="00A051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1-11 классов </w:t>
            </w:r>
          </w:p>
          <w:p w:rsidR="008D7CE7" w:rsidRPr="009E3560" w:rsidRDefault="008D7CE7" w:rsidP="008D7CE7">
            <w:pPr>
              <w:pStyle w:val="a8"/>
              <w:numPr>
                <w:ilvl w:val="0"/>
                <w:numId w:val="15"/>
              </w:numPr>
              <w:spacing w:after="160" w:line="259" w:lineRule="auto"/>
              <w:ind w:left="709"/>
              <w:rPr>
                <w:rFonts w:ascii="Times New Roman" w:hAnsi="Times New Roman" w:cs="Times New Roman"/>
              </w:rPr>
            </w:pPr>
            <w:r w:rsidRPr="009E3560">
              <w:rPr>
                <w:rFonts w:ascii="Times New Roman" w:hAnsi="Times New Roman" w:cs="Times New Roman"/>
              </w:rPr>
              <w:t>Проект «Помнит сердце, не забудет никогда»</w:t>
            </w:r>
            <w:r w:rsidRPr="009E3560">
              <w:t xml:space="preserve"> </w:t>
            </w:r>
            <w:r w:rsidR="00085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1-11 классов</w:t>
            </w:r>
          </w:p>
          <w:p w:rsidR="008D7CE7" w:rsidRPr="008D7CE7" w:rsidRDefault="008D7CE7" w:rsidP="00C2453D">
            <w:pPr>
              <w:pStyle w:val="a8"/>
              <w:numPr>
                <w:ilvl w:val="0"/>
                <w:numId w:val="15"/>
              </w:numPr>
              <w:spacing w:after="160" w:line="259" w:lineRule="auto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17F64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акциях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Юнармии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Инастаграм</w:t>
            </w:r>
            <w:r w:rsidR="000852FA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proofErr w:type="spellEnd"/>
            <w:r w:rsidR="000852F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0852FA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="000852FA">
              <w:rPr>
                <w:rFonts w:ascii="Times New Roman" w:hAnsi="Times New Roman" w:cs="Times New Roman"/>
                <w:sz w:val="24"/>
                <w:szCs w:val="24"/>
              </w:rPr>
              <w:t xml:space="preserve"> для 7-11 классов.</w:t>
            </w:r>
          </w:p>
          <w:p w:rsidR="00C2453D" w:rsidRPr="00EC47B8" w:rsidRDefault="00C2453D" w:rsidP="00C2453D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C2453D" w:rsidRDefault="00C2453D" w:rsidP="00C2453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C47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Информационно-</w:t>
            </w:r>
            <w:proofErr w:type="spellStart"/>
            <w:r w:rsidRPr="00EC47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медийное</w:t>
            </w:r>
            <w:proofErr w:type="spellEnd"/>
            <w:r w:rsidRPr="00EC47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направление</w:t>
            </w:r>
          </w:p>
          <w:p w:rsidR="00C2453D" w:rsidRDefault="00C2453D" w:rsidP="00C2453D">
            <w:pPr>
              <w:pStyle w:val="a8"/>
              <w:numPr>
                <w:ilvl w:val="0"/>
                <w:numId w:val="7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Создание контент-плана рубрик группы РДШ Гимназия №1 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5-11 классов </w:t>
            </w:r>
          </w:p>
          <w:p w:rsidR="00C2453D" w:rsidRPr="00847947" w:rsidRDefault="00C2453D" w:rsidP="00C2453D">
            <w:pPr>
              <w:pStyle w:val="a8"/>
              <w:numPr>
                <w:ilvl w:val="0"/>
                <w:numId w:val="7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Создание онлайн-стенда «Гордимся», «Эксклюзив», «Хронометр школьных дел»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5-11 классов </w:t>
            </w:r>
          </w:p>
          <w:p w:rsidR="00C2453D" w:rsidRDefault="00C2453D" w:rsidP="00C2453D">
            <w:pPr>
              <w:pStyle w:val="a8"/>
              <w:numPr>
                <w:ilvl w:val="0"/>
                <w:numId w:val="7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акциях и мероприятиях </w:t>
            </w:r>
            <w:proofErr w:type="spellStart"/>
            <w:r>
              <w:rPr>
                <w:rFonts w:ascii="Times New Roman" w:hAnsi="Times New Roman" w:cs="Times New Roman"/>
              </w:rPr>
              <w:t>паблика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РДШ 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1-11 классов </w:t>
            </w:r>
          </w:p>
          <w:p w:rsidR="000852FA" w:rsidRPr="000852FA" w:rsidRDefault="00C2453D" w:rsidP="00C2453D">
            <w:pPr>
              <w:pStyle w:val="a8"/>
              <w:numPr>
                <w:ilvl w:val="0"/>
                <w:numId w:val="7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Просмотр открытой лекции «</w:t>
            </w:r>
            <w:r w:rsidRPr="00D17F64">
              <w:rPr>
                <w:rFonts w:ascii="Times New Roman" w:hAnsi="Times New Roman" w:cs="Times New Roman"/>
              </w:rPr>
              <w:t xml:space="preserve">Блог в социальной сети </w:t>
            </w:r>
            <w:proofErr w:type="spellStart"/>
            <w:r w:rsidRPr="00D17F64">
              <w:rPr>
                <w:rFonts w:ascii="Times New Roman" w:hAnsi="Times New Roman" w:cs="Times New Roman"/>
              </w:rPr>
              <w:lastRenderedPageBreak/>
              <w:t>Instagram</w:t>
            </w:r>
            <w:proofErr w:type="spellEnd"/>
            <w:r w:rsidRPr="00D17F64">
              <w:rPr>
                <w:rFonts w:ascii="Times New Roman" w:hAnsi="Times New Roman" w:cs="Times New Roman"/>
              </w:rPr>
              <w:t xml:space="preserve"> — с чего начать?</w:t>
            </w:r>
            <w:r>
              <w:rPr>
                <w:rFonts w:ascii="Times New Roman" w:hAnsi="Times New Roman" w:cs="Times New Roman"/>
              </w:rPr>
              <w:t xml:space="preserve">» </w:t>
            </w:r>
          </w:p>
          <w:p w:rsidR="000852FA" w:rsidRDefault="00C2453D" w:rsidP="00C2453D">
            <w:pPr>
              <w:pStyle w:val="a8"/>
              <w:numPr>
                <w:ilvl w:val="0"/>
                <w:numId w:val="7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Онлайн-курсы </w:t>
            </w:r>
            <w:r w:rsidRPr="00847947">
              <w:rPr>
                <w:rFonts w:ascii="Times New Roman" w:hAnsi="Times New Roman" w:cs="Times New Roman"/>
              </w:rPr>
              <w:t>«Фотостудия РДШ»</w:t>
            </w:r>
            <w:r w:rsidRPr="00C76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7-11</w:t>
            </w:r>
            <w:r w:rsidRPr="00C76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классов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C2453D" w:rsidRPr="000852FA" w:rsidRDefault="00C2453D" w:rsidP="000852FA">
            <w:pPr>
              <w:pStyle w:val="a8"/>
              <w:spacing w:after="160" w:line="259" w:lineRule="auto"/>
              <w:rPr>
                <w:rFonts w:ascii="Times New Roman" w:hAnsi="Times New Roman" w:cs="Times New Roman"/>
              </w:rPr>
            </w:pPr>
          </w:p>
          <w:p w:rsidR="008D7CE7" w:rsidRPr="00D13AEC" w:rsidRDefault="008D7CE7" w:rsidP="00D13AEC">
            <w:pPr>
              <w:pStyle w:val="a8"/>
              <w:numPr>
                <w:ilvl w:val="0"/>
                <w:numId w:val="7"/>
              </w:num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D13AEC">
              <w:rPr>
                <w:rFonts w:ascii="Times New Roman" w:hAnsi="Times New Roman" w:cs="Times New Roman"/>
                <w:b/>
              </w:rPr>
              <w:t>Международный женский день – Видео</w:t>
            </w:r>
            <w:r w:rsidRPr="00D13A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1-11 классов</w:t>
            </w:r>
            <w:r w:rsidRPr="00D13AEC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8D7CE7" w:rsidRPr="008D7CE7" w:rsidRDefault="008D7CE7" w:rsidP="008D7CE7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  <w:p w:rsidR="00C2453D" w:rsidRDefault="00C2453D" w:rsidP="00C2453D">
            <w:pPr>
              <w:rPr>
                <w:rFonts w:ascii="Times New Roman" w:hAnsi="Times New Roman" w:cs="Times New Roman"/>
              </w:rPr>
            </w:pPr>
          </w:p>
          <w:p w:rsidR="00C2453D" w:rsidRDefault="00C2453D" w:rsidP="00D13AEC">
            <w:pPr>
              <w:rPr>
                <w:rFonts w:ascii="Times New Roman" w:hAnsi="Times New Roman" w:cs="Times New Roman"/>
                <w:b/>
              </w:rPr>
            </w:pPr>
          </w:p>
          <w:p w:rsidR="00C2453D" w:rsidRDefault="00C2453D" w:rsidP="00C2453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C47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Информационно-</w:t>
            </w:r>
            <w:proofErr w:type="spellStart"/>
            <w:r w:rsidRPr="00EC47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медийное</w:t>
            </w:r>
            <w:proofErr w:type="spellEnd"/>
            <w:r w:rsidRPr="00EC47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направление</w:t>
            </w:r>
          </w:p>
          <w:p w:rsidR="00C2453D" w:rsidRPr="00D02783" w:rsidRDefault="00C2453D" w:rsidP="00C2453D">
            <w:pPr>
              <w:pStyle w:val="a8"/>
              <w:numPr>
                <w:ilvl w:val="0"/>
                <w:numId w:val="12"/>
              </w:num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Создание видеоролика «Моя страна – моя история» </w:t>
            </w:r>
          </w:p>
          <w:p w:rsidR="00C2453D" w:rsidRPr="00847947" w:rsidRDefault="00C2453D" w:rsidP="00C2453D">
            <w:pPr>
              <w:pStyle w:val="a8"/>
              <w:numPr>
                <w:ilvl w:val="0"/>
                <w:numId w:val="12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Создание онлайн-стенда «Гордимся», «Эксклюзив», «Хронометр школьных дел»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5-11 классов </w:t>
            </w:r>
          </w:p>
          <w:p w:rsidR="00C2453D" w:rsidRPr="00DD1E58" w:rsidRDefault="00C2453D" w:rsidP="00DD1E58">
            <w:pPr>
              <w:pStyle w:val="a8"/>
              <w:numPr>
                <w:ilvl w:val="0"/>
                <w:numId w:val="12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акциях и мероприятиях </w:t>
            </w:r>
            <w:proofErr w:type="spellStart"/>
            <w:r>
              <w:rPr>
                <w:rFonts w:ascii="Times New Roman" w:hAnsi="Times New Roman" w:cs="Times New Roman"/>
              </w:rPr>
              <w:t>паблика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РДШ 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1-11 классов </w:t>
            </w:r>
          </w:p>
          <w:p w:rsidR="00C2453D" w:rsidRDefault="00C2453D" w:rsidP="00C2453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C47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Информационно-</w:t>
            </w:r>
            <w:proofErr w:type="spellStart"/>
            <w:r w:rsidRPr="00EC47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медийное</w:t>
            </w:r>
            <w:proofErr w:type="spellEnd"/>
            <w:r w:rsidRPr="00EC47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направление</w:t>
            </w:r>
          </w:p>
          <w:p w:rsidR="00C2453D" w:rsidRPr="00DD1E58" w:rsidRDefault="00C2453D" w:rsidP="00DD1E58">
            <w:pPr>
              <w:pStyle w:val="a8"/>
              <w:numPr>
                <w:ilvl w:val="0"/>
                <w:numId w:val="16"/>
              </w:numPr>
              <w:spacing w:after="160" w:line="259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Инстаграм-челлендж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E35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#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ЗдороваяГимназия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1-11 классов  </w:t>
            </w:r>
          </w:p>
          <w:p w:rsidR="00C2453D" w:rsidRPr="00847947" w:rsidRDefault="00C2453D" w:rsidP="00C2453D">
            <w:pPr>
              <w:pStyle w:val="a8"/>
              <w:numPr>
                <w:ilvl w:val="0"/>
                <w:numId w:val="16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Создание онлайн-стенда «Гордимся», «Эксклюзив», «Хронометр школьных дел»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5-11 классов </w:t>
            </w:r>
          </w:p>
          <w:p w:rsidR="00C2453D" w:rsidRPr="00D13AEC" w:rsidRDefault="00C2453D" w:rsidP="00D13AEC">
            <w:pPr>
              <w:pStyle w:val="a8"/>
              <w:numPr>
                <w:ilvl w:val="0"/>
                <w:numId w:val="16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акциях и мероприятиях </w:t>
            </w:r>
            <w:proofErr w:type="spellStart"/>
            <w:r>
              <w:rPr>
                <w:rFonts w:ascii="Times New Roman" w:hAnsi="Times New Roman" w:cs="Times New Roman"/>
              </w:rPr>
              <w:t>паблика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РДШ 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1-11 классов </w:t>
            </w:r>
          </w:p>
        </w:tc>
        <w:tc>
          <w:tcPr>
            <w:tcW w:w="1701" w:type="dxa"/>
          </w:tcPr>
          <w:p w:rsidR="00C67A40" w:rsidRDefault="00C67A40" w:rsidP="00C67A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2453D" w:rsidRDefault="00C2453D" w:rsidP="00C67A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Сентябрь, октябрь, ноябрь</w:t>
            </w:r>
          </w:p>
          <w:p w:rsidR="00C2453D" w:rsidRDefault="00C2453D" w:rsidP="00C67A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453D" w:rsidRDefault="00C2453D" w:rsidP="00C67A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453D" w:rsidRDefault="00C2453D" w:rsidP="00C67A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453D" w:rsidRDefault="00C2453D" w:rsidP="00C67A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453D" w:rsidRDefault="00C2453D" w:rsidP="00C67A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453D" w:rsidRDefault="00C2453D" w:rsidP="00C67A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453D" w:rsidRDefault="00C2453D" w:rsidP="00C67A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453D" w:rsidRDefault="00C2453D" w:rsidP="00C67A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453D" w:rsidRDefault="00C2453D" w:rsidP="00C67A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Декабрь, январь, февраль</w:t>
            </w:r>
          </w:p>
          <w:p w:rsidR="00C2453D" w:rsidRDefault="00C2453D" w:rsidP="00C67A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453D" w:rsidRDefault="00C2453D" w:rsidP="00C67A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453D" w:rsidRDefault="00C2453D" w:rsidP="00C67A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453D" w:rsidRDefault="00C2453D" w:rsidP="00C67A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453D" w:rsidRDefault="00C2453D" w:rsidP="00C67A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Март, апрель, май</w:t>
            </w:r>
          </w:p>
          <w:p w:rsidR="00C2453D" w:rsidRDefault="00C2453D" w:rsidP="00C67A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453D" w:rsidRDefault="00C2453D" w:rsidP="00C67A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453D" w:rsidRDefault="00C2453D" w:rsidP="00C67A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453D" w:rsidRDefault="00C2453D" w:rsidP="00C67A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453D" w:rsidRDefault="00C2453D" w:rsidP="00C67A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453D" w:rsidRDefault="00C2453D" w:rsidP="00C67A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453D" w:rsidRDefault="00C2453D" w:rsidP="00C67A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Сентябрь, октябрь, ноябрь</w:t>
            </w:r>
          </w:p>
          <w:p w:rsidR="008D7CE7" w:rsidRDefault="008D7CE7" w:rsidP="00C67A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7CE7" w:rsidRDefault="008D7CE7" w:rsidP="00C67A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7CE7" w:rsidRDefault="008D7CE7" w:rsidP="00C67A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7CE7" w:rsidRDefault="008D7CE7" w:rsidP="00C67A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7CE7" w:rsidRDefault="008D7CE7" w:rsidP="00C67A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7CE7" w:rsidRDefault="008D7CE7" w:rsidP="00C67A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7CE7" w:rsidRDefault="008D7CE7" w:rsidP="00C67A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7CE7" w:rsidRDefault="008D7CE7" w:rsidP="00C67A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61B4" w:rsidRDefault="008D7CE7" w:rsidP="00C67A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C661B4" w:rsidRDefault="008D7CE7" w:rsidP="00C67A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декабрь, январь</w:t>
            </w:r>
            <w:r w:rsidR="00C66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февраль</w:t>
            </w:r>
          </w:p>
          <w:p w:rsidR="008D7CE7" w:rsidRDefault="008D7CE7" w:rsidP="00C67A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7CE7" w:rsidRDefault="008D7CE7" w:rsidP="00C67A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7CE7" w:rsidRDefault="008D7CE7" w:rsidP="00C67A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7CE7" w:rsidRDefault="008D7CE7" w:rsidP="00C67A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7CE7" w:rsidRDefault="008D7CE7" w:rsidP="00C67A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7CE7" w:rsidRDefault="008D7CE7" w:rsidP="00C67A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Апрель, май, июнь</w:t>
            </w:r>
          </w:p>
          <w:p w:rsidR="008D7CE7" w:rsidRDefault="008D7CE7" w:rsidP="00C67A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7CE7" w:rsidRDefault="008D7CE7" w:rsidP="00C67A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7CE7" w:rsidRDefault="008D7CE7" w:rsidP="00C67A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7CE7" w:rsidRDefault="008D7CE7" w:rsidP="00C67A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7CE7" w:rsidRDefault="008D7CE7" w:rsidP="00C67A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61B4" w:rsidRDefault="00C661B4" w:rsidP="00C67A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7CE7" w:rsidRDefault="008D7CE7" w:rsidP="00C67A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Сентябрь, октябрь, ноябрь</w:t>
            </w:r>
          </w:p>
          <w:p w:rsidR="008D7CE7" w:rsidRDefault="008D7CE7" w:rsidP="00C67A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7CE7" w:rsidRDefault="008D7CE7" w:rsidP="00C67A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7CE7" w:rsidRDefault="008D7CE7" w:rsidP="00C67A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7CE7" w:rsidRDefault="008D7CE7" w:rsidP="00C67A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7CE7" w:rsidRDefault="008D7CE7" w:rsidP="00C67A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7CE7" w:rsidRDefault="000852FA" w:rsidP="00C67A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Декабрь, январь, февраль</w:t>
            </w:r>
          </w:p>
          <w:p w:rsidR="008D7CE7" w:rsidRDefault="008D7CE7" w:rsidP="00C67A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7CE7" w:rsidRDefault="008D7CE7" w:rsidP="00C67A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7CE7" w:rsidRDefault="008D7CE7" w:rsidP="00C67A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7CE7" w:rsidRDefault="008D7CE7" w:rsidP="00C67A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7CE7" w:rsidRDefault="008D7CE7" w:rsidP="00C67A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7CE7" w:rsidRDefault="008D7CE7" w:rsidP="00C67A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52FA" w:rsidRDefault="000852FA" w:rsidP="00C67A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52FA" w:rsidRDefault="000852FA" w:rsidP="00C67A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52FA" w:rsidRDefault="008D7CE7" w:rsidP="00C67A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Март,</w:t>
            </w:r>
          </w:p>
          <w:p w:rsidR="000852FA" w:rsidRDefault="000852FA" w:rsidP="00C67A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Апрель, </w:t>
            </w:r>
          </w:p>
          <w:p w:rsidR="008D7CE7" w:rsidRDefault="008D7CE7" w:rsidP="00C67A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Май</w:t>
            </w:r>
          </w:p>
          <w:p w:rsidR="008D7CE7" w:rsidRDefault="008D7CE7" w:rsidP="00C67A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7CE7" w:rsidRDefault="008D7CE7" w:rsidP="00C67A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7CE7" w:rsidRDefault="008D7CE7" w:rsidP="00C67A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7CE7" w:rsidRDefault="008D7CE7" w:rsidP="00C67A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7CE7" w:rsidRDefault="008D7CE7" w:rsidP="00C67A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Сентябрь, октябрь, ноябрь</w:t>
            </w:r>
          </w:p>
          <w:p w:rsidR="00D13AEC" w:rsidRDefault="00D13AEC" w:rsidP="00C67A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3AEC" w:rsidRDefault="00D13AEC" w:rsidP="00C67A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3AEC" w:rsidRDefault="00D13AEC" w:rsidP="00C67A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3AEC" w:rsidRDefault="00D13AEC" w:rsidP="00C67A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3AEC" w:rsidRDefault="00D13AEC" w:rsidP="00C67A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3AEC" w:rsidRDefault="00D13AEC" w:rsidP="00C67A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3AEC" w:rsidRDefault="00D13AEC" w:rsidP="00C67A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3AEC" w:rsidRDefault="00D13AEC" w:rsidP="00C67A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3AEC" w:rsidRDefault="00D13AEC" w:rsidP="00C67A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3AEC" w:rsidRDefault="00D13AEC" w:rsidP="00C67A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3AEC" w:rsidRDefault="00D13AEC" w:rsidP="00C67A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3AEC" w:rsidRDefault="00D13AEC" w:rsidP="00C67A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3AEC" w:rsidRDefault="00D13AEC" w:rsidP="00C67A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3AEC" w:rsidRDefault="00D13AEC" w:rsidP="00C67A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52FA" w:rsidRDefault="000852FA" w:rsidP="00C67A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3B71" w:rsidRDefault="00D13AEC" w:rsidP="00C67A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Декабрь, </w:t>
            </w:r>
          </w:p>
          <w:p w:rsidR="007E3B71" w:rsidRDefault="00D13AEC" w:rsidP="00C67A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Январь,  </w:t>
            </w:r>
          </w:p>
          <w:p w:rsidR="00D13AEC" w:rsidRDefault="00D13AEC" w:rsidP="00C67A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  <w:p w:rsidR="00D13AEC" w:rsidRDefault="00D13AEC" w:rsidP="00C67A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3AEC" w:rsidRDefault="00D13AEC" w:rsidP="00C67A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3AEC" w:rsidRDefault="00D13AEC" w:rsidP="00C67A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3AEC" w:rsidRDefault="00D13AEC" w:rsidP="00C67A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3AEC" w:rsidRDefault="00D13AEC" w:rsidP="00C67A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1E58" w:rsidRDefault="00DD1E58" w:rsidP="00C67A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1E58" w:rsidRDefault="00DD1E58" w:rsidP="00C67A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3B71" w:rsidRDefault="00D13AEC" w:rsidP="00C67A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Март, </w:t>
            </w:r>
            <w:r w:rsidR="00DD1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7E3B71" w:rsidRDefault="00D13AEC" w:rsidP="00C67A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апрель,</w:t>
            </w:r>
            <w:r w:rsidR="00DD1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  <w:p w:rsidR="00D13AEC" w:rsidRDefault="00DD1E58" w:rsidP="00C67A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D13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  <w:p w:rsidR="008D7CE7" w:rsidRDefault="008D7CE7" w:rsidP="00C67A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453D" w:rsidRPr="00A15FF6" w:rsidRDefault="00C2453D" w:rsidP="00C67A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C67A40" w:rsidRDefault="00C67A40" w:rsidP="00C67A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C0CF2" w:rsidRDefault="009652C9" w:rsidP="006C0CF2">
            <w:pPr>
              <w:spacing w:after="160" w:line="259" w:lineRule="auto"/>
              <w:rPr>
                <w:rStyle w:val="a4"/>
              </w:rPr>
            </w:pPr>
            <w:hyperlink r:id="rId137" w:history="1">
              <w:r w:rsidR="006C0CF2" w:rsidRPr="006C0CF2">
                <w:rPr>
                  <w:rStyle w:val="a4"/>
                  <w:rFonts w:ascii="Times New Roman" w:hAnsi="Times New Roman" w:cs="Times New Roman"/>
                </w:rPr>
                <w:t>https://www.youtube.com/playlist?list=PLPCZa4DrmlmhYZD5KoG7ojI6RD9-M-wVJ</w:t>
              </w:r>
            </w:hyperlink>
            <w:r w:rsidR="006C0CF2" w:rsidRPr="006C0CF2">
              <w:rPr>
                <w:rFonts w:ascii="Times New Roman" w:hAnsi="Times New Roman" w:cs="Times New Roman"/>
              </w:rPr>
              <w:t xml:space="preserve"> </w:t>
            </w:r>
            <w:hyperlink r:id="rId138" w:history="1">
              <w:r w:rsidR="006C0CF2" w:rsidRPr="0079496D">
                <w:rPr>
                  <w:rStyle w:val="a4"/>
                </w:rPr>
                <w:t>https://рдш.рф</w:t>
              </w:r>
            </w:hyperlink>
          </w:p>
          <w:p w:rsidR="006C0CF2" w:rsidRDefault="006C0CF2" w:rsidP="006C0CF2">
            <w:pPr>
              <w:spacing w:after="160" w:line="259" w:lineRule="auto"/>
              <w:rPr>
                <w:rStyle w:val="a4"/>
              </w:rPr>
            </w:pPr>
          </w:p>
          <w:p w:rsidR="006C0CF2" w:rsidRDefault="006C0CF2" w:rsidP="006C0CF2">
            <w:pPr>
              <w:spacing w:after="160" w:line="259" w:lineRule="auto"/>
              <w:rPr>
                <w:rStyle w:val="a4"/>
              </w:rPr>
            </w:pPr>
          </w:p>
          <w:p w:rsidR="006C0CF2" w:rsidRPr="006C0CF2" w:rsidRDefault="009652C9" w:rsidP="006C0CF2">
            <w:pPr>
              <w:spacing w:after="160" w:line="259" w:lineRule="auto"/>
              <w:rPr>
                <w:rFonts w:ascii="Times New Roman" w:hAnsi="Times New Roman" w:cs="Times New Roman"/>
              </w:rPr>
            </w:pPr>
            <w:hyperlink r:id="rId139" w:history="1">
              <w:r w:rsidR="006C0CF2">
                <w:rPr>
                  <w:rStyle w:val="a4"/>
                </w:rPr>
                <w:t>https://rdsh.education/</w:t>
              </w:r>
            </w:hyperlink>
          </w:p>
          <w:p w:rsidR="006C0CF2" w:rsidRDefault="006C0CF2" w:rsidP="006C0CF2">
            <w:pPr>
              <w:spacing w:after="160" w:line="259" w:lineRule="auto"/>
              <w:rPr>
                <w:rStyle w:val="a4"/>
              </w:rPr>
            </w:pPr>
          </w:p>
          <w:p w:rsidR="006C0CF2" w:rsidRDefault="009652C9" w:rsidP="006C0CF2">
            <w:pPr>
              <w:spacing w:after="160" w:line="259" w:lineRule="auto"/>
              <w:rPr>
                <w:rStyle w:val="a4"/>
              </w:rPr>
            </w:pPr>
            <w:hyperlink r:id="rId140" w:history="1">
              <w:r w:rsidR="006C0CF2">
                <w:rPr>
                  <w:rStyle w:val="a4"/>
                </w:rPr>
                <w:t>https://vk.com/skm_30</w:t>
              </w:r>
            </w:hyperlink>
          </w:p>
          <w:p w:rsidR="006C0CF2" w:rsidRDefault="006C0CF2" w:rsidP="006C0CF2">
            <w:pPr>
              <w:spacing w:after="160" w:line="259" w:lineRule="auto"/>
              <w:rPr>
                <w:rStyle w:val="a4"/>
              </w:rPr>
            </w:pPr>
          </w:p>
          <w:p w:rsidR="006C0CF2" w:rsidRDefault="009652C9" w:rsidP="006C0CF2">
            <w:pPr>
              <w:spacing w:after="160" w:line="259" w:lineRule="auto"/>
              <w:rPr>
                <w:rStyle w:val="a4"/>
              </w:rPr>
            </w:pPr>
            <w:hyperlink r:id="rId141" w:history="1">
              <w:r w:rsidR="006C0CF2">
                <w:rPr>
                  <w:rStyle w:val="a4"/>
                </w:rPr>
                <w:t>https://vk.com/sgimnazia</w:t>
              </w:r>
            </w:hyperlink>
          </w:p>
          <w:p w:rsidR="006C0CF2" w:rsidRDefault="006C0CF2" w:rsidP="006C0CF2">
            <w:pPr>
              <w:spacing w:after="160" w:line="259" w:lineRule="auto"/>
              <w:rPr>
                <w:rStyle w:val="a4"/>
              </w:rPr>
            </w:pPr>
          </w:p>
          <w:p w:rsidR="006C0CF2" w:rsidRDefault="009652C9" w:rsidP="006C0CF2">
            <w:pPr>
              <w:spacing w:after="160" w:line="259" w:lineRule="auto"/>
              <w:rPr>
                <w:rStyle w:val="a4"/>
              </w:rPr>
            </w:pPr>
            <w:hyperlink r:id="rId142" w:history="1">
              <w:r w:rsidR="006C0CF2">
                <w:rPr>
                  <w:rStyle w:val="a4"/>
                </w:rPr>
                <w:t>https://vk.com/astmol</w:t>
              </w:r>
            </w:hyperlink>
          </w:p>
          <w:p w:rsidR="006C0CF2" w:rsidRDefault="006C0CF2" w:rsidP="006C0CF2">
            <w:pPr>
              <w:spacing w:after="160" w:line="259" w:lineRule="auto"/>
              <w:rPr>
                <w:rStyle w:val="a4"/>
              </w:rPr>
            </w:pPr>
          </w:p>
          <w:p w:rsidR="006C0CF2" w:rsidRDefault="006C0CF2" w:rsidP="006C0CF2">
            <w:pPr>
              <w:spacing w:after="160" w:line="259" w:lineRule="auto"/>
              <w:rPr>
                <w:rStyle w:val="a4"/>
              </w:rPr>
            </w:pPr>
          </w:p>
          <w:p w:rsidR="006C0CF2" w:rsidRDefault="006C0CF2" w:rsidP="006C0CF2">
            <w:pPr>
              <w:spacing w:after="160" w:line="259" w:lineRule="auto"/>
              <w:rPr>
                <w:rStyle w:val="a4"/>
              </w:rPr>
            </w:pPr>
          </w:p>
          <w:p w:rsidR="006C0CF2" w:rsidRPr="006C0CF2" w:rsidRDefault="006C0CF2" w:rsidP="006C0CF2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EB1E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стопвичспид.рф</w:t>
            </w:r>
          </w:p>
          <w:p w:rsidR="006C0CF2" w:rsidRPr="006C0CF2" w:rsidRDefault="006C0CF2" w:rsidP="006C0CF2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  <w:p w:rsidR="006C0CF2" w:rsidRDefault="009652C9" w:rsidP="006C0CF2">
            <w:pPr>
              <w:spacing w:after="160" w:line="259" w:lineRule="auto"/>
              <w:rPr>
                <w:rStyle w:val="a4"/>
              </w:rPr>
            </w:pPr>
            <w:hyperlink r:id="rId143" w:history="1">
              <w:r w:rsidR="006C0CF2">
                <w:rPr>
                  <w:rStyle w:val="a4"/>
                </w:rPr>
                <w:t>http://www.creativecenter.ru/maint-ddtp-etest.dwp?test=test1</w:t>
              </w:r>
            </w:hyperlink>
          </w:p>
          <w:p w:rsidR="006C0CF2" w:rsidRDefault="006C0CF2" w:rsidP="006C0CF2">
            <w:pPr>
              <w:spacing w:after="160" w:line="259" w:lineRule="auto"/>
              <w:rPr>
                <w:rStyle w:val="a4"/>
              </w:rPr>
            </w:pPr>
          </w:p>
          <w:p w:rsidR="006C0CF2" w:rsidRDefault="009652C9" w:rsidP="006C0CF2">
            <w:pPr>
              <w:spacing w:after="160" w:line="259" w:lineRule="auto"/>
              <w:rPr>
                <w:rStyle w:val="a4"/>
              </w:rPr>
            </w:pPr>
            <w:hyperlink r:id="rId144" w:history="1">
              <w:r w:rsidR="006C0CF2">
                <w:rPr>
                  <w:rStyle w:val="a4"/>
                </w:rPr>
                <w:t>https://vk.com/eca_astrakhan_obl</w:t>
              </w:r>
            </w:hyperlink>
          </w:p>
          <w:p w:rsidR="006C0CF2" w:rsidRPr="006C0CF2" w:rsidRDefault="009652C9" w:rsidP="006C0CF2">
            <w:pPr>
              <w:spacing w:after="160" w:line="259" w:lineRule="auto"/>
              <w:rPr>
                <w:rFonts w:ascii="Times New Roman" w:hAnsi="Times New Roman" w:cs="Times New Roman"/>
              </w:rPr>
            </w:pPr>
            <w:hyperlink r:id="rId145" w:history="1">
              <w:r w:rsidR="006C0CF2">
                <w:rPr>
                  <w:rStyle w:val="a4"/>
                </w:rPr>
                <w:t>https://vk.com/skm_30</w:t>
              </w:r>
            </w:hyperlink>
          </w:p>
          <w:p w:rsidR="006C0CF2" w:rsidRPr="006C0CF2" w:rsidRDefault="006C0CF2" w:rsidP="006C0CF2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  <w:p w:rsidR="006C0CF2" w:rsidRDefault="006C0CF2" w:rsidP="006C0CF2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  <w:p w:rsidR="006C0CF2" w:rsidRDefault="009652C9" w:rsidP="006C0CF2">
            <w:pPr>
              <w:spacing w:after="160" w:line="259" w:lineRule="auto"/>
              <w:rPr>
                <w:rStyle w:val="a4"/>
              </w:rPr>
            </w:pPr>
            <w:hyperlink r:id="rId146" w:history="1">
              <w:r w:rsidR="006C0CF2">
                <w:rPr>
                  <w:rStyle w:val="a4"/>
                </w:rPr>
                <w:t>https://60.wwf.ru/</w:t>
              </w:r>
            </w:hyperlink>
          </w:p>
          <w:p w:rsidR="006C0CF2" w:rsidRDefault="006C0CF2" w:rsidP="006C0CF2">
            <w:pPr>
              <w:spacing w:after="160" w:line="259" w:lineRule="auto"/>
              <w:rPr>
                <w:rStyle w:val="a4"/>
              </w:rPr>
            </w:pPr>
          </w:p>
          <w:p w:rsidR="006C0CF2" w:rsidRDefault="009652C9" w:rsidP="006C0CF2">
            <w:pPr>
              <w:spacing w:after="160" w:line="259" w:lineRule="auto"/>
              <w:rPr>
                <w:rStyle w:val="a4"/>
              </w:rPr>
            </w:pPr>
            <w:hyperlink r:id="rId147" w:history="1">
              <w:r w:rsidR="006C0CF2">
                <w:rPr>
                  <w:rStyle w:val="a4"/>
                </w:rPr>
                <w:t>https://vk.com/sgimnazia</w:t>
              </w:r>
            </w:hyperlink>
          </w:p>
          <w:p w:rsidR="00C661B4" w:rsidRDefault="00C661B4" w:rsidP="006C0CF2">
            <w:pPr>
              <w:spacing w:after="160" w:line="259" w:lineRule="auto"/>
              <w:rPr>
                <w:rStyle w:val="a4"/>
              </w:rPr>
            </w:pPr>
          </w:p>
          <w:p w:rsidR="00C661B4" w:rsidRDefault="009652C9" w:rsidP="006C0CF2">
            <w:pPr>
              <w:spacing w:after="160" w:line="259" w:lineRule="auto"/>
              <w:rPr>
                <w:rStyle w:val="a4"/>
              </w:rPr>
            </w:pPr>
            <w:hyperlink r:id="rId148" w:history="1">
              <w:r w:rsidR="00C661B4">
                <w:rPr>
                  <w:rStyle w:val="a4"/>
                </w:rPr>
                <w:t>https://vk.com/sgimnazia</w:t>
              </w:r>
            </w:hyperlink>
          </w:p>
          <w:p w:rsidR="00C661B4" w:rsidRDefault="00C661B4" w:rsidP="006C0CF2">
            <w:pPr>
              <w:spacing w:after="160" w:line="259" w:lineRule="auto"/>
              <w:rPr>
                <w:rStyle w:val="a4"/>
              </w:rPr>
            </w:pPr>
          </w:p>
          <w:p w:rsidR="00C661B4" w:rsidRDefault="009652C9" w:rsidP="00C661B4">
            <w:pPr>
              <w:spacing w:after="160" w:line="259" w:lineRule="auto"/>
              <w:rPr>
                <w:rStyle w:val="a4"/>
              </w:rPr>
            </w:pPr>
            <w:hyperlink r:id="rId149" w:history="1">
              <w:r w:rsidR="00C661B4">
                <w:rPr>
                  <w:rStyle w:val="a4"/>
                </w:rPr>
                <w:t>https://vk.com/skm_30</w:t>
              </w:r>
            </w:hyperlink>
          </w:p>
          <w:p w:rsidR="00C661B4" w:rsidRDefault="00C661B4" w:rsidP="00C661B4">
            <w:pPr>
              <w:spacing w:after="160" w:line="259" w:lineRule="auto"/>
              <w:rPr>
                <w:rStyle w:val="a4"/>
              </w:rPr>
            </w:pPr>
          </w:p>
          <w:p w:rsidR="00C661B4" w:rsidRDefault="00C661B4" w:rsidP="00C661B4">
            <w:pPr>
              <w:spacing w:after="160" w:line="259" w:lineRule="auto"/>
              <w:rPr>
                <w:rStyle w:val="a4"/>
              </w:rPr>
            </w:pPr>
          </w:p>
          <w:p w:rsidR="00C661B4" w:rsidRDefault="009652C9" w:rsidP="00C661B4">
            <w:pPr>
              <w:spacing w:after="160" w:line="259" w:lineRule="auto"/>
              <w:rPr>
                <w:rStyle w:val="a4"/>
              </w:rPr>
            </w:pPr>
            <w:hyperlink r:id="rId150" w:history="1">
              <w:r w:rsidR="00C661B4">
                <w:rPr>
                  <w:rStyle w:val="a4"/>
                </w:rPr>
                <w:t>https://edu.movavi.ru/sr-for-free</w:t>
              </w:r>
            </w:hyperlink>
          </w:p>
          <w:p w:rsidR="00C661B4" w:rsidRDefault="00C661B4" w:rsidP="00C661B4">
            <w:pPr>
              <w:spacing w:after="160" w:line="259" w:lineRule="auto"/>
              <w:rPr>
                <w:rStyle w:val="a4"/>
              </w:rPr>
            </w:pPr>
          </w:p>
          <w:p w:rsidR="00C661B4" w:rsidRDefault="009652C9" w:rsidP="00C661B4">
            <w:pPr>
              <w:spacing w:after="160" w:line="259" w:lineRule="auto"/>
              <w:rPr>
                <w:rStyle w:val="a4"/>
              </w:rPr>
            </w:pPr>
            <w:hyperlink r:id="rId151" w:history="1">
              <w:r w:rsidR="00C661B4">
                <w:rPr>
                  <w:rStyle w:val="a4"/>
                </w:rPr>
                <w:t>https://vk.com/skm_30</w:t>
              </w:r>
            </w:hyperlink>
            <w:r w:rsidR="00C661B4">
              <w:t xml:space="preserve"> </w:t>
            </w:r>
            <w:hyperlink r:id="rId152" w:history="1">
              <w:r w:rsidR="00C661B4">
                <w:rPr>
                  <w:rStyle w:val="a4"/>
                </w:rPr>
                <w:t>https://vk.com/skm_rus</w:t>
              </w:r>
            </w:hyperlink>
          </w:p>
          <w:p w:rsidR="00C661B4" w:rsidRDefault="00C661B4" w:rsidP="00C661B4">
            <w:pPr>
              <w:spacing w:after="160" w:line="259" w:lineRule="auto"/>
              <w:rPr>
                <w:rStyle w:val="a4"/>
              </w:rPr>
            </w:pPr>
          </w:p>
          <w:p w:rsidR="00C661B4" w:rsidRDefault="009652C9" w:rsidP="00C661B4">
            <w:pPr>
              <w:spacing w:after="160" w:line="259" w:lineRule="auto"/>
              <w:rPr>
                <w:rStyle w:val="a4"/>
              </w:rPr>
            </w:pPr>
            <w:hyperlink r:id="rId153" w:history="1">
              <w:r w:rsidR="00C661B4" w:rsidRPr="0079496D">
                <w:rPr>
                  <w:rStyle w:val="a4"/>
                </w:rPr>
                <w:t>https://www.youtube.com/channel/UC5_bRElgSJn7fWbWcFscSaA/featured</w:t>
              </w:r>
            </w:hyperlink>
          </w:p>
          <w:p w:rsidR="00C661B4" w:rsidRDefault="009652C9" w:rsidP="00C661B4">
            <w:pPr>
              <w:spacing w:after="160" w:line="259" w:lineRule="auto"/>
              <w:rPr>
                <w:rStyle w:val="a4"/>
              </w:rPr>
            </w:pPr>
            <w:hyperlink r:id="rId154" w:history="1">
              <w:r w:rsidR="00C661B4" w:rsidRPr="0079496D">
                <w:rPr>
                  <w:rStyle w:val="a4"/>
                </w:rPr>
                <w:t>https://youtu.be/_MU73rsL9qE</w:t>
              </w:r>
            </w:hyperlink>
          </w:p>
          <w:p w:rsidR="00C661B4" w:rsidRDefault="00C661B4" w:rsidP="00C661B4">
            <w:pPr>
              <w:spacing w:after="160" w:line="259" w:lineRule="auto"/>
              <w:rPr>
                <w:rStyle w:val="a4"/>
              </w:rPr>
            </w:pPr>
          </w:p>
          <w:p w:rsidR="00C661B4" w:rsidRDefault="009652C9" w:rsidP="00C661B4">
            <w:pPr>
              <w:spacing w:after="160" w:line="259" w:lineRule="auto"/>
              <w:rPr>
                <w:rStyle w:val="a4"/>
              </w:rPr>
            </w:pPr>
            <w:hyperlink r:id="rId155" w:history="1">
              <w:r w:rsidR="00C661B4">
                <w:rPr>
                  <w:rStyle w:val="a4"/>
                </w:rPr>
                <w:t>https://rdsh.education/</w:t>
              </w:r>
            </w:hyperlink>
          </w:p>
          <w:p w:rsidR="00C661B4" w:rsidRDefault="00C661B4" w:rsidP="00C661B4">
            <w:pPr>
              <w:spacing w:after="160" w:line="259" w:lineRule="auto"/>
              <w:rPr>
                <w:rStyle w:val="a4"/>
              </w:rPr>
            </w:pPr>
          </w:p>
          <w:p w:rsidR="00C661B4" w:rsidRDefault="00C661B4" w:rsidP="00C661B4">
            <w:pPr>
              <w:spacing w:after="160" w:line="259" w:lineRule="auto"/>
              <w:rPr>
                <w:rStyle w:val="a4"/>
              </w:rPr>
            </w:pPr>
          </w:p>
          <w:p w:rsidR="00C661B4" w:rsidRDefault="009652C9" w:rsidP="00C661B4">
            <w:pPr>
              <w:spacing w:after="160" w:line="259" w:lineRule="auto"/>
              <w:rPr>
                <w:rStyle w:val="a4"/>
              </w:rPr>
            </w:pPr>
            <w:hyperlink r:id="rId156" w:history="1">
              <w:r w:rsidR="00C661B4">
                <w:rPr>
                  <w:rStyle w:val="a4"/>
                </w:rPr>
                <w:t>https://vk.com/mol.pred30</w:t>
              </w:r>
            </w:hyperlink>
          </w:p>
          <w:p w:rsidR="00C661B4" w:rsidRDefault="00C661B4" w:rsidP="00C661B4">
            <w:pPr>
              <w:spacing w:after="160" w:line="259" w:lineRule="auto"/>
              <w:rPr>
                <w:rStyle w:val="a4"/>
              </w:rPr>
            </w:pPr>
          </w:p>
          <w:p w:rsidR="00C661B4" w:rsidRDefault="00C661B4" w:rsidP="00C661B4">
            <w:pPr>
              <w:spacing w:after="160" w:line="259" w:lineRule="auto"/>
              <w:rPr>
                <w:rStyle w:val="a4"/>
              </w:rPr>
            </w:pPr>
          </w:p>
          <w:p w:rsidR="00C661B4" w:rsidRDefault="009652C9" w:rsidP="00C661B4">
            <w:pPr>
              <w:spacing w:after="160" w:line="259" w:lineRule="auto"/>
              <w:rPr>
                <w:rStyle w:val="a4"/>
              </w:rPr>
            </w:pPr>
            <w:hyperlink r:id="rId157" w:history="1">
              <w:r w:rsidR="00C661B4" w:rsidRPr="0043136C">
                <w:rPr>
                  <w:rStyle w:val="a4"/>
                </w:rPr>
                <w:t>https://proforientator.ru</w:t>
              </w:r>
            </w:hyperlink>
          </w:p>
          <w:p w:rsidR="00C661B4" w:rsidRDefault="00C661B4" w:rsidP="00C661B4">
            <w:pPr>
              <w:spacing w:after="160" w:line="259" w:lineRule="auto"/>
              <w:rPr>
                <w:rStyle w:val="a4"/>
              </w:rPr>
            </w:pPr>
          </w:p>
          <w:p w:rsidR="00C661B4" w:rsidRDefault="009652C9" w:rsidP="00C661B4">
            <w:pPr>
              <w:spacing w:after="160" w:line="259" w:lineRule="auto"/>
              <w:rPr>
                <w:rStyle w:val="a4"/>
              </w:rPr>
            </w:pPr>
            <w:hyperlink r:id="rId158" w:history="1">
              <w:r w:rsidR="00C661B4">
                <w:rPr>
                  <w:rStyle w:val="a4"/>
                </w:rPr>
                <w:t>https://vk.com/sgimnazia</w:t>
              </w:r>
            </w:hyperlink>
          </w:p>
          <w:p w:rsidR="00C661B4" w:rsidRDefault="00C661B4" w:rsidP="00C661B4">
            <w:pPr>
              <w:spacing w:after="160" w:line="259" w:lineRule="auto"/>
              <w:rPr>
                <w:rStyle w:val="a4"/>
              </w:rPr>
            </w:pPr>
          </w:p>
          <w:p w:rsidR="00C661B4" w:rsidRDefault="00C661B4" w:rsidP="00C661B4">
            <w:pPr>
              <w:spacing w:after="160" w:line="259" w:lineRule="auto"/>
              <w:rPr>
                <w:rStyle w:val="a4"/>
              </w:rPr>
            </w:pPr>
          </w:p>
          <w:p w:rsidR="00C661B4" w:rsidRDefault="009652C9" w:rsidP="00C661B4">
            <w:pPr>
              <w:spacing w:after="160" w:line="259" w:lineRule="auto"/>
              <w:rPr>
                <w:rStyle w:val="a4"/>
              </w:rPr>
            </w:pPr>
            <w:hyperlink r:id="rId159" w:history="1">
              <w:r w:rsidR="00C661B4">
                <w:rPr>
                  <w:rStyle w:val="a4"/>
                </w:rPr>
                <w:t>https://vk.com/sgimnazia</w:t>
              </w:r>
            </w:hyperlink>
          </w:p>
          <w:p w:rsidR="00C661B4" w:rsidRDefault="00C661B4" w:rsidP="00C661B4">
            <w:pPr>
              <w:spacing w:after="160" w:line="259" w:lineRule="auto"/>
              <w:rPr>
                <w:rStyle w:val="a4"/>
              </w:rPr>
            </w:pPr>
          </w:p>
          <w:p w:rsidR="00C661B4" w:rsidRPr="00C2453D" w:rsidRDefault="009652C9" w:rsidP="00C661B4">
            <w:pPr>
              <w:spacing w:after="160" w:line="259" w:lineRule="auto"/>
              <w:rPr>
                <w:rFonts w:ascii="Times New Roman" w:hAnsi="Times New Roman" w:cs="Times New Roman"/>
              </w:rPr>
            </w:pPr>
            <w:hyperlink r:id="rId160" w:history="1">
              <w:r w:rsidR="00C661B4">
                <w:rPr>
                  <w:rStyle w:val="a4"/>
                </w:rPr>
                <w:t>https://vk.com/sgimnazia</w:t>
              </w:r>
            </w:hyperlink>
          </w:p>
          <w:p w:rsidR="00C661B4" w:rsidRPr="00C661B4" w:rsidRDefault="00C661B4" w:rsidP="00C661B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1B4" w:rsidRPr="00C661B4" w:rsidRDefault="00C661B4" w:rsidP="00C661B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1B4" w:rsidRPr="00C661B4" w:rsidRDefault="00C661B4" w:rsidP="00C661B4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  <w:p w:rsidR="00C661B4" w:rsidRDefault="009652C9" w:rsidP="00C661B4">
            <w:pPr>
              <w:spacing w:after="160" w:line="259" w:lineRule="auto"/>
              <w:rPr>
                <w:rStyle w:val="a4"/>
              </w:rPr>
            </w:pPr>
            <w:hyperlink r:id="rId161" w:history="1">
              <w:r w:rsidR="00C661B4">
                <w:rPr>
                  <w:rStyle w:val="a4"/>
                </w:rPr>
                <w:t>https://www.culture.ru/theaters/performances</w:t>
              </w:r>
            </w:hyperlink>
          </w:p>
          <w:p w:rsidR="00C661B4" w:rsidRDefault="00C661B4" w:rsidP="00C661B4">
            <w:pPr>
              <w:spacing w:after="160" w:line="259" w:lineRule="auto"/>
              <w:rPr>
                <w:rStyle w:val="a4"/>
              </w:rPr>
            </w:pPr>
          </w:p>
          <w:p w:rsidR="00C661B4" w:rsidRDefault="00C661B4" w:rsidP="00C661B4">
            <w:pPr>
              <w:spacing w:after="160" w:line="259" w:lineRule="auto"/>
              <w:rPr>
                <w:rStyle w:val="a4"/>
              </w:rPr>
            </w:pPr>
          </w:p>
          <w:p w:rsidR="00C661B4" w:rsidRPr="00C661B4" w:rsidRDefault="009652C9" w:rsidP="00C661B4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hyperlink r:id="rId162" w:history="1">
              <w:r w:rsidR="00C661B4">
                <w:rPr>
                  <w:rStyle w:val="a4"/>
                </w:rPr>
                <w:t>https://vk.com/sgimnazia</w:t>
              </w:r>
            </w:hyperlink>
          </w:p>
          <w:p w:rsidR="00C661B4" w:rsidRPr="00C661B4" w:rsidRDefault="00C661B4" w:rsidP="00C661B4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</w:p>
          <w:p w:rsidR="00C661B4" w:rsidRPr="00C661B4" w:rsidRDefault="00C661B4" w:rsidP="00C661B4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  <w:p w:rsidR="00C661B4" w:rsidRPr="00C661B4" w:rsidRDefault="00C661B4" w:rsidP="00C661B4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  <w:p w:rsidR="00C661B4" w:rsidRPr="00C661B4" w:rsidRDefault="00C661B4" w:rsidP="00C661B4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  <w:p w:rsidR="00C661B4" w:rsidRDefault="009652C9" w:rsidP="00C661B4">
            <w:pPr>
              <w:spacing w:after="160" w:line="259" w:lineRule="auto"/>
              <w:rPr>
                <w:rStyle w:val="a4"/>
              </w:rPr>
            </w:pPr>
            <w:hyperlink r:id="rId163" w:history="1">
              <w:r w:rsidR="00C661B4">
                <w:rPr>
                  <w:rStyle w:val="a4"/>
                </w:rPr>
                <w:t>https://vk.com/ynarmy_astr</w:t>
              </w:r>
            </w:hyperlink>
            <w:r w:rsidR="00C661B4">
              <w:t xml:space="preserve"> </w:t>
            </w:r>
            <w:hyperlink r:id="rId164" w:history="1">
              <w:r w:rsidR="00C661B4">
                <w:rPr>
                  <w:rStyle w:val="a4"/>
                </w:rPr>
                <w:t>https://vk.com/un.armia</w:t>
              </w:r>
            </w:hyperlink>
          </w:p>
          <w:p w:rsidR="00C661B4" w:rsidRDefault="00C661B4" w:rsidP="00C661B4">
            <w:pPr>
              <w:spacing w:after="160" w:line="259" w:lineRule="auto"/>
              <w:rPr>
                <w:rStyle w:val="a4"/>
              </w:rPr>
            </w:pPr>
          </w:p>
          <w:p w:rsidR="00C661B4" w:rsidRDefault="00C661B4" w:rsidP="00C661B4">
            <w:pPr>
              <w:spacing w:after="160" w:line="259" w:lineRule="auto"/>
              <w:rPr>
                <w:rStyle w:val="a4"/>
              </w:rPr>
            </w:pPr>
          </w:p>
          <w:p w:rsidR="000852FA" w:rsidRDefault="000852FA" w:rsidP="00C661B4">
            <w:pPr>
              <w:spacing w:after="160" w:line="259" w:lineRule="auto"/>
              <w:rPr>
                <w:rStyle w:val="a4"/>
              </w:rPr>
            </w:pPr>
          </w:p>
          <w:p w:rsidR="00C661B4" w:rsidRDefault="009652C9" w:rsidP="00C661B4">
            <w:pPr>
              <w:spacing w:after="160" w:line="259" w:lineRule="auto"/>
              <w:rPr>
                <w:rStyle w:val="a4"/>
              </w:rPr>
            </w:pPr>
            <w:hyperlink r:id="rId165" w:history="1">
              <w:r w:rsidR="00C661B4">
                <w:rPr>
                  <w:rStyle w:val="a4"/>
                </w:rPr>
                <w:t>https://victorymuseum.ru/excursions/online/</w:t>
              </w:r>
            </w:hyperlink>
          </w:p>
          <w:p w:rsidR="000852FA" w:rsidRDefault="000852FA" w:rsidP="00C661B4">
            <w:pPr>
              <w:spacing w:after="160" w:line="259" w:lineRule="auto"/>
              <w:rPr>
                <w:rStyle w:val="a4"/>
              </w:rPr>
            </w:pPr>
          </w:p>
          <w:p w:rsidR="000852FA" w:rsidRPr="000852FA" w:rsidRDefault="009652C9" w:rsidP="000852F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6" w:history="1">
              <w:r w:rsidR="000852FA">
                <w:rPr>
                  <w:rStyle w:val="a4"/>
                </w:rPr>
                <w:t>https://victorymuseum.ru/excursions/online/</w:t>
              </w:r>
            </w:hyperlink>
          </w:p>
          <w:p w:rsidR="000852FA" w:rsidRPr="00C661B4" w:rsidRDefault="000852FA" w:rsidP="00C661B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2FA" w:rsidRDefault="009652C9" w:rsidP="000852FA">
            <w:pPr>
              <w:spacing w:after="160" w:line="259" w:lineRule="auto"/>
              <w:rPr>
                <w:rStyle w:val="a4"/>
              </w:rPr>
            </w:pPr>
            <w:hyperlink r:id="rId167" w:history="1">
              <w:r w:rsidR="000852FA">
                <w:rPr>
                  <w:rStyle w:val="a4"/>
                </w:rPr>
                <w:t>https://vk.com/sgimnazia</w:t>
              </w:r>
            </w:hyperlink>
          </w:p>
          <w:p w:rsidR="000852FA" w:rsidRDefault="000852FA" w:rsidP="000852FA">
            <w:pPr>
              <w:spacing w:after="160" w:line="259" w:lineRule="auto"/>
              <w:rPr>
                <w:rStyle w:val="a4"/>
              </w:rPr>
            </w:pPr>
          </w:p>
          <w:p w:rsidR="000852FA" w:rsidRDefault="000852FA" w:rsidP="000852FA">
            <w:pPr>
              <w:spacing w:after="160" w:line="259" w:lineRule="auto"/>
              <w:rPr>
                <w:rStyle w:val="a4"/>
              </w:rPr>
            </w:pPr>
          </w:p>
          <w:p w:rsidR="000852FA" w:rsidRPr="000852FA" w:rsidRDefault="009652C9" w:rsidP="000852FA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4"/>
              </w:rPr>
            </w:pPr>
            <w:hyperlink r:id="rId168" w:history="1">
              <w:r w:rsidR="000852FA">
                <w:rPr>
                  <w:rStyle w:val="a4"/>
                </w:rPr>
                <w:t>https://vk.com/sgimnazia</w:t>
              </w:r>
            </w:hyperlink>
          </w:p>
          <w:p w:rsidR="000852FA" w:rsidRDefault="000852FA" w:rsidP="000852FA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0852FA" w:rsidRDefault="009652C9" w:rsidP="000852FA">
            <w:pPr>
              <w:spacing w:after="160" w:line="259" w:lineRule="auto"/>
              <w:rPr>
                <w:rStyle w:val="a4"/>
              </w:rPr>
            </w:pPr>
            <w:hyperlink r:id="rId169" w:history="1">
              <w:r w:rsidR="000852FA">
                <w:rPr>
                  <w:rStyle w:val="a4"/>
                </w:rPr>
                <w:t>https://www.ivi.ru/movies/voennye</w:t>
              </w:r>
            </w:hyperlink>
          </w:p>
          <w:p w:rsidR="000852FA" w:rsidRDefault="000852FA" w:rsidP="000852FA">
            <w:pPr>
              <w:spacing w:after="160" w:line="259" w:lineRule="auto"/>
              <w:rPr>
                <w:rStyle w:val="a4"/>
              </w:rPr>
            </w:pPr>
          </w:p>
          <w:p w:rsidR="000852FA" w:rsidRDefault="000852FA" w:rsidP="000852FA">
            <w:pPr>
              <w:spacing w:after="160" w:line="259" w:lineRule="auto"/>
              <w:rPr>
                <w:rStyle w:val="a4"/>
              </w:rPr>
            </w:pPr>
          </w:p>
          <w:p w:rsidR="000852FA" w:rsidRDefault="000852FA" w:rsidP="000852FA">
            <w:pPr>
              <w:spacing w:after="160" w:line="259" w:lineRule="auto"/>
              <w:rPr>
                <w:rStyle w:val="a4"/>
              </w:rPr>
            </w:pPr>
          </w:p>
          <w:p w:rsidR="000852FA" w:rsidRDefault="009652C9" w:rsidP="000852FA">
            <w:pPr>
              <w:spacing w:after="160" w:line="259" w:lineRule="auto"/>
              <w:rPr>
                <w:rStyle w:val="a4"/>
              </w:rPr>
            </w:pPr>
            <w:hyperlink r:id="rId170" w:history="1">
              <w:r w:rsidR="000852FA">
                <w:rPr>
                  <w:rStyle w:val="a4"/>
                </w:rPr>
                <w:t>https://vk.com/ynarmy_astr</w:t>
              </w:r>
            </w:hyperlink>
            <w:r w:rsidR="000852FA">
              <w:t xml:space="preserve"> </w:t>
            </w:r>
            <w:hyperlink r:id="rId171" w:history="1">
              <w:r w:rsidR="000852FA">
                <w:rPr>
                  <w:rStyle w:val="a4"/>
                </w:rPr>
                <w:t>https://vk.com/un.armia</w:t>
              </w:r>
            </w:hyperlink>
          </w:p>
          <w:p w:rsidR="000852FA" w:rsidRPr="000852FA" w:rsidRDefault="000852FA" w:rsidP="000852FA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</w:p>
          <w:p w:rsidR="000852FA" w:rsidRPr="000852FA" w:rsidRDefault="000852FA" w:rsidP="000852FA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C661B4" w:rsidRPr="00C661B4" w:rsidRDefault="00C661B4" w:rsidP="00C661B4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  <w:p w:rsidR="00C661B4" w:rsidRPr="00C661B4" w:rsidRDefault="00C661B4" w:rsidP="00C661B4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  <w:p w:rsidR="00C661B4" w:rsidRDefault="009652C9" w:rsidP="006C0CF2">
            <w:pPr>
              <w:spacing w:after="160" w:line="259" w:lineRule="auto"/>
              <w:rPr>
                <w:rStyle w:val="a4"/>
              </w:rPr>
            </w:pPr>
            <w:hyperlink r:id="rId172" w:history="1">
              <w:r w:rsidR="000852FA">
                <w:rPr>
                  <w:rStyle w:val="a4"/>
                </w:rPr>
                <w:t>https://vk.com/sgimnazia</w:t>
              </w:r>
            </w:hyperlink>
          </w:p>
          <w:p w:rsidR="000852FA" w:rsidRDefault="000852FA" w:rsidP="006C0CF2">
            <w:pPr>
              <w:spacing w:after="160" w:line="259" w:lineRule="auto"/>
              <w:rPr>
                <w:rStyle w:val="a4"/>
              </w:rPr>
            </w:pPr>
          </w:p>
          <w:p w:rsidR="000852FA" w:rsidRDefault="009652C9" w:rsidP="000852FA">
            <w:pPr>
              <w:spacing w:after="160" w:line="259" w:lineRule="auto"/>
              <w:rPr>
                <w:rStyle w:val="a4"/>
              </w:rPr>
            </w:pPr>
            <w:hyperlink r:id="rId173" w:history="1">
              <w:r w:rsidR="000852FA">
                <w:rPr>
                  <w:rStyle w:val="a4"/>
                </w:rPr>
                <w:t>https://vk.com/skm_rus</w:t>
              </w:r>
            </w:hyperlink>
          </w:p>
          <w:p w:rsidR="000852FA" w:rsidRDefault="000852FA" w:rsidP="000852FA">
            <w:pPr>
              <w:spacing w:after="160" w:line="259" w:lineRule="auto"/>
              <w:rPr>
                <w:rStyle w:val="a4"/>
              </w:rPr>
            </w:pPr>
          </w:p>
          <w:p w:rsidR="000852FA" w:rsidRPr="000852FA" w:rsidRDefault="009652C9" w:rsidP="000852FA">
            <w:pPr>
              <w:spacing w:after="160" w:line="259" w:lineRule="auto"/>
              <w:rPr>
                <w:rFonts w:ascii="Times New Roman" w:hAnsi="Times New Roman" w:cs="Times New Roman"/>
              </w:rPr>
            </w:pPr>
            <w:hyperlink r:id="rId174" w:history="1">
              <w:r w:rsidR="000852FA">
                <w:rPr>
                  <w:rStyle w:val="a4"/>
                </w:rPr>
                <w:t>https://vk.com/skm_30</w:t>
              </w:r>
            </w:hyperlink>
          </w:p>
          <w:p w:rsidR="000852FA" w:rsidRPr="000852FA" w:rsidRDefault="000852FA" w:rsidP="000852FA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</w:p>
          <w:p w:rsidR="000852FA" w:rsidRPr="006C0CF2" w:rsidRDefault="000852FA" w:rsidP="006C0CF2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  <w:p w:rsidR="006C0CF2" w:rsidRPr="006C0CF2" w:rsidRDefault="009652C9" w:rsidP="006C0CF2">
            <w:pPr>
              <w:spacing w:after="160" w:line="259" w:lineRule="auto"/>
              <w:rPr>
                <w:rFonts w:ascii="Times New Roman" w:hAnsi="Times New Roman" w:cs="Times New Roman"/>
              </w:rPr>
            </w:pPr>
            <w:hyperlink r:id="rId175" w:history="1">
              <w:r w:rsidR="000852FA">
                <w:rPr>
                  <w:rStyle w:val="a4"/>
                </w:rPr>
                <w:t>https://vk.com/ynarmy_astr</w:t>
              </w:r>
            </w:hyperlink>
            <w:r w:rsidR="000852FA">
              <w:t xml:space="preserve"> </w:t>
            </w:r>
            <w:hyperlink r:id="rId176" w:history="1">
              <w:r w:rsidR="000852FA">
                <w:rPr>
                  <w:rStyle w:val="a4"/>
                </w:rPr>
                <w:t>https://vk.com/un.armia</w:t>
              </w:r>
            </w:hyperlink>
          </w:p>
          <w:p w:rsidR="006C0CF2" w:rsidRPr="006C0CF2" w:rsidRDefault="006C0CF2" w:rsidP="006C0CF2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  <w:p w:rsidR="006C0CF2" w:rsidRPr="006C0CF2" w:rsidRDefault="006C0CF2" w:rsidP="006C0CF2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  <w:p w:rsidR="008D7CE7" w:rsidRDefault="008D7CE7" w:rsidP="00C67A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852FA" w:rsidRPr="000852FA" w:rsidRDefault="009652C9" w:rsidP="000852FA">
            <w:pPr>
              <w:spacing w:after="160" w:line="259" w:lineRule="auto"/>
              <w:rPr>
                <w:rFonts w:ascii="Times New Roman" w:hAnsi="Times New Roman" w:cs="Times New Roman"/>
              </w:rPr>
            </w:pPr>
            <w:hyperlink r:id="rId177" w:history="1">
              <w:r w:rsidR="000852FA">
                <w:rPr>
                  <w:rStyle w:val="a4"/>
                </w:rPr>
                <w:t>https://vk.com/sgimnazia</w:t>
              </w:r>
            </w:hyperlink>
          </w:p>
          <w:p w:rsidR="008D7CE7" w:rsidRDefault="008D7CE7" w:rsidP="00C67A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852FA" w:rsidRDefault="000852FA" w:rsidP="00C67A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852FA" w:rsidRDefault="009652C9" w:rsidP="000852FA">
            <w:pPr>
              <w:spacing w:after="160" w:line="259" w:lineRule="auto"/>
              <w:rPr>
                <w:rStyle w:val="a4"/>
              </w:rPr>
            </w:pPr>
            <w:hyperlink r:id="rId178" w:history="1">
              <w:r w:rsidR="000852FA">
                <w:rPr>
                  <w:rStyle w:val="a4"/>
                </w:rPr>
                <w:t>https://vk.com/sgimnazia</w:t>
              </w:r>
            </w:hyperlink>
          </w:p>
          <w:p w:rsidR="000852FA" w:rsidRDefault="000852FA" w:rsidP="000852FA">
            <w:pPr>
              <w:spacing w:after="160" w:line="259" w:lineRule="auto"/>
              <w:rPr>
                <w:rStyle w:val="a4"/>
              </w:rPr>
            </w:pPr>
          </w:p>
          <w:p w:rsidR="000852FA" w:rsidRPr="000852FA" w:rsidRDefault="009652C9" w:rsidP="000852FA">
            <w:pPr>
              <w:spacing w:after="160" w:line="259" w:lineRule="auto"/>
              <w:rPr>
                <w:rFonts w:ascii="Times New Roman" w:hAnsi="Times New Roman" w:cs="Times New Roman"/>
              </w:rPr>
            </w:pPr>
            <w:hyperlink r:id="rId179" w:history="1">
              <w:r w:rsidR="000852FA">
                <w:rPr>
                  <w:rStyle w:val="a4"/>
                </w:rPr>
                <w:t>https://vk.com/skm_30</w:t>
              </w:r>
            </w:hyperlink>
            <w:r w:rsidR="000852FA">
              <w:t xml:space="preserve"> </w:t>
            </w:r>
            <w:hyperlink r:id="rId180" w:history="1">
              <w:r w:rsidR="000852FA">
                <w:rPr>
                  <w:rStyle w:val="a4"/>
                </w:rPr>
                <w:t>https://vk.com/skm_rus</w:t>
              </w:r>
            </w:hyperlink>
          </w:p>
          <w:p w:rsidR="000852FA" w:rsidRDefault="000852FA" w:rsidP="00C67A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852FA" w:rsidRPr="000852FA" w:rsidRDefault="009652C9" w:rsidP="000852FA">
            <w:pPr>
              <w:spacing w:after="160" w:line="259" w:lineRule="auto"/>
              <w:rPr>
                <w:rFonts w:ascii="Times New Roman" w:hAnsi="Times New Roman" w:cs="Times New Roman"/>
              </w:rPr>
            </w:pPr>
            <w:hyperlink r:id="rId181" w:history="1">
              <w:r w:rsidR="000852FA" w:rsidRPr="000852FA">
                <w:rPr>
                  <w:rStyle w:val="a4"/>
                  <w:rFonts w:ascii="Times New Roman" w:hAnsi="Times New Roman" w:cs="Times New Roman"/>
                </w:rPr>
                <w:t>https://youtu.be/Me5FHFArKPU</w:t>
              </w:r>
            </w:hyperlink>
            <w:r w:rsidR="000852FA" w:rsidRPr="00085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D7CE7" w:rsidRDefault="008D7CE7" w:rsidP="00C67A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D7CE7" w:rsidRDefault="008D7CE7" w:rsidP="00C67A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852FA" w:rsidRPr="000852FA" w:rsidRDefault="009652C9" w:rsidP="000852FA">
            <w:pPr>
              <w:spacing w:after="160" w:line="259" w:lineRule="auto"/>
              <w:rPr>
                <w:rFonts w:ascii="Times New Roman" w:hAnsi="Times New Roman" w:cs="Times New Roman"/>
              </w:rPr>
            </w:pPr>
            <w:hyperlink r:id="rId182" w:history="1">
              <w:r w:rsidR="000852FA">
                <w:rPr>
                  <w:rStyle w:val="a4"/>
                </w:rPr>
                <w:t>https://rdsh.education/</w:t>
              </w:r>
            </w:hyperlink>
            <w:r w:rsidR="000852FA">
              <w:t xml:space="preserve"> </w:t>
            </w:r>
          </w:p>
          <w:p w:rsidR="000852FA" w:rsidRDefault="000852FA" w:rsidP="000852FA">
            <w:pPr>
              <w:spacing w:after="160" w:line="259" w:lineRule="auto"/>
              <w:rPr>
                <w:rStyle w:val="a4"/>
              </w:rPr>
            </w:pPr>
          </w:p>
          <w:p w:rsidR="000852FA" w:rsidRPr="000852FA" w:rsidRDefault="009652C9" w:rsidP="000852FA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hyperlink r:id="rId183" w:history="1">
              <w:r w:rsidR="000852FA">
                <w:rPr>
                  <w:rStyle w:val="a4"/>
                </w:rPr>
                <w:t>https://vk.com/sgimnazia</w:t>
              </w:r>
            </w:hyperlink>
          </w:p>
          <w:p w:rsidR="000852FA" w:rsidRDefault="000852FA" w:rsidP="00C67A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D7CE7" w:rsidRDefault="008D7CE7" w:rsidP="00C67A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D7CE7" w:rsidRDefault="008D7CE7" w:rsidP="00C67A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D7CE7" w:rsidRDefault="008D7CE7" w:rsidP="00C67A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852FA" w:rsidRDefault="009652C9" w:rsidP="000852FA">
            <w:pPr>
              <w:spacing w:after="160" w:line="259" w:lineRule="auto"/>
              <w:rPr>
                <w:rStyle w:val="a4"/>
              </w:rPr>
            </w:pPr>
            <w:hyperlink r:id="rId184" w:history="1">
              <w:r w:rsidR="000852FA">
                <w:rPr>
                  <w:rStyle w:val="a4"/>
                </w:rPr>
                <w:t>https://edu.movavi.ru/sr-for-free</w:t>
              </w:r>
            </w:hyperlink>
          </w:p>
          <w:p w:rsidR="00DD1E58" w:rsidRDefault="00DD1E58" w:rsidP="000852FA">
            <w:pPr>
              <w:spacing w:after="160" w:line="259" w:lineRule="auto"/>
              <w:rPr>
                <w:rStyle w:val="a4"/>
              </w:rPr>
            </w:pPr>
          </w:p>
          <w:p w:rsidR="00DD1E58" w:rsidRDefault="00DD1E58" w:rsidP="000852FA">
            <w:pPr>
              <w:spacing w:after="160" w:line="259" w:lineRule="auto"/>
              <w:rPr>
                <w:rStyle w:val="a4"/>
              </w:rPr>
            </w:pPr>
          </w:p>
          <w:p w:rsidR="00DD1E58" w:rsidRPr="00DD1E58" w:rsidRDefault="009652C9" w:rsidP="00DD1E5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hyperlink r:id="rId185" w:history="1">
              <w:r w:rsidR="00DD1E58">
                <w:rPr>
                  <w:rStyle w:val="a4"/>
                </w:rPr>
                <w:t>https://vk.com/sgimnazia</w:t>
              </w:r>
            </w:hyperlink>
          </w:p>
          <w:p w:rsidR="00DD1E58" w:rsidRPr="000852FA" w:rsidRDefault="00DD1E58" w:rsidP="000852FA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</w:p>
          <w:p w:rsidR="008D7CE7" w:rsidRDefault="008D7CE7" w:rsidP="00C67A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D7CE7" w:rsidRDefault="009652C9" w:rsidP="00C67A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186" w:history="1">
              <w:r w:rsidR="00DD1E58">
                <w:rPr>
                  <w:rStyle w:val="a4"/>
                </w:rPr>
                <w:t>https://vk.com/skm_30</w:t>
              </w:r>
            </w:hyperlink>
            <w:r w:rsidR="00DD1E58">
              <w:t xml:space="preserve"> </w:t>
            </w:r>
            <w:hyperlink r:id="rId187" w:history="1">
              <w:r w:rsidR="00DD1E58">
                <w:rPr>
                  <w:rStyle w:val="a4"/>
                </w:rPr>
                <w:t>https://vk.com/skm_rus</w:t>
              </w:r>
            </w:hyperlink>
          </w:p>
          <w:p w:rsidR="008D7CE7" w:rsidRDefault="008D7CE7" w:rsidP="00C67A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D7CE7" w:rsidRDefault="008D7CE7" w:rsidP="00C67A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D7CE7" w:rsidRDefault="008D7CE7" w:rsidP="00C67A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D1E58" w:rsidRPr="00DD1E58" w:rsidRDefault="009652C9" w:rsidP="00DD1E58">
            <w:pPr>
              <w:spacing w:after="160" w:line="259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hyperlink r:id="rId188" w:history="1">
              <w:r w:rsidR="00DD1E58" w:rsidRPr="00DD1E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https://www.instagram.com/rdsh_gymnasium_1/</w:t>
              </w:r>
            </w:hyperlink>
          </w:p>
          <w:p w:rsidR="008D7CE7" w:rsidRDefault="008D7CE7" w:rsidP="00C67A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D1E58" w:rsidRPr="00DD1E58" w:rsidRDefault="009652C9" w:rsidP="00DD1E5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hyperlink r:id="rId189" w:history="1">
              <w:r w:rsidR="00DD1E58">
                <w:rPr>
                  <w:rStyle w:val="a4"/>
                </w:rPr>
                <w:t>https://vk.com/sgimnazia</w:t>
              </w:r>
            </w:hyperlink>
          </w:p>
          <w:p w:rsidR="008D7CE7" w:rsidRDefault="009652C9" w:rsidP="00C67A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190" w:history="1">
              <w:r w:rsidR="00DD1E58">
                <w:rPr>
                  <w:rStyle w:val="a4"/>
                </w:rPr>
                <w:t>https://vk.com/skm_30</w:t>
              </w:r>
            </w:hyperlink>
            <w:r w:rsidR="00DD1E58">
              <w:t xml:space="preserve"> </w:t>
            </w:r>
            <w:hyperlink r:id="rId191" w:history="1">
              <w:r w:rsidR="00DD1E58">
                <w:rPr>
                  <w:rStyle w:val="a4"/>
                </w:rPr>
                <w:t>https://vk.com/skm_rus</w:t>
              </w:r>
            </w:hyperlink>
          </w:p>
          <w:p w:rsidR="008D7CE7" w:rsidRPr="00A15FF6" w:rsidRDefault="008D7CE7" w:rsidP="007E3B71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C67A40" w:rsidRDefault="00C67A40" w:rsidP="00C67A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E3B71" w:rsidRDefault="007E3B71" w:rsidP="00C67A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E3B71" w:rsidRDefault="007E3B71" w:rsidP="00C67A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E3B71" w:rsidRDefault="007E3B71" w:rsidP="00C67A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E3B71" w:rsidRDefault="007E3B71" w:rsidP="00C67A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E3B71" w:rsidRDefault="007E3B71" w:rsidP="00C67A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Заместитель директора по ВР,</w:t>
            </w:r>
          </w:p>
          <w:p w:rsidR="007E3B71" w:rsidRDefault="007E3B71" w:rsidP="00C67A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E3B71" w:rsidRDefault="007E3B71" w:rsidP="00C67A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Лидеры РДШ,</w:t>
            </w:r>
          </w:p>
          <w:p w:rsidR="007E3B71" w:rsidRDefault="007E3B71" w:rsidP="00C67A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E3B71" w:rsidRDefault="007E3B71" w:rsidP="00C67A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E3B71" w:rsidRDefault="007E3B71" w:rsidP="00C67A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Лидеры школьного самоуправления,</w:t>
            </w:r>
          </w:p>
          <w:p w:rsidR="007E3B71" w:rsidRDefault="007E3B71" w:rsidP="00C67A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E3B71" w:rsidRDefault="007E3B71" w:rsidP="00C67A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E3B71" w:rsidRPr="00A15FF6" w:rsidRDefault="007E3B71" w:rsidP="00C67A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Классные руководители.</w:t>
            </w:r>
          </w:p>
        </w:tc>
      </w:tr>
      <w:tr w:rsidR="00C67A40" w:rsidRPr="00A15FF6" w:rsidTr="00DA2532">
        <w:tc>
          <w:tcPr>
            <w:tcW w:w="2553" w:type="dxa"/>
          </w:tcPr>
          <w:p w:rsidR="00C67A40" w:rsidRPr="009652C9" w:rsidRDefault="00C67A40" w:rsidP="00C67A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9652C9">
              <w:rPr>
                <w:b/>
                <w:sz w:val="32"/>
                <w:szCs w:val="32"/>
              </w:rPr>
              <w:lastRenderedPageBreak/>
              <w:t>Формирование партнерских отношений с родителями.</w:t>
            </w:r>
          </w:p>
        </w:tc>
        <w:tc>
          <w:tcPr>
            <w:tcW w:w="3402" w:type="dxa"/>
          </w:tcPr>
          <w:p w:rsidR="00B50282" w:rsidRDefault="00B50282" w:rsidP="00B50282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>1.Защита детей от вредной информации</w:t>
            </w:r>
          </w:p>
          <w:p w:rsidR="00B50282" w:rsidRDefault="00B50282" w:rsidP="00B50282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2.Детские поисковики / Настройка системы контекстной фильтрации «Родительский контроль» в различных версиях Windows / Статьи о детях, компьютерах и Интернете / Новости мира Интернета / Что необходимо знать родителям, оставляя детей наедине с мировой паутиной / Способы борьбы с вредной информацией в разных странах и </w:t>
            </w:r>
            <w:proofErr w:type="spellStart"/>
            <w:r>
              <w:rPr>
                <w:color w:val="000000"/>
              </w:rPr>
              <w:t>мн.др</w:t>
            </w:r>
            <w:proofErr w:type="spellEnd"/>
            <w:r>
              <w:rPr>
                <w:color w:val="000000"/>
              </w:rPr>
              <w:t>.</w:t>
            </w:r>
          </w:p>
          <w:p w:rsidR="00B50282" w:rsidRDefault="00B50282" w:rsidP="00B50282">
            <w:pPr>
              <w:pStyle w:val="aa"/>
              <w:rPr>
                <w:color w:val="000000"/>
              </w:rPr>
            </w:pPr>
            <w:proofErr w:type="gramStart"/>
            <w:r>
              <w:rPr>
                <w:color w:val="000000"/>
              </w:rPr>
              <w:lastRenderedPageBreak/>
              <w:t>3.«</w:t>
            </w:r>
            <w:proofErr w:type="gramEnd"/>
            <w:r>
              <w:rPr>
                <w:color w:val="000000"/>
              </w:rPr>
              <w:t xml:space="preserve">Безопасность детей в Интернете» / компания </w:t>
            </w:r>
            <w:proofErr w:type="spellStart"/>
            <w:r>
              <w:rPr>
                <w:color w:val="000000"/>
              </w:rPr>
              <w:t>Microsoft</w:t>
            </w:r>
            <w:proofErr w:type="spellEnd"/>
            <w:r>
              <w:rPr>
                <w:color w:val="000000"/>
              </w:rPr>
              <w:t>. Информация для родителей: памятки, советы, рекомендации и др.</w:t>
            </w:r>
          </w:p>
          <w:p w:rsidR="00B50282" w:rsidRDefault="00B50282" w:rsidP="00B50282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4.Азбука безопасности / Сайт предназначен для детей, юношества, взрослых. Линия помощи / Консультации по вопросам интернет-угроз / </w:t>
            </w:r>
            <w:proofErr w:type="spellStart"/>
            <w:r>
              <w:rPr>
                <w:color w:val="000000"/>
              </w:rPr>
              <w:t>Флеш</w:t>
            </w:r>
            <w:proofErr w:type="spellEnd"/>
            <w:r>
              <w:rPr>
                <w:color w:val="000000"/>
              </w:rPr>
              <w:t>-игра «Необычайные приключения в Интернете» / «Видеоролик «Мошенничество в социальных сетях: В Контакте» / Как защитить компьютер от вредоносного кода и хакерских атак и др.</w:t>
            </w:r>
          </w:p>
          <w:p w:rsidR="00B50282" w:rsidRDefault="00B50282" w:rsidP="00B50282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5.Дети России </w:t>
            </w:r>
            <w:proofErr w:type="gramStart"/>
            <w:r>
              <w:rPr>
                <w:color w:val="000000"/>
              </w:rPr>
              <w:t>он-</w:t>
            </w:r>
            <w:proofErr w:type="spellStart"/>
            <w:r>
              <w:rPr>
                <w:color w:val="000000"/>
              </w:rPr>
              <w:t>лайн</w:t>
            </w:r>
            <w:proofErr w:type="spellEnd"/>
            <w:proofErr w:type="gramEnd"/>
            <w:r>
              <w:rPr>
                <w:color w:val="000000"/>
              </w:rPr>
              <w:t xml:space="preserve"> / «Премия Рунета 2011» Ресурсы для детей и родителей.</w:t>
            </w:r>
          </w:p>
          <w:p w:rsidR="00B50282" w:rsidRDefault="00B50282" w:rsidP="00B50282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6. Дети </w:t>
            </w:r>
            <w:proofErr w:type="gramStart"/>
            <w:r>
              <w:rPr>
                <w:color w:val="000000"/>
              </w:rPr>
              <w:t>он-</w:t>
            </w:r>
            <w:proofErr w:type="spellStart"/>
            <w:r>
              <w:rPr>
                <w:color w:val="000000"/>
              </w:rPr>
              <w:t>лайн</w:t>
            </w:r>
            <w:proofErr w:type="spellEnd"/>
            <w:proofErr w:type="gramEnd"/>
            <w:r>
              <w:rPr>
                <w:color w:val="000000"/>
              </w:rPr>
              <w:t xml:space="preserve"> /Линия помощи.  Бесплатная всероссийская служба телефонного и </w:t>
            </w:r>
            <w:proofErr w:type="gramStart"/>
            <w:r>
              <w:rPr>
                <w:color w:val="000000"/>
              </w:rPr>
              <w:t>он-</w:t>
            </w:r>
            <w:proofErr w:type="spellStart"/>
            <w:r>
              <w:rPr>
                <w:color w:val="000000"/>
              </w:rPr>
              <w:t>лайн</w:t>
            </w:r>
            <w:proofErr w:type="spellEnd"/>
            <w:proofErr w:type="gramEnd"/>
            <w:r>
              <w:rPr>
                <w:color w:val="000000"/>
              </w:rPr>
              <w:t xml:space="preserve"> консультирования для детей и взрослых по проблемам безопасного использования интернета и мобильной связи. </w:t>
            </w:r>
            <w:proofErr w:type="gramStart"/>
            <w:r>
              <w:rPr>
                <w:color w:val="000000"/>
              </w:rPr>
              <w:lastRenderedPageBreak/>
              <w:t>Он-</w:t>
            </w:r>
            <w:proofErr w:type="spellStart"/>
            <w:r>
              <w:rPr>
                <w:color w:val="000000"/>
              </w:rPr>
              <w:t>лайн</w:t>
            </w:r>
            <w:proofErr w:type="spellEnd"/>
            <w:proofErr w:type="gramEnd"/>
            <w:r>
              <w:rPr>
                <w:color w:val="000000"/>
              </w:rPr>
              <w:t xml:space="preserve"> консультации психологов факультета психологии МГУ имени М.В. Ломоносова и Фонда Развития Интернет и др.</w:t>
            </w:r>
          </w:p>
          <w:p w:rsidR="00B50282" w:rsidRDefault="00B50282" w:rsidP="00B50282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>7.Безопасность в сети Интернет</w:t>
            </w:r>
          </w:p>
          <w:p w:rsidR="00B50282" w:rsidRDefault="00B50282" w:rsidP="00B50282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>Лига безопасного интернета</w:t>
            </w:r>
          </w:p>
          <w:p w:rsidR="00B50282" w:rsidRDefault="00B50282" w:rsidP="00B50282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>8. Горячая линия по приёму сообщений о противоправном контенте в сети Интернет. Возможность оставить на портале свое сообщение о противоправном интернет-контенте анонимно. Управление настройками родительского контроля/ Возможность получения консультации психолога пострадавшим детям и др.</w:t>
            </w:r>
          </w:p>
          <w:p w:rsidR="00B50282" w:rsidRDefault="00B50282" w:rsidP="00B50282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9. Дети в интернете Полезные материалы Для родителей и </w:t>
            </w:r>
            <w:proofErr w:type="spellStart"/>
            <w:proofErr w:type="gramStart"/>
            <w:r>
              <w:rPr>
                <w:color w:val="000000"/>
              </w:rPr>
              <w:t>учителей:Методическое</w:t>
            </w:r>
            <w:proofErr w:type="spellEnd"/>
            <w:proofErr w:type="gramEnd"/>
            <w:r>
              <w:rPr>
                <w:color w:val="000000"/>
              </w:rPr>
              <w:t xml:space="preserve"> пособие «Поговорите с ребенком об Интернете»</w:t>
            </w:r>
          </w:p>
          <w:p w:rsidR="00B50282" w:rsidRDefault="00B50282" w:rsidP="00B50282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10. Памятка для родителей и детей «Безопасный Интернет» </w:t>
            </w:r>
            <w:r>
              <w:rPr>
                <w:color w:val="000000"/>
              </w:rPr>
              <w:lastRenderedPageBreak/>
              <w:t>(разработана Следственным комитетом РФ)</w:t>
            </w:r>
          </w:p>
          <w:p w:rsidR="00B50282" w:rsidRDefault="00B50282" w:rsidP="00B50282">
            <w:pPr>
              <w:pStyle w:val="aa"/>
              <w:rPr>
                <w:color w:val="000000"/>
              </w:rPr>
            </w:pPr>
          </w:p>
          <w:p w:rsidR="00B50282" w:rsidRDefault="00B50282" w:rsidP="00B50282">
            <w:pPr>
              <w:pStyle w:val="aa"/>
              <w:rPr>
                <w:color w:val="000000"/>
              </w:rPr>
            </w:pPr>
          </w:p>
          <w:p w:rsidR="00B50282" w:rsidRDefault="00B50282" w:rsidP="00B50282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>11. Всероссийское родительское собрание «Профилактика интернет-рисков и угроз жизни детей и подростков»</w:t>
            </w:r>
          </w:p>
          <w:p w:rsidR="00B50282" w:rsidRDefault="00B50282" w:rsidP="00B50282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>12. Пособие: Информационная безопасность детей</w:t>
            </w:r>
          </w:p>
          <w:p w:rsidR="00B50282" w:rsidRDefault="00B50282" w:rsidP="00B50282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>OS.zone.net / Компьютерный информационный</w:t>
            </w:r>
          </w:p>
          <w:p w:rsidR="00B50282" w:rsidRDefault="00B50282" w:rsidP="00B50282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>портал</w:t>
            </w:r>
          </w:p>
          <w:p w:rsidR="00B50282" w:rsidRDefault="00B50282" w:rsidP="00B50282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>Статья для родителей «Обеспечение безопасности детей при работе в Интернет». Рекомендации по программе «Родительский контроль»</w:t>
            </w:r>
            <w:r w:rsidR="00BF3B59">
              <w:rPr>
                <w:color w:val="000000"/>
              </w:rPr>
              <w:t>.</w:t>
            </w:r>
          </w:p>
          <w:p w:rsidR="00BF3B59" w:rsidRDefault="00BF3B59" w:rsidP="00B50282">
            <w:pPr>
              <w:pStyle w:val="aa"/>
            </w:pPr>
            <w:r>
              <w:rPr>
                <w:color w:val="000000"/>
              </w:rPr>
              <w:t xml:space="preserve">13. </w:t>
            </w:r>
            <w:r w:rsidRPr="0047025F">
              <w:t>Определение эмоционального состояния и личностных особенностей у подростков для профилактики суицидального поведения</w:t>
            </w:r>
            <w:r>
              <w:t>.</w:t>
            </w:r>
          </w:p>
          <w:p w:rsidR="00BF3B59" w:rsidRDefault="00BF3B59" w:rsidP="00BF3B59">
            <w:pPr>
              <w:spacing w:after="0" w:line="240" w:lineRule="auto"/>
              <w:rPr>
                <w:bCs/>
              </w:rPr>
            </w:pPr>
            <w:r w:rsidRPr="00BF3B59">
              <w:lastRenderedPageBreak/>
              <w:t xml:space="preserve">14. </w:t>
            </w:r>
            <w:r w:rsidRPr="00BF3B59">
              <w:rPr>
                <w:bCs/>
              </w:rPr>
              <w:t>Обеспечение личной безопасности в ситуациях, связанных с проявлением подростковой агрессии и жестокости</w:t>
            </w:r>
            <w:r>
              <w:rPr>
                <w:bCs/>
              </w:rPr>
              <w:t>.</w:t>
            </w:r>
          </w:p>
          <w:p w:rsidR="00BF3B59" w:rsidRDefault="00BF3B59" w:rsidP="00BF3B59">
            <w:pPr>
              <w:spacing w:after="0" w:line="240" w:lineRule="auto"/>
              <w:rPr>
                <w:bCs/>
              </w:rPr>
            </w:pPr>
          </w:p>
          <w:p w:rsidR="00BF3B59" w:rsidRDefault="00BF3B59" w:rsidP="00BF3B59">
            <w:pPr>
              <w:spacing w:after="0" w:line="240" w:lineRule="auto"/>
              <w:rPr>
                <w:bCs/>
              </w:rPr>
            </w:pPr>
          </w:p>
          <w:p w:rsidR="00BF3B59" w:rsidRDefault="00BF3B59" w:rsidP="00BF3B59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15.Онлайн-родительское собрание «Особенности подросткового возраста»</w:t>
            </w:r>
          </w:p>
          <w:p w:rsidR="00BF3B59" w:rsidRDefault="00BF3B59" w:rsidP="00BF3B59">
            <w:pPr>
              <w:spacing w:after="0" w:line="240" w:lineRule="auto"/>
              <w:rPr>
                <w:bCs/>
              </w:rPr>
            </w:pPr>
          </w:p>
          <w:p w:rsidR="00C67A40" w:rsidRPr="00BF3B59" w:rsidRDefault="00BF3B59" w:rsidP="00BF3B59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16. Суицид – серьезная проблема среди подростков. Суицид – болезнь 21 века.</w:t>
            </w:r>
          </w:p>
        </w:tc>
        <w:tc>
          <w:tcPr>
            <w:tcW w:w="1701" w:type="dxa"/>
          </w:tcPr>
          <w:p w:rsidR="00C67A40" w:rsidRDefault="00C67A40" w:rsidP="00C67A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50282" w:rsidRPr="00B50282" w:rsidRDefault="00B50282" w:rsidP="00C67A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B50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течение года</w:t>
            </w:r>
          </w:p>
        </w:tc>
        <w:tc>
          <w:tcPr>
            <w:tcW w:w="5670" w:type="dxa"/>
          </w:tcPr>
          <w:p w:rsidR="00B50282" w:rsidRDefault="009652C9" w:rsidP="00B50282">
            <w:pPr>
              <w:pStyle w:val="aa"/>
              <w:rPr>
                <w:color w:val="000000"/>
              </w:rPr>
            </w:pPr>
            <w:hyperlink r:id="rId192" w:history="1">
              <w:r w:rsidR="00B50282" w:rsidRPr="000B15A5">
                <w:rPr>
                  <w:rStyle w:val="a4"/>
                </w:rPr>
                <w:t>http://www.internet-kontrol.ru</w:t>
              </w:r>
            </w:hyperlink>
          </w:p>
          <w:p w:rsidR="00B50282" w:rsidRDefault="00B50282" w:rsidP="00B50282">
            <w:pPr>
              <w:pStyle w:val="aa"/>
              <w:rPr>
                <w:color w:val="000000"/>
              </w:rPr>
            </w:pPr>
          </w:p>
          <w:p w:rsidR="00B50282" w:rsidRDefault="009652C9" w:rsidP="00B50282">
            <w:pPr>
              <w:pStyle w:val="aa"/>
              <w:rPr>
                <w:color w:val="000000"/>
              </w:rPr>
            </w:pPr>
            <w:hyperlink r:id="rId193" w:history="1">
              <w:r w:rsidR="00B50282" w:rsidRPr="000B15A5">
                <w:rPr>
                  <w:rStyle w:val="a4"/>
                </w:rPr>
                <w:t>https://www.ifap.ru/library/book099.pdf</w:t>
              </w:r>
            </w:hyperlink>
          </w:p>
          <w:p w:rsidR="00B50282" w:rsidRDefault="00B50282" w:rsidP="00B50282">
            <w:pPr>
              <w:pStyle w:val="aa"/>
              <w:rPr>
                <w:color w:val="000000"/>
              </w:rPr>
            </w:pPr>
          </w:p>
          <w:p w:rsidR="00B50282" w:rsidRDefault="00B50282" w:rsidP="00B50282">
            <w:pPr>
              <w:pStyle w:val="aa"/>
              <w:rPr>
                <w:color w:val="000000"/>
              </w:rPr>
            </w:pPr>
          </w:p>
          <w:p w:rsidR="00B50282" w:rsidRDefault="00B50282" w:rsidP="00B50282">
            <w:pPr>
              <w:pStyle w:val="aa"/>
              <w:rPr>
                <w:color w:val="000000"/>
              </w:rPr>
            </w:pPr>
          </w:p>
          <w:p w:rsidR="00B50282" w:rsidRDefault="00B50282" w:rsidP="00B50282">
            <w:pPr>
              <w:pStyle w:val="aa"/>
              <w:rPr>
                <w:color w:val="000000"/>
              </w:rPr>
            </w:pPr>
          </w:p>
          <w:p w:rsidR="00B50282" w:rsidRDefault="00B50282" w:rsidP="00B50282">
            <w:pPr>
              <w:pStyle w:val="aa"/>
              <w:rPr>
                <w:color w:val="000000"/>
              </w:rPr>
            </w:pPr>
          </w:p>
          <w:p w:rsidR="00B50282" w:rsidRDefault="00B50282" w:rsidP="00B50282">
            <w:pPr>
              <w:pStyle w:val="aa"/>
              <w:rPr>
                <w:color w:val="000000"/>
              </w:rPr>
            </w:pPr>
          </w:p>
          <w:p w:rsidR="00B50282" w:rsidRDefault="00B50282" w:rsidP="00B50282">
            <w:pPr>
              <w:pStyle w:val="aa"/>
              <w:rPr>
                <w:color w:val="000000"/>
              </w:rPr>
            </w:pPr>
          </w:p>
          <w:p w:rsidR="00B50282" w:rsidRDefault="00B50282" w:rsidP="00B50282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>http://azbez.com/safety/internet</w:t>
            </w:r>
          </w:p>
          <w:p w:rsidR="00B50282" w:rsidRDefault="00B50282" w:rsidP="00B50282">
            <w:pPr>
              <w:pStyle w:val="aa"/>
              <w:rPr>
                <w:color w:val="000000"/>
              </w:rPr>
            </w:pPr>
          </w:p>
          <w:p w:rsidR="00B50282" w:rsidRDefault="00B50282" w:rsidP="00B50282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>http://detionline.com/journal/numbers/31</w:t>
            </w:r>
          </w:p>
          <w:p w:rsidR="00B50282" w:rsidRDefault="009652C9" w:rsidP="00B50282">
            <w:pPr>
              <w:pStyle w:val="aa"/>
              <w:rPr>
                <w:color w:val="000000"/>
              </w:rPr>
            </w:pPr>
            <w:hyperlink r:id="rId194" w:history="1">
              <w:r w:rsidR="00B50282" w:rsidRPr="000B15A5">
                <w:rPr>
                  <w:rStyle w:val="a4"/>
                </w:rPr>
                <w:t>http://detionline.com</w:t>
              </w:r>
            </w:hyperlink>
          </w:p>
          <w:p w:rsidR="00B50282" w:rsidRDefault="00B50282" w:rsidP="00B50282">
            <w:pPr>
              <w:pStyle w:val="aa"/>
              <w:rPr>
                <w:color w:val="000000"/>
              </w:rPr>
            </w:pPr>
          </w:p>
          <w:p w:rsidR="00B50282" w:rsidRDefault="00B50282" w:rsidP="00B50282">
            <w:pPr>
              <w:pStyle w:val="aa"/>
              <w:rPr>
                <w:color w:val="000000"/>
              </w:rPr>
            </w:pPr>
          </w:p>
          <w:p w:rsidR="00B50282" w:rsidRDefault="00B50282" w:rsidP="00B50282">
            <w:pPr>
              <w:pStyle w:val="aa"/>
              <w:rPr>
                <w:color w:val="000000"/>
              </w:rPr>
            </w:pPr>
          </w:p>
          <w:p w:rsidR="00B50282" w:rsidRDefault="00B50282" w:rsidP="00B50282">
            <w:pPr>
              <w:pStyle w:val="aa"/>
              <w:rPr>
                <w:color w:val="000000"/>
              </w:rPr>
            </w:pPr>
          </w:p>
          <w:p w:rsidR="00B50282" w:rsidRDefault="00B50282" w:rsidP="00B50282">
            <w:pPr>
              <w:pStyle w:val="aa"/>
              <w:rPr>
                <w:color w:val="000000"/>
              </w:rPr>
            </w:pPr>
          </w:p>
          <w:p w:rsidR="00B50282" w:rsidRDefault="009652C9" w:rsidP="00B50282">
            <w:pPr>
              <w:pStyle w:val="aa"/>
              <w:rPr>
                <w:color w:val="000000"/>
              </w:rPr>
            </w:pPr>
            <w:hyperlink r:id="rId195" w:history="1">
              <w:r w:rsidR="00B50282" w:rsidRPr="000B15A5">
                <w:rPr>
                  <w:rStyle w:val="a4"/>
                </w:rPr>
                <w:t>http://detionline.com/helpline/about</w:t>
              </w:r>
            </w:hyperlink>
          </w:p>
          <w:p w:rsidR="00B50282" w:rsidRDefault="00B50282" w:rsidP="00B50282">
            <w:pPr>
              <w:pStyle w:val="aa"/>
              <w:rPr>
                <w:color w:val="000000"/>
              </w:rPr>
            </w:pPr>
          </w:p>
          <w:p w:rsidR="00B50282" w:rsidRDefault="00B50282" w:rsidP="00B50282">
            <w:pPr>
              <w:pStyle w:val="aa"/>
              <w:rPr>
                <w:color w:val="000000"/>
              </w:rPr>
            </w:pPr>
          </w:p>
          <w:p w:rsidR="00B50282" w:rsidRDefault="00B50282" w:rsidP="00B50282">
            <w:pPr>
              <w:pStyle w:val="aa"/>
              <w:rPr>
                <w:color w:val="000000"/>
              </w:rPr>
            </w:pPr>
          </w:p>
          <w:p w:rsidR="00B50282" w:rsidRDefault="00B50282" w:rsidP="00B50282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>https://www.sites.google.com/site/evgsaite/roditelam</w:t>
            </w:r>
          </w:p>
          <w:p w:rsidR="00B50282" w:rsidRDefault="00B50282" w:rsidP="00B50282">
            <w:pPr>
              <w:pStyle w:val="aa"/>
              <w:rPr>
                <w:color w:val="000000"/>
              </w:rPr>
            </w:pPr>
          </w:p>
          <w:p w:rsidR="00B50282" w:rsidRDefault="00B50282" w:rsidP="00B50282">
            <w:pPr>
              <w:pStyle w:val="aa"/>
              <w:rPr>
                <w:color w:val="000000"/>
              </w:rPr>
            </w:pPr>
          </w:p>
          <w:p w:rsidR="00B50282" w:rsidRDefault="00B50282" w:rsidP="00B50282">
            <w:pPr>
              <w:pStyle w:val="aa"/>
              <w:rPr>
                <w:color w:val="000000"/>
              </w:rPr>
            </w:pPr>
          </w:p>
          <w:p w:rsidR="00B50282" w:rsidRDefault="00B50282" w:rsidP="00B50282">
            <w:pPr>
              <w:pStyle w:val="aa"/>
              <w:rPr>
                <w:color w:val="000000"/>
              </w:rPr>
            </w:pPr>
          </w:p>
          <w:p w:rsidR="00B50282" w:rsidRDefault="009652C9" w:rsidP="00B50282">
            <w:pPr>
              <w:pStyle w:val="aa"/>
              <w:rPr>
                <w:color w:val="000000"/>
              </w:rPr>
            </w:pPr>
            <w:hyperlink r:id="rId196" w:history="1">
              <w:r w:rsidR="00B50282" w:rsidRPr="000B15A5">
                <w:rPr>
                  <w:rStyle w:val="a4"/>
                </w:rPr>
                <w:t>http://www.ligainternet.ru/hotline/</w:t>
              </w:r>
            </w:hyperlink>
          </w:p>
          <w:p w:rsidR="00B50282" w:rsidRDefault="00B50282" w:rsidP="00B50282">
            <w:pPr>
              <w:pStyle w:val="aa"/>
              <w:rPr>
                <w:color w:val="000000"/>
              </w:rPr>
            </w:pPr>
          </w:p>
          <w:p w:rsidR="00B50282" w:rsidRDefault="00B50282" w:rsidP="00B50282">
            <w:pPr>
              <w:pStyle w:val="aa"/>
              <w:rPr>
                <w:color w:val="000000"/>
              </w:rPr>
            </w:pPr>
          </w:p>
          <w:p w:rsidR="00B50282" w:rsidRDefault="00B50282" w:rsidP="00B50282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>http://detionline.com/mts/rules</w:t>
            </w:r>
          </w:p>
          <w:p w:rsidR="00B50282" w:rsidRDefault="00B50282" w:rsidP="00B50282">
            <w:pPr>
              <w:pStyle w:val="aa"/>
              <w:rPr>
                <w:color w:val="000000"/>
              </w:rPr>
            </w:pPr>
          </w:p>
          <w:p w:rsidR="00C67A40" w:rsidRDefault="00C67A40" w:rsidP="00C67A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50282" w:rsidRDefault="00B50282" w:rsidP="00C67A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50282" w:rsidRDefault="00B50282" w:rsidP="00C67A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50282" w:rsidRDefault="00B50282" w:rsidP="00C67A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50282" w:rsidRDefault="009652C9" w:rsidP="00B50282">
            <w:pPr>
              <w:pStyle w:val="aa"/>
              <w:rPr>
                <w:color w:val="000000"/>
              </w:rPr>
            </w:pPr>
            <w:hyperlink r:id="rId197" w:history="1">
              <w:r w:rsidR="00B50282" w:rsidRPr="000B15A5">
                <w:rPr>
                  <w:rStyle w:val="a4"/>
                </w:rPr>
                <w:t>http://sk1ost.narod.ru/bezop/rodsobr2.pdf</w:t>
              </w:r>
            </w:hyperlink>
          </w:p>
          <w:p w:rsidR="00B50282" w:rsidRDefault="00B50282" w:rsidP="00B50282">
            <w:pPr>
              <w:pStyle w:val="aa"/>
              <w:rPr>
                <w:color w:val="000000"/>
              </w:rPr>
            </w:pPr>
          </w:p>
          <w:p w:rsidR="00B50282" w:rsidRDefault="00B50282" w:rsidP="00B50282">
            <w:pPr>
              <w:pStyle w:val="aa"/>
              <w:rPr>
                <w:color w:val="000000"/>
              </w:rPr>
            </w:pPr>
          </w:p>
          <w:p w:rsidR="00B50282" w:rsidRDefault="009652C9" w:rsidP="00B50282">
            <w:pPr>
              <w:pStyle w:val="aa"/>
              <w:rPr>
                <w:color w:val="000000"/>
              </w:rPr>
            </w:pPr>
            <w:hyperlink r:id="rId198" w:history="1">
              <w:r w:rsidR="00B50282" w:rsidRPr="000B15A5">
                <w:rPr>
                  <w:rStyle w:val="a4"/>
                </w:rPr>
                <w:t>http://sk1ost.narod.ru/bezop/rodsobr1.pdf</w:t>
              </w:r>
            </w:hyperlink>
          </w:p>
          <w:p w:rsidR="00B50282" w:rsidRDefault="00B50282" w:rsidP="00B50282">
            <w:pPr>
              <w:pStyle w:val="aa"/>
              <w:rPr>
                <w:color w:val="000000"/>
              </w:rPr>
            </w:pPr>
          </w:p>
          <w:p w:rsidR="00B50282" w:rsidRDefault="00B50282" w:rsidP="00B50282">
            <w:pPr>
              <w:pStyle w:val="aa"/>
              <w:rPr>
                <w:color w:val="000000"/>
              </w:rPr>
            </w:pPr>
          </w:p>
          <w:p w:rsidR="00B50282" w:rsidRDefault="00B50282" w:rsidP="00B50282">
            <w:pPr>
              <w:pStyle w:val="aa"/>
              <w:rPr>
                <w:color w:val="000000"/>
              </w:rPr>
            </w:pPr>
          </w:p>
          <w:p w:rsidR="00B50282" w:rsidRDefault="00B50282" w:rsidP="00B50282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>https://whatisgood.ru/theory/soviet/posobie-</w:t>
            </w:r>
          </w:p>
          <w:p w:rsidR="00B50282" w:rsidRDefault="00B50282" w:rsidP="00B50282">
            <w:pPr>
              <w:pStyle w:val="aa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informacionnaya-bezopasnost-detej</w:t>
            </w:r>
            <w:proofErr w:type="spellEnd"/>
            <w:r>
              <w:rPr>
                <w:color w:val="000000"/>
              </w:rPr>
              <w:t>/</w:t>
            </w:r>
          </w:p>
          <w:p w:rsidR="00B50282" w:rsidRDefault="00B50282" w:rsidP="00B50282">
            <w:pPr>
              <w:pStyle w:val="aa"/>
              <w:rPr>
                <w:color w:val="000000"/>
              </w:rPr>
            </w:pPr>
          </w:p>
          <w:p w:rsidR="00B50282" w:rsidRDefault="009652C9" w:rsidP="00B50282">
            <w:pPr>
              <w:pStyle w:val="aa"/>
              <w:rPr>
                <w:color w:val="000000"/>
              </w:rPr>
            </w:pPr>
            <w:hyperlink r:id="rId199" w:history="1">
              <w:r w:rsidR="00BF3B59" w:rsidRPr="009676EB">
                <w:rPr>
                  <w:rStyle w:val="a4"/>
                </w:rPr>
                <w:t>http://www.oszone.net/6213/</w:t>
              </w:r>
            </w:hyperlink>
          </w:p>
          <w:p w:rsidR="00BF3B59" w:rsidRDefault="00BF3B59" w:rsidP="00B50282">
            <w:pPr>
              <w:pStyle w:val="aa"/>
              <w:rPr>
                <w:color w:val="000000"/>
              </w:rPr>
            </w:pPr>
          </w:p>
          <w:p w:rsidR="00BF3B59" w:rsidRDefault="00BF3B59" w:rsidP="00B50282">
            <w:pPr>
              <w:pStyle w:val="aa"/>
              <w:rPr>
                <w:color w:val="000000"/>
              </w:rPr>
            </w:pPr>
          </w:p>
          <w:p w:rsidR="00BF3B59" w:rsidRDefault="00BF3B59" w:rsidP="00B50282">
            <w:pPr>
              <w:pStyle w:val="aa"/>
              <w:rPr>
                <w:color w:val="000000"/>
              </w:rPr>
            </w:pPr>
          </w:p>
          <w:p w:rsidR="00BF3B59" w:rsidRDefault="00BF3B59" w:rsidP="00B50282">
            <w:pPr>
              <w:pStyle w:val="aa"/>
              <w:rPr>
                <w:color w:val="000000"/>
              </w:rPr>
            </w:pPr>
          </w:p>
          <w:p w:rsidR="00BF3B59" w:rsidRDefault="00BF3B59" w:rsidP="00B50282">
            <w:pPr>
              <w:pStyle w:val="aa"/>
              <w:rPr>
                <w:color w:val="000000"/>
              </w:rPr>
            </w:pPr>
          </w:p>
          <w:p w:rsidR="00BF3B59" w:rsidRDefault="00BF3B59" w:rsidP="00B50282">
            <w:pPr>
              <w:pStyle w:val="aa"/>
              <w:rPr>
                <w:color w:val="000000"/>
              </w:rPr>
            </w:pPr>
          </w:p>
          <w:p w:rsidR="00BF3B59" w:rsidRDefault="009652C9" w:rsidP="00B50282">
            <w:pPr>
              <w:pStyle w:val="aa"/>
            </w:pPr>
            <w:hyperlink r:id="rId200" w:history="1">
              <w:r w:rsidR="00BF3B59" w:rsidRPr="0047025F">
                <w:rPr>
                  <w:rStyle w:val="a4"/>
                </w:rPr>
                <w:t>http://testoteka.narod.ru/lichn/1/08.html</w:t>
              </w:r>
            </w:hyperlink>
          </w:p>
          <w:p w:rsidR="00BF3B59" w:rsidRDefault="00BF3B59" w:rsidP="00B50282">
            <w:pPr>
              <w:pStyle w:val="aa"/>
            </w:pPr>
          </w:p>
          <w:p w:rsidR="00BF3B59" w:rsidRDefault="00BF3B59" w:rsidP="00B50282">
            <w:pPr>
              <w:pStyle w:val="aa"/>
            </w:pPr>
          </w:p>
          <w:p w:rsidR="00BF3B59" w:rsidRDefault="009652C9" w:rsidP="00B50282">
            <w:pPr>
              <w:pStyle w:val="aa"/>
            </w:pPr>
            <w:hyperlink r:id="rId201" w:history="1">
              <w:r w:rsidR="00BF3B59" w:rsidRPr="0047025F">
                <w:rPr>
                  <w:rStyle w:val="a4"/>
                </w:rPr>
                <w:t>https://resh.edu.ru/subject/lesson/3345/main/</w:t>
              </w:r>
            </w:hyperlink>
          </w:p>
          <w:p w:rsidR="00BF3B59" w:rsidRDefault="00BF3B59" w:rsidP="00B50282">
            <w:pPr>
              <w:pStyle w:val="aa"/>
            </w:pPr>
          </w:p>
          <w:p w:rsidR="00BF3B59" w:rsidRDefault="00BF3B59" w:rsidP="00B50282">
            <w:pPr>
              <w:pStyle w:val="aa"/>
            </w:pPr>
          </w:p>
          <w:p w:rsidR="00BF3B59" w:rsidRDefault="009652C9" w:rsidP="00B50282">
            <w:pPr>
              <w:pStyle w:val="aa"/>
            </w:pPr>
            <w:hyperlink r:id="rId202" w:history="1">
              <w:r w:rsidR="00BF3B59" w:rsidRPr="0047025F">
                <w:rPr>
                  <w:rStyle w:val="a4"/>
                </w:rPr>
                <w:t>https://nsportal.ru/shkola/klassnoe-rukovodstvo/library/2018/02/05/roditelskoe-sobranie-v-6-a-klasse-po-teme-osobennosti</w:t>
              </w:r>
            </w:hyperlink>
          </w:p>
          <w:p w:rsidR="00BF3B59" w:rsidRPr="00BF3B59" w:rsidRDefault="00BF3B59" w:rsidP="00B50282">
            <w:pPr>
              <w:pStyle w:val="aa"/>
              <w:rPr>
                <w:color w:val="000000"/>
                <w:lang w:val="en-US"/>
              </w:rPr>
            </w:pPr>
            <w:r w:rsidRPr="00BF3B59">
              <w:rPr>
                <w:lang w:val="en-US"/>
              </w:rPr>
              <w:t>problema-sredi-podrostkov-suitsid-bolezn-21-veka</w:t>
            </w:r>
          </w:p>
          <w:p w:rsidR="00B50282" w:rsidRPr="00BF3B59" w:rsidRDefault="00B50282" w:rsidP="00C67A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2126" w:type="dxa"/>
          </w:tcPr>
          <w:p w:rsidR="00C67A40" w:rsidRPr="00BF3B59" w:rsidRDefault="00C67A40" w:rsidP="00C67A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B50282" w:rsidRPr="00BF3B59" w:rsidRDefault="00B50282" w:rsidP="00C67A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B50282" w:rsidRDefault="00B50282" w:rsidP="00B502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Заместитель директора по ВР,</w:t>
            </w:r>
          </w:p>
          <w:p w:rsidR="00B50282" w:rsidRDefault="00B50282" w:rsidP="00C67A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50282" w:rsidRDefault="00B50282" w:rsidP="00C67A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50282" w:rsidRDefault="00B50282" w:rsidP="00C67A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социальный педагог,</w:t>
            </w:r>
          </w:p>
          <w:p w:rsidR="00B50282" w:rsidRDefault="00B50282" w:rsidP="00C67A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50282" w:rsidRDefault="00B50282" w:rsidP="00C67A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50282" w:rsidRPr="00A15FF6" w:rsidRDefault="00B50282" w:rsidP="00C67A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психолог .</w:t>
            </w:r>
          </w:p>
        </w:tc>
      </w:tr>
      <w:tr w:rsidR="00C67A40" w:rsidRPr="00A15FF6" w:rsidTr="00DA2532">
        <w:tc>
          <w:tcPr>
            <w:tcW w:w="2553" w:type="dxa"/>
          </w:tcPr>
          <w:p w:rsidR="00C67A40" w:rsidRPr="009652C9" w:rsidRDefault="00C67A40" w:rsidP="00C67A40">
            <w:pPr>
              <w:rPr>
                <w:b/>
                <w:sz w:val="32"/>
                <w:szCs w:val="32"/>
              </w:rPr>
            </w:pPr>
            <w:r w:rsidRPr="009652C9">
              <w:rPr>
                <w:b/>
                <w:sz w:val="32"/>
                <w:szCs w:val="32"/>
              </w:rPr>
              <w:lastRenderedPageBreak/>
              <w:t>Воспитание трудолюбия, творческого отношения к образованию, труду, жизни, подготовка к сознательному выбору профессии.</w:t>
            </w:r>
          </w:p>
          <w:p w:rsidR="00C67A40" w:rsidRPr="00A15FF6" w:rsidRDefault="00C67A40" w:rsidP="00C67A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C67A40" w:rsidRDefault="004127D2" w:rsidP="00C67A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1.Профориентационная диагностика.</w:t>
            </w:r>
          </w:p>
          <w:p w:rsidR="004127D2" w:rsidRDefault="004127D2" w:rsidP="00C67A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2.Видео-экскурсия на производство автомобилей.</w:t>
            </w:r>
          </w:p>
          <w:p w:rsidR="004127D2" w:rsidRDefault="004127D2" w:rsidP="00C67A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3.Опросник профессиональных склонностей.</w:t>
            </w:r>
          </w:p>
          <w:p w:rsidR="004127D2" w:rsidRDefault="004127D2" w:rsidP="004127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4.Профориентационная диагностика.</w:t>
            </w:r>
          </w:p>
          <w:p w:rsidR="004127D2" w:rsidRDefault="004127D2" w:rsidP="004127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27D2" w:rsidRDefault="004127D2" w:rsidP="004127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5.</w:t>
            </w:r>
            <w:r w:rsidRPr="004127D2">
              <w:rPr>
                <w:rFonts w:ascii="Times New Roman" w:hAnsi="Times New Roman" w:cs="Times New Roman"/>
              </w:rPr>
              <w:t>Исследование желаний, склонностей и личностных предпочтений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4127D2" w:rsidRDefault="004127D2" w:rsidP="004127D2">
            <w:pPr>
              <w:rPr>
                <w:rFonts w:ascii="Times New Roman" w:hAnsi="Times New Roman" w:cs="Times New Roman"/>
              </w:rPr>
            </w:pPr>
          </w:p>
          <w:p w:rsidR="004127D2" w:rsidRPr="004127D2" w:rsidRDefault="004127D2" w:rsidP="004127D2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</w:rPr>
              <w:t>6.</w:t>
            </w:r>
            <w:r w:rsidRPr="004127D2">
              <w:rPr>
                <w:rFonts w:ascii="Times New Roman" w:eastAsia="Times New Roman" w:hAnsi="Times New Roman" w:cs="Times New Roman"/>
                <w:bCs/>
                <w:kern w:val="36"/>
              </w:rPr>
              <w:t xml:space="preserve">Виртуальная экскурсия по </w:t>
            </w:r>
            <w:proofErr w:type="spellStart"/>
            <w:r w:rsidRPr="004127D2">
              <w:rPr>
                <w:rFonts w:ascii="Times New Roman" w:eastAsia="Times New Roman" w:hAnsi="Times New Roman" w:cs="Times New Roman"/>
                <w:bCs/>
                <w:kern w:val="36"/>
              </w:rPr>
              <w:t>Лихославльскому</w:t>
            </w:r>
            <w:proofErr w:type="spellEnd"/>
            <w:r w:rsidRPr="004127D2">
              <w:rPr>
                <w:rFonts w:ascii="Times New Roman" w:eastAsia="Times New Roman" w:hAnsi="Times New Roman" w:cs="Times New Roman"/>
                <w:bCs/>
                <w:kern w:val="36"/>
              </w:rPr>
              <w:t xml:space="preserve"> заводу "Светотехника"</w:t>
            </w:r>
          </w:p>
          <w:p w:rsidR="004127D2" w:rsidRDefault="004127D2" w:rsidP="004127D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тестирования:</w:t>
            </w:r>
          </w:p>
          <w:p w:rsidR="004127D2" w:rsidRDefault="004127D2" w:rsidP="00412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выбор профессии </w:t>
            </w:r>
            <w:r w:rsidRPr="003B475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сфере IT;</w:t>
            </w:r>
          </w:p>
          <w:p w:rsidR="004127D2" w:rsidRDefault="004127D2" w:rsidP="004127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предприниматель или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менеджер;моя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профессия в сфере управления персоналом;</w:t>
            </w:r>
          </w:p>
          <w:p w:rsidR="004127D2" w:rsidRDefault="004127D2" w:rsidP="004127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моя профессия в СМИ; моя профессия в медицине.</w:t>
            </w:r>
          </w:p>
          <w:p w:rsidR="004127D2" w:rsidRDefault="004127D2" w:rsidP="004127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7D2" w:rsidRDefault="004127D2" w:rsidP="004127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8.Завод УЗСИ – виртуальная экскурсия</w:t>
            </w:r>
            <w:r w:rsidR="004A5F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A5F61" w:rsidRDefault="004A5F61" w:rsidP="004127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F61" w:rsidRDefault="004A5F61" w:rsidP="004A5F6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Просмотр фильма «Как и какую профессию выбрать»</w:t>
            </w:r>
          </w:p>
          <w:p w:rsidR="004A5F61" w:rsidRDefault="004A5F61" w:rsidP="004A5F6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F61" w:rsidRDefault="004A5F61" w:rsidP="004A5F6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10.Просмотр фильма «Как работает центр занятости».</w:t>
            </w:r>
          </w:p>
          <w:p w:rsidR="004127D2" w:rsidRPr="004127D2" w:rsidRDefault="004127D2" w:rsidP="00C67A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27D2" w:rsidRPr="00A15FF6" w:rsidRDefault="004127D2" w:rsidP="00C67A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67A40" w:rsidRDefault="004127D2" w:rsidP="00C67A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Сентябрь, октябрь</w:t>
            </w:r>
          </w:p>
          <w:p w:rsidR="004127D2" w:rsidRDefault="004127D2" w:rsidP="00C67A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Октябрь, ноябрь</w:t>
            </w:r>
          </w:p>
          <w:p w:rsidR="004127D2" w:rsidRDefault="004127D2" w:rsidP="00C67A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Ноябрь, декабрь</w:t>
            </w:r>
          </w:p>
          <w:p w:rsidR="004127D2" w:rsidRDefault="004127D2" w:rsidP="00C67A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27D2" w:rsidRDefault="004127D2" w:rsidP="00C67A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  <w:p w:rsidR="004127D2" w:rsidRDefault="004127D2" w:rsidP="00C67A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27D2" w:rsidRDefault="004127D2" w:rsidP="00C67A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27D2" w:rsidRDefault="004127D2" w:rsidP="00C67A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Февраль, март</w:t>
            </w:r>
          </w:p>
          <w:p w:rsidR="004127D2" w:rsidRDefault="004127D2" w:rsidP="00C67A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27D2" w:rsidRDefault="004127D2" w:rsidP="00C67A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  <w:p w:rsidR="004127D2" w:rsidRDefault="004127D2" w:rsidP="00C67A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27D2" w:rsidRDefault="004127D2" w:rsidP="00C67A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Март, апрель</w:t>
            </w:r>
          </w:p>
          <w:p w:rsidR="004A5F61" w:rsidRDefault="004A5F61" w:rsidP="00C67A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5F61" w:rsidRDefault="004A5F61" w:rsidP="00C67A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5F61" w:rsidRDefault="004A5F61" w:rsidP="00C67A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5F61" w:rsidRDefault="004A5F61" w:rsidP="00C67A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5F61" w:rsidRDefault="004A5F61" w:rsidP="00C67A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Апрель, май</w:t>
            </w:r>
          </w:p>
          <w:p w:rsidR="004A5F61" w:rsidRPr="004127D2" w:rsidRDefault="004A5F61" w:rsidP="00C67A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Май, июнь</w:t>
            </w:r>
          </w:p>
        </w:tc>
        <w:tc>
          <w:tcPr>
            <w:tcW w:w="5670" w:type="dxa"/>
          </w:tcPr>
          <w:p w:rsidR="00A95E6A" w:rsidRPr="009C39D8" w:rsidRDefault="009652C9" w:rsidP="00A95E6A">
            <w:hyperlink r:id="rId203" w:history="1">
              <w:r w:rsidR="00A95E6A" w:rsidRPr="005249B2">
                <w:rPr>
                  <w:rStyle w:val="a4"/>
                </w:rPr>
                <w:t>https://rabota.astrobl.ru/content/%D1%82%D0%B5%D1%81%D1%82%D0%B8%D1%80%D0%BE%D0%B2%D0%B0%D0%BD%D0%B8%D0%B5</w:t>
              </w:r>
            </w:hyperlink>
          </w:p>
          <w:p w:rsidR="00A95E6A" w:rsidRDefault="009652C9" w:rsidP="00A95E6A">
            <w:hyperlink r:id="rId204" w:history="1">
              <w:r w:rsidR="00A95E6A" w:rsidRPr="005F5242">
                <w:rPr>
                  <w:rStyle w:val="a4"/>
                </w:rPr>
                <w:t>https://youtu.be/VwPsdcyKWxM</w:t>
              </w:r>
            </w:hyperlink>
          </w:p>
          <w:p w:rsidR="00A95E6A" w:rsidRDefault="009652C9" w:rsidP="00A95E6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5" w:anchor="/tests/prof_likes_test/question/0" w:history="1">
              <w:r w:rsidR="00A95E6A" w:rsidRPr="005F524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http://portal.prof-karyera.ru/#/tests/prof_likes_test/question/0</w:t>
              </w:r>
            </w:hyperlink>
          </w:p>
          <w:p w:rsidR="00A95E6A" w:rsidRDefault="00A95E6A" w:rsidP="00A95E6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E6A" w:rsidRDefault="00A95E6A" w:rsidP="00A95E6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E6A" w:rsidRDefault="00A95E6A" w:rsidP="00A95E6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E6A" w:rsidRDefault="00A95E6A" w:rsidP="00A95E6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E6A" w:rsidRPr="009C39D8" w:rsidRDefault="009652C9" w:rsidP="00A95E6A">
            <w:hyperlink r:id="rId206" w:history="1">
              <w:r w:rsidR="00A95E6A" w:rsidRPr="005249B2">
                <w:rPr>
                  <w:rStyle w:val="a4"/>
                </w:rPr>
                <w:t>https://rabota.astrobl.ru/content/%D1%82%D0%B5%D1%81%D1%82%D0%B8%D1%80%D0%BE%D0%B2%D0%B0%D0%BD%D0%B8%D0%B5</w:t>
              </w:r>
            </w:hyperlink>
          </w:p>
          <w:p w:rsidR="00C67A40" w:rsidRDefault="00C67A40" w:rsidP="00C67A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95E6A" w:rsidRDefault="00A95E6A" w:rsidP="00A95E6A">
            <w:pPr>
              <w:spacing w:after="0" w:line="240" w:lineRule="atLeast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A95E6A" w:rsidRDefault="009652C9" w:rsidP="00A95E6A">
            <w:pPr>
              <w:spacing w:after="0" w:line="240" w:lineRule="atLeast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207" w:anchor="/tests/prof_likes_test/question/0" w:history="1">
              <w:r w:rsidR="00A95E6A" w:rsidRPr="005F524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http://portal.prof-karyera.ru/#/tests/prof_likes_test/question/0</w:t>
              </w:r>
            </w:hyperlink>
          </w:p>
          <w:p w:rsidR="00A95E6A" w:rsidRDefault="00A95E6A" w:rsidP="00A95E6A">
            <w:pPr>
              <w:spacing w:after="0" w:line="240" w:lineRule="atLeast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A95E6A" w:rsidRDefault="00A95E6A" w:rsidP="00A95E6A">
            <w:pPr>
              <w:spacing w:after="0" w:line="240" w:lineRule="atLeast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A95E6A" w:rsidRDefault="00A95E6A" w:rsidP="00A95E6A">
            <w:pPr>
              <w:spacing w:after="0" w:line="240" w:lineRule="atLeast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A95E6A" w:rsidRDefault="009652C9" w:rsidP="00A95E6A">
            <w:pPr>
              <w:spacing w:after="0" w:line="240" w:lineRule="atLeast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208" w:history="1">
              <w:r w:rsidR="00A95E6A" w:rsidRPr="005F524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https://youtu.be/BHOlqeHDcAw</w:t>
              </w:r>
            </w:hyperlink>
          </w:p>
          <w:p w:rsidR="00A95E6A" w:rsidRDefault="00A95E6A" w:rsidP="00A95E6A">
            <w:pPr>
              <w:spacing w:after="0" w:line="240" w:lineRule="atLeast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A95E6A" w:rsidRDefault="00A95E6A" w:rsidP="00A95E6A">
            <w:pPr>
              <w:spacing w:after="0" w:line="240" w:lineRule="atLeast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A95E6A" w:rsidRDefault="00A95E6A" w:rsidP="00A95E6A">
            <w:pPr>
              <w:spacing w:after="0" w:line="240" w:lineRule="atLeast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A95E6A" w:rsidRDefault="00A95E6A" w:rsidP="00A95E6A">
            <w:pPr>
              <w:spacing w:after="0" w:line="240" w:lineRule="atLeast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A95E6A" w:rsidRDefault="00A95E6A" w:rsidP="00A95E6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E6A" w:rsidRPr="009C39D8" w:rsidRDefault="009652C9" w:rsidP="00A95E6A">
            <w:hyperlink r:id="rId209" w:history="1">
              <w:r w:rsidR="00A95E6A" w:rsidRPr="005249B2">
                <w:rPr>
                  <w:rStyle w:val="a4"/>
                </w:rPr>
                <w:t>https://rabota.astrobl.ru/content/%D1%82%D0%B5%D1%81%D1%82%D0%B8%D1%80%D0%BE%D0%B2%D0%B0%D0%BD%D0%B8%D0%B5</w:t>
              </w:r>
            </w:hyperlink>
          </w:p>
          <w:p w:rsidR="00A95E6A" w:rsidRDefault="00A95E6A" w:rsidP="00A95E6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E6A" w:rsidRDefault="00A95E6A" w:rsidP="00A95E6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E6A" w:rsidRDefault="00A95E6A" w:rsidP="00A95E6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E6A" w:rsidRDefault="00A95E6A" w:rsidP="00A95E6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E6A" w:rsidRDefault="00A95E6A" w:rsidP="00A95E6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E6A" w:rsidRDefault="00A95E6A" w:rsidP="00A95E6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E6A" w:rsidRDefault="009652C9" w:rsidP="00A95E6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0" w:history="1">
              <w:r w:rsidR="00A95E6A" w:rsidRPr="005F524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https://youtu.be/TBH3qwEOZeQ</w:t>
              </w:r>
            </w:hyperlink>
          </w:p>
          <w:p w:rsidR="00A95E6A" w:rsidRDefault="00A95E6A" w:rsidP="00A95E6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E6A" w:rsidRDefault="009652C9" w:rsidP="00A95E6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1" w:history="1">
              <w:r w:rsidR="00A95E6A" w:rsidRPr="005F524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https://youtu.be/2rLJewJsiWs</w:t>
              </w:r>
            </w:hyperlink>
          </w:p>
          <w:p w:rsidR="00A95E6A" w:rsidRPr="00A15FF6" w:rsidRDefault="00A95E6A" w:rsidP="00C67A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C67A40" w:rsidRDefault="00C67A40" w:rsidP="00C67A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95E6A" w:rsidRDefault="00A95E6A" w:rsidP="00C67A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95E6A" w:rsidRDefault="00A95E6A" w:rsidP="00C67A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Заместитель директора по ВР,</w:t>
            </w:r>
          </w:p>
          <w:p w:rsidR="00A95E6A" w:rsidRDefault="00A95E6A" w:rsidP="00C67A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95E6A" w:rsidRDefault="00A95E6A" w:rsidP="00C67A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95E6A" w:rsidRDefault="00A95E6A" w:rsidP="00C67A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95E6A" w:rsidRPr="00A15FF6" w:rsidRDefault="00A95E6A" w:rsidP="00C67A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Шерстюкова Я.А.</w:t>
            </w:r>
          </w:p>
        </w:tc>
        <w:bookmarkStart w:id="0" w:name="_GoBack"/>
        <w:bookmarkEnd w:id="0"/>
      </w:tr>
    </w:tbl>
    <w:p w:rsidR="00C0441F" w:rsidRPr="00A15FF6" w:rsidRDefault="00C0441F" w:rsidP="00F763DE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63DE" w:rsidRPr="00A15FF6" w:rsidRDefault="00F763DE">
      <w:pPr>
        <w:rPr>
          <w:b/>
        </w:rPr>
      </w:pPr>
    </w:p>
    <w:p w:rsidR="00F763DE" w:rsidRPr="00A15FF6" w:rsidRDefault="00F763DE">
      <w:pPr>
        <w:rPr>
          <w:b/>
        </w:rPr>
      </w:pPr>
    </w:p>
    <w:sectPr w:rsidR="00F763DE" w:rsidRPr="00A15FF6" w:rsidSect="00F7467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D1CCD"/>
    <w:multiLevelType w:val="hybridMultilevel"/>
    <w:tmpl w:val="87A8C848"/>
    <w:lvl w:ilvl="0" w:tplc="EC0291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51BA3"/>
    <w:multiLevelType w:val="hybridMultilevel"/>
    <w:tmpl w:val="87A8C848"/>
    <w:lvl w:ilvl="0" w:tplc="EC0291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12E09"/>
    <w:multiLevelType w:val="hybridMultilevel"/>
    <w:tmpl w:val="CF94D834"/>
    <w:lvl w:ilvl="0" w:tplc="EC0291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F52F3E"/>
    <w:multiLevelType w:val="hybridMultilevel"/>
    <w:tmpl w:val="1AF44D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78C3430"/>
    <w:multiLevelType w:val="hybridMultilevel"/>
    <w:tmpl w:val="5D40BFCE"/>
    <w:lvl w:ilvl="0" w:tplc="EC0291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9D5A9E"/>
    <w:multiLevelType w:val="hybridMultilevel"/>
    <w:tmpl w:val="02C6A082"/>
    <w:lvl w:ilvl="0" w:tplc="EC0291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76576F"/>
    <w:multiLevelType w:val="hybridMultilevel"/>
    <w:tmpl w:val="BE86BC72"/>
    <w:lvl w:ilvl="0" w:tplc="EE20E05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6F610D"/>
    <w:multiLevelType w:val="hybridMultilevel"/>
    <w:tmpl w:val="EA4ABB56"/>
    <w:lvl w:ilvl="0" w:tplc="72DCDE6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5019B4"/>
    <w:multiLevelType w:val="hybridMultilevel"/>
    <w:tmpl w:val="69EAB7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A2725B"/>
    <w:multiLevelType w:val="hybridMultilevel"/>
    <w:tmpl w:val="DFC06B62"/>
    <w:lvl w:ilvl="0" w:tplc="EC0291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700F6B"/>
    <w:multiLevelType w:val="hybridMultilevel"/>
    <w:tmpl w:val="1AF44D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6196D96"/>
    <w:multiLevelType w:val="hybridMultilevel"/>
    <w:tmpl w:val="87A8C848"/>
    <w:lvl w:ilvl="0" w:tplc="EC0291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F82019"/>
    <w:multiLevelType w:val="hybridMultilevel"/>
    <w:tmpl w:val="C6181148"/>
    <w:lvl w:ilvl="0" w:tplc="1C0C6B8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EB25C2"/>
    <w:multiLevelType w:val="hybridMultilevel"/>
    <w:tmpl w:val="7B3E6BE6"/>
    <w:lvl w:ilvl="0" w:tplc="EC0291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540C55"/>
    <w:multiLevelType w:val="hybridMultilevel"/>
    <w:tmpl w:val="87A8C848"/>
    <w:lvl w:ilvl="0" w:tplc="EC0291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DE5187"/>
    <w:multiLevelType w:val="hybridMultilevel"/>
    <w:tmpl w:val="306022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032078"/>
    <w:multiLevelType w:val="hybridMultilevel"/>
    <w:tmpl w:val="455C4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2F4603"/>
    <w:multiLevelType w:val="hybridMultilevel"/>
    <w:tmpl w:val="1AF44D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6C478DB"/>
    <w:multiLevelType w:val="hybridMultilevel"/>
    <w:tmpl w:val="69EAB7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7F4F57"/>
    <w:multiLevelType w:val="hybridMultilevel"/>
    <w:tmpl w:val="1AF44D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BF93065"/>
    <w:multiLevelType w:val="hybridMultilevel"/>
    <w:tmpl w:val="6D22532A"/>
    <w:lvl w:ilvl="0" w:tplc="EB76C9F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702A7A"/>
    <w:multiLevelType w:val="hybridMultilevel"/>
    <w:tmpl w:val="364EC776"/>
    <w:lvl w:ilvl="0" w:tplc="EC029196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0D76624"/>
    <w:multiLevelType w:val="hybridMultilevel"/>
    <w:tmpl w:val="0FB619A6"/>
    <w:lvl w:ilvl="0" w:tplc="EE20E05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0E0150"/>
    <w:multiLevelType w:val="hybridMultilevel"/>
    <w:tmpl w:val="5D40BFCE"/>
    <w:lvl w:ilvl="0" w:tplc="EC0291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B52FF6"/>
    <w:multiLevelType w:val="hybridMultilevel"/>
    <w:tmpl w:val="1AF44D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CD04A1E"/>
    <w:multiLevelType w:val="hybridMultilevel"/>
    <w:tmpl w:val="5D40BFCE"/>
    <w:lvl w:ilvl="0" w:tplc="EC0291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5F7454"/>
    <w:multiLevelType w:val="hybridMultilevel"/>
    <w:tmpl w:val="364EC776"/>
    <w:lvl w:ilvl="0" w:tplc="EC029196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4CE6316"/>
    <w:multiLevelType w:val="hybridMultilevel"/>
    <w:tmpl w:val="7B3E6BE6"/>
    <w:lvl w:ilvl="0" w:tplc="EC0291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DC3ADC"/>
    <w:multiLevelType w:val="hybridMultilevel"/>
    <w:tmpl w:val="FB4660BC"/>
    <w:lvl w:ilvl="0" w:tplc="EC0291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0964AE"/>
    <w:multiLevelType w:val="hybridMultilevel"/>
    <w:tmpl w:val="1AF44D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B512D63"/>
    <w:multiLevelType w:val="hybridMultilevel"/>
    <w:tmpl w:val="E1CCE7B0"/>
    <w:lvl w:ilvl="0" w:tplc="EC0291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FD3C92"/>
    <w:multiLevelType w:val="hybridMultilevel"/>
    <w:tmpl w:val="CF94D834"/>
    <w:lvl w:ilvl="0" w:tplc="EC0291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CB13D4"/>
    <w:multiLevelType w:val="hybridMultilevel"/>
    <w:tmpl w:val="69CEA038"/>
    <w:lvl w:ilvl="0" w:tplc="EC0291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5D3536"/>
    <w:multiLevelType w:val="hybridMultilevel"/>
    <w:tmpl w:val="033C6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60279C"/>
    <w:multiLevelType w:val="hybridMultilevel"/>
    <w:tmpl w:val="87A8C848"/>
    <w:lvl w:ilvl="0" w:tplc="EC0291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3D536C"/>
    <w:multiLevelType w:val="hybridMultilevel"/>
    <w:tmpl w:val="D50A9E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C14B6A"/>
    <w:multiLevelType w:val="hybridMultilevel"/>
    <w:tmpl w:val="DFC06B62"/>
    <w:lvl w:ilvl="0" w:tplc="EC0291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1811D8"/>
    <w:multiLevelType w:val="hybridMultilevel"/>
    <w:tmpl w:val="7B3E6BE6"/>
    <w:lvl w:ilvl="0" w:tplc="EC0291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3F5B96"/>
    <w:multiLevelType w:val="hybridMultilevel"/>
    <w:tmpl w:val="364EC776"/>
    <w:lvl w:ilvl="0" w:tplc="EC029196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64D20FA6"/>
    <w:multiLevelType w:val="hybridMultilevel"/>
    <w:tmpl w:val="69EAB7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D73220"/>
    <w:multiLevelType w:val="hybridMultilevel"/>
    <w:tmpl w:val="6DC6D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7155DC0"/>
    <w:multiLevelType w:val="hybridMultilevel"/>
    <w:tmpl w:val="AF3CF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1B045E"/>
    <w:multiLevelType w:val="hybridMultilevel"/>
    <w:tmpl w:val="84E6EDF8"/>
    <w:lvl w:ilvl="0" w:tplc="EE20E05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EE6844"/>
    <w:multiLevelType w:val="hybridMultilevel"/>
    <w:tmpl w:val="CF94D834"/>
    <w:lvl w:ilvl="0" w:tplc="EC0291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BA201C"/>
    <w:multiLevelType w:val="hybridMultilevel"/>
    <w:tmpl w:val="02C6A082"/>
    <w:lvl w:ilvl="0" w:tplc="EC0291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CE2F48"/>
    <w:multiLevelType w:val="hybridMultilevel"/>
    <w:tmpl w:val="69EAB7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791A5B"/>
    <w:multiLevelType w:val="hybridMultilevel"/>
    <w:tmpl w:val="02C6A082"/>
    <w:lvl w:ilvl="0" w:tplc="EC0291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2B0C53"/>
    <w:multiLevelType w:val="hybridMultilevel"/>
    <w:tmpl w:val="5D40BFCE"/>
    <w:lvl w:ilvl="0" w:tplc="EC0291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0"/>
  </w:num>
  <w:num w:numId="3">
    <w:abstractNumId w:val="20"/>
  </w:num>
  <w:num w:numId="4">
    <w:abstractNumId w:val="7"/>
  </w:num>
  <w:num w:numId="5">
    <w:abstractNumId w:val="18"/>
  </w:num>
  <w:num w:numId="6">
    <w:abstractNumId w:val="19"/>
  </w:num>
  <w:num w:numId="7">
    <w:abstractNumId w:val="35"/>
  </w:num>
  <w:num w:numId="8">
    <w:abstractNumId w:val="1"/>
  </w:num>
  <w:num w:numId="9">
    <w:abstractNumId w:val="25"/>
  </w:num>
  <w:num w:numId="10">
    <w:abstractNumId w:val="31"/>
  </w:num>
  <w:num w:numId="11">
    <w:abstractNumId w:val="9"/>
  </w:num>
  <w:num w:numId="12">
    <w:abstractNumId w:val="37"/>
  </w:num>
  <w:num w:numId="13">
    <w:abstractNumId w:val="42"/>
  </w:num>
  <w:num w:numId="14">
    <w:abstractNumId w:val="44"/>
  </w:num>
  <w:num w:numId="15">
    <w:abstractNumId w:val="26"/>
  </w:num>
  <w:num w:numId="16">
    <w:abstractNumId w:val="28"/>
  </w:num>
  <w:num w:numId="17">
    <w:abstractNumId w:val="8"/>
  </w:num>
  <w:num w:numId="18">
    <w:abstractNumId w:val="45"/>
  </w:num>
  <w:num w:numId="19">
    <w:abstractNumId w:val="39"/>
  </w:num>
  <w:num w:numId="20">
    <w:abstractNumId w:val="47"/>
  </w:num>
  <w:num w:numId="21">
    <w:abstractNumId w:val="23"/>
  </w:num>
  <w:num w:numId="22">
    <w:abstractNumId w:val="4"/>
  </w:num>
  <w:num w:numId="23">
    <w:abstractNumId w:val="5"/>
  </w:num>
  <w:num w:numId="24">
    <w:abstractNumId w:val="46"/>
  </w:num>
  <w:num w:numId="25">
    <w:abstractNumId w:val="17"/>
  </w:num>
  <w:num w:numId="26">
    <w:abstractNumId w:val="29"/>
  </w:num>
  <w:num w:numId="27">
    <w:abstractNumId w:val="10"/>
  </w:num>
  <w:num w:numId="28">
    <w:abstractNumId w:val="24"/>
  </w:num>
  <w:num w:numId="29">
    <w:abstractNumId w:val="3"/>
  </w:num>
  <w:num w:numId="30">
    <w:abstractNumId w:val="2"/>
  </w:num>
  <w:num w:numId="31">
    <w:abstractNumId w:val="43"/>
  </w:num>
  <w:num w:numId="32">
    <w:abstractNumId w:val="6"/>
  </w:num>
  <w:num w:numId="33">
    <w:abstractNumId w:val="22"/>
  </w:num>
  <w:num w:numId="34">
    <w:abstractNumId w:val="0"/>
  </w:num>
  <w:num w:numId="35">
    <w:abstractNumId w:val="11"/>
  </w:num>
  <w:num w:numId="36">
    <w:abstractNumId w:val="14"/>
  </w:num>
  <w:num w:numId="37">
    <w:abstractNumId w:val="34"/>
  </w:num>
  <w:num w:numId="38">
    <w:abstractNumId w:val="36"/>
  </w:num>
  <w:num w:numId="39">
    <w:abstractNumId w:val="38"/>
  </w:num>
  <w:num w:numId="40">
    <w:abstractNumId w:val="21"/>
  </w:num>
  <w:num w:numId="41">
    <w:abstractNumId w:val="15"/>
  </w:num>
  <w:num w:numId="42">
    <w:abstractNumId w:val="33"/>
  </w:num>
  <w:num w:numId="43">
    <w:abstractNumId w:val="16"/>
  </w:num>
  <w:num w:numId="44">
    <w:abstractNumId w:val="41"/>
  </w:num>
  <w:num w:numId="45">
    <w:abstractNumId w:val="27"/>
  </w:num>
  <w:num w:numId="46">
    <w:abstractNumId w:val="13"/>
  </w:num>
  <w:num w:numId="47">
    <w:abstractNumId w:val="32"/>
  </w:num>
  <w:num w:numId="4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8EB"/>
    <w:rsid w:val="000446F3"/>
    <w:rsid w:val="000626E6"/>
    <w:rsid w:val="000741A7"/>
    <w:rsid w:val="000852FA"/>
    <w:rsid w:val="00110552"/>
    <w:rsid w:val="00120381"/>
    <w:rsid w:val="001E3381"/>
    <w:rsid w:val="00223617"/>
    <w:rsid w:val="00256CE4"/>
    <w:rsid w:val="002778EC"/>
    <w:rsid w:val="0031302D"/>
    <w:rsid w:val="004127D2"/>
    <w:rsid w:val="004538EB"/>
    <w:rsid w:val="00462104"/>
    <w:rsid w:val="004A5F61"/>
    <w:rsid w:val="004B0278"/>
    <w:rsid w:val="006C0CF2"/>
    <w:rsid w:val="006E1297"/>
    <w:rsid w:val="0078398A"/>
    <w:rsid w:val="007E3B71"/>
    <w:rsid w:val="008322C3"/>
    <w:rsid w:val="0087709B"/>
    <w:rsid w:val="008D7CE7"/>
    <w:rsid w:val="009652C9"/>
    <w:rsid w:val="009824B1"/>
    <w:rsid w:val="00A15FF6"/>
    <w:rsid w:val="00A16A8F"/>
    <w:rsid w:val="00A95E6A"/>
    <w:rsid w:val="00B50282"/>
    <w:rsid w:val="00B55613"/>
    <w:rsid w:val="00B63E1A"/>
    <w:rsid w:val="00BE7CA6"/>
    <w:rsid w:val="00BF3B59"/>
    <w:rsid w:val="00C0441F"/>
    <w:rsid w:val="00C11827"/>
    <w:rsid w:val="00C157B8"/>
    <w:rsid w:val="00C2453D"/>
    <w:rsid w:val="00C661B4"/>
    <w:rsid w:val="00C67A40"/>
    <w:rsid w:val="00C730E8"/>
    <w:rsid w:val="00CC6A64"/>
    <w:rsid w:val="00D13AEC"/>
    <w:rsid w:val="00D50611"/>
    <w:rsid w:val="00DA2532"/>
    <w:rsid w:val="00DD1E58"/>
    <w:rsid w:val="00EF1622"/>
    <w:rsid w:val="00F4251E"/>
    <w:rsid w:val="00F516BB"/>
    <w:rsid w:val="00F74673"/>
    <w:rsid w:val="00F763DE"/>
    <w:rsid w:val="00FE6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13B3E0-6371-4325-8809-FB6085B2C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63D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44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B55613"/>
    <w:rPr>
      <w:color w:val="000080"/>
      <w:u w:val="single"/>
    </w:rPr>
  </w:style>
  <w:style w:type="paragraph" w:customStyle="1" w:styleId="a5">
    <w:name w:val="Содержимое таблицы"/>
    <w:basedOn w:val="a"/>
    <w:rsid w:val="008322C3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a6">
    <w:name w:val="Body Text"/>
    <w:basedOn w:val="a"/>
    <w:link w:val="a7"/>
    <w:uiPriority w:val="99"/>
    <w:semiHidden/>
    <w:unhideWhenUsed/>
    <w:rsid w:val="00F74673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F74673"/>
  </w:style>
  <w:style w:type="paragraph" w:styleId="a8">
    <w:name w:val="List Paragraph"/>
    <w:basedOn w:val="a"/>
    <w:uiPriority w:val="34"/>
    <w:qFormat/>
    <w:rsid w:val="00BE7CA6"/>
    <w:pPr>
      <w:ind w:left="720"/>
      <w:contextualSpacing/>
    </w:pPr>
  </w:style>
  <w:style w:type="character" w:styleId="a9">
    <w:name w:val="FollowedHyperlink"/>
    <w:basedOn w:val="a0"/>
    <w:uiPriority w:val="99"/>
    <w:semiHidden/>
    <w:unhideWhenUsed/>
    <w:rsid w:val="00C67A40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unhideWhenUsed/>
    <w:rsid w:val="00120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9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youtube.com/watch?v=h97KjEMAasA" TargetMode="External"/><Relationship Id="rId21" Type="http://schemas.openxmlformats.org/officeDocument/2006/relationships/hyperlink" Target="http://profchoice.ru/atlas-professij/pozharnyj" TargetMode="External"/><Relationship Id="rId42" Type="http://schemas.openxmlformats.org/officeDocument/2006/relationships/hyperlink" Target="https://web-archiv.ru/archive/91" TargetMode="External"/><Relationship Id="rId63" Type="http://schemas.openxmlformats.org/officeDocument/2006/relationships/hyperlink" Target="https://youtu.be/Scjz7jUTb4k" TargetMode="External"/><Relationship Id="rId84" Type="http://schemas.openxmlformats.org/officeDocument/2006/relationships/hyperlink" Target="https://www.xn--d1abkefqip0a2f.xn--p1ai/index.php/kalendar-edinykh-urokov/item/207-vserossijskij-urok-ekologiya-i-energosberezhenie" TargetMode="External"/><Relationship Id="rId138" Type="http://schemas.openxmlformats.org/officeDocument/2006/relationships/hyperlink" Target="https://&#1088;&#1076;&#1096;.&#1088;&#1092;" TargetMode="External"/><Relationship Id="rId159" Type="http://schemas.openxmlformats.org/officeDocument/2006/relationships/hyperlink" Target="https://vk.com/sgimnazia" TargetMode="External"/><Relationship Id="rId170" Type="http://schemas.openxmlformats.org/officeDocument/2006/relationships/hyperlink" Target="https://vk.com/ynarmy_astr" TargetMode="External"/><Relationship Id="rId191" Type="http://schemas.openxmlformats.org/officeDocument/2006/relationships/hyperlink" Target="https://vk.com/skm_rus" TargetMode="External"/><Relationship Id="rId205" Type="http://schemas.openxmlformats.org/officeDocument/2006/relationships/hyperlink" Target="http://portal.prof-karyera.ru/" TargetMode="External"/><Relationship Id="rId107" Type="http://schemas.openxmlformats.org/officeDocument/2006/relationships/hyperlink" Target="https://www.youtube.com/watch?v=-Fbd9vrup3M" TargetMode="External"/><Relationship Id="rId11" Type="http://schemas.openxmlformats.org/officeDocument/2006/relationships/hyperlink" Target="https://resh.edu.ru/news/2020-06-08_novaya-ekspoziciya-muzeya-pobedy/" TargetMode="External"/><Relationship Id="rId32" Type="http://schemas.openxmlformats.org/officeDocument/2006/relationships/hyperlink" Target="https://www.youtube.com/watch?v=RGnLxCEwlGc" TargetMode="External"/><Relationship Id="rId37" Type="http://schemas.openxmlformats.org/officeDocument/2006/relationships/hyperlink" Target="https://www.youtube.com/watch?v=8776upJSNfs" TargetMode="External"/><Relationship Id="rId53" Type="http://schemas.openxmlformats.org/officeDocument/2006/relationships/hyperlink" Target="https://youtu.be/4x8GVOUAxVw" TargetMode="External"/><Relationship Id="rId58" Type="http://schemas.openxmlformats.org/officeDocument/2006/relationships/hyperlink" Target="https://youtu.be/3T_SwZlqaY4" TargetMode="External"/><Relationship Id="rId74" Type="http://schemas.openxmlformats.org/officeDocument/2006/relationships/hyperlink" Target="https://resh.edu.ru/subject/lesson/5832/main/151881/" TargetMode="External"/><Relationship Id="rId79" Type="http://schemas.openxmlformats.org/officeDocument/2006/relationships/hyperlink" Target="https://www.calend.ru/holidays/0/0/2540/" TargetMode="External"/><Relationship Id="rId102" Type="http://schemas.openxmlformats.org/officeDocument/2006/relationships/hyperlink" Target="https://www.youtube.com/watch?v=fjqIlBecgc8" TargetMode="External"/><Relationship Id="rId123" Type="http://schemas.openxmlformats.org/officeDocument/2006/relationships/hyperlink" Target="https://www.youtube.com/watch?v=dsAdnj1-ODo" TargetMode="External"/><Relationship Id="rId128" Type="http://schemas.openxmlformats.org/officeDocument/2006/relationships/hyperlink" Target="https://www.youtube.com/watch?v=IoE5MUvBgN0" TargetMode="External"/><Relationship Id="rId144" Type="http://schemas.openxmlformats.org/officeDocument/2006/relationships/hyperlink" Target="https://vk.com/eca_astrakhan_obl" TargetMode="External"/><Relationship Id="rId149" Type="http://schemas.openxmlformats.org/officeDocument/2006/relationships/hyperlink" Target="https://vk.com/skm_30" TargetMode="External"/><Relationship Id="rId5" Type="http://schemas.openxmlformats.org/officeDocument/2006/relationships/hyperlink" Target="https://yandex.ru/search/?text=%D1%84%D0%B8%D0%BB%D1%8C%D0%BC%D1%8B%20%D0%BE%20%D0%B1%D0%BE%D1%80%D0%BE%D0%B4%D0%B8%D0%BD%D1%81%D0%BA%D0%BE%D0%BC%20%D1%81%D1%80%D0%B0%D0%B6%D0%B5%D0%BD%D0%B8%D0%B8&amp;lr=37" TargetMode="External"/><Relationship Id="rId90" Type="http://schemas.openxmlformats.org/officeDocument/2006/relationships/hyperlink" Target="https://www.youtube.com/watch?v=JDAwAZWXuks" TargetMode="External"/><Relationship Id="rId95" Type="http://schemas.openxmlformats.org/officeDocument/2006/relationships/hyperlink" Target="https://www.facebook.com/AstMusei/videos/211692416720468/?__so__=permalink&amp;__rv__=related_videos" TargetMode="External"/><Relationship Id="rId160" Type="http://schemas.openxmlformats.org/officeDocument/2006/relationships/hyperlink" Target="https://vk.com/sgimnazia" TargetMode="External"/><Relationship Id="rId165" Type="http://schemas.openxmlformats.org/officeDocument/2006/relationships/hyperlink" Target="https://victorymuseum.ru/excursions/online/" TargetMode="External"/><Relationship Id="rId181" Type="http://schemas.openxmlformats.org/officeDocument/2006/relationships/hyperlink" Target="https://youtu.be/Me5FHFArKPU" TargetMode="External"/><Relationship Id="rId186" Type="http://schemas.openxmlformats.org/officeDocument/2006/relationships/hyperlink" Target="https://vk.com/skm_30" TargetMode="External"/><Relationship Id="rId211" Type="http://schemas.openxmlformats.org/officeDocument/2006/relationships/hyperlink" Target="https://youtu.be/2rLJewJsiWs" TargetMode="External"/><Relationship Id="rId22" Type="http://schemas.openxmlformats.org/officeDocument/2006/relationships/hyperlink" Target="https://astrahan.bezformata.com/listnews/uchebnie-zavedeniya-mchs-rossii/10562499/" TargetMode="External"/><Relationship Id="rId27" Type="http://schemas.openxmlformats.org/officeDocument/2006/relationships/hyperlink" Target="https://www.youtube.com/watch?v=KeEyUiwVlJ8" TargetMode="External"/><Relationship Id="rId43" Type="http://schemas.openxmlformats.org/officeDocument/2006/relationships/hyperlink" Target="https://vk.com/public191846844" TargetMode="External"/><Relationship Id="rId48" Type="http://schemas.openxmlformats.org/officeDocument/2006/relationships/hyperlink" Target="https://vk.com/public191846844" TargetMode="External"/><Relationship Id="rId64" Type="http://schemas.openxmlformats.org/officeDocument/2006/relationships/hyperlink" Target="https://youtu.be/unKYc7Zr3Jo" TargetMode="External"/><Relationship Id="rId69" Type="http://schemas.openxmlformats.org/officeDocument/2006/relationships/hyperlink" Target="https://youtu.be/ZI5Frr1F-o8" TargetMode="External"/><Relationship Id="rId113" Type="http://schemas.openxmlformats.org/officeDocument/2006/relationships/hyperlink" Target="https://www.youtube.com/watch?v=K2-Tz_2Il_I" TargetMode="External"/><Relationship Id="rId118" Type="http://schemas.openxmlformats.org/officeDocument/2006/relationships/hyperlink" Target="https://www.youtube.com/watch?v=tn0J2jAcP30&amp;t=1477s" TargetMode="External"/><Relationship Id="rId134" Type="http://schemas.openxmlformats.org/officeDocument/2006/relationships/hyperlink" Target="https://www.youtube.com/watch?v=E2xjLhyoelY" TargetMode="External"/><Relationship Id="rId139" Type="http://schemas.openxmlformats.org/officeDocument/2006/relationships/hyperlink" Target="https://rdsh.education/" TargetMode="External"/><Relationship Id="rId80" Type="http://schemas.openxmlformats.org/officeDocument/2006/relationships/hyperlink" Target="https://wwf.ru/resources/news/arkhiv/4-oktyabrya-vsemirnyy-den-zashchity-zhivotnykh/" TargetMode="External"/><Relationship Id="rId85" Type="http://schemas.openxmlformats.org/officeDocument/2006/relationships/hyperlink" Target="http://rusecounion.ru/ru/spare_energysaveday" TargetMode="External"/><Relationship Id="rId150" Type="http://schemas.openxmlformats.org/officeDocument/2006/relationships/hyperlink" Target="https://edu.movavi.ru/sr-for-free" TargetMode="External"/><Relationship Id="rId155" Type="http://schemas.openxmlformats.org/officeDocument/2006/relationships/hyperlink" Target="https://rdsh.education/" TargetMode="External"/><Relationship Id="rId171" Type="http://schemas.openxmlformats.org/officeDocument/2006/relationships/hyperlink" Target="https://vk.com/un.armia" TargetMode="External"/><Relationship Id="rId176" Type="http://schemas.openxmlformats.org/officeDocument/2006/relationships/hyperlink" Target="https://vk.com/un.armia" TargetMode="External"/><Relationship Id="rId192" Type="http://schemas.openxmlformats.org/officeDocument/2006/relationships/hyperlink" Target="http://www.internet-kontrol.ru" TargetMode="External"/><Relationship Id="rId197" Type="http://schemas.openxmlformats.org/officeDocument/2006/relationships/hyperlink" Target="http://sk1ost.narod.ru/bezop/rodsobr2.pdf" TargetMode="External"/><Relationship Id="rId206" Type="http://schemas.openxmlformats.org/officeDocument/2006/relationships/hyperlink" Target="https://rabota.astrobl.ru/content/%D1%82%D0%B5%D1%81%D1%82%D0%B8%D1%80%D0%BE%D0%B2%D0%B0%D0%BD%D0%B8%D0%B5" TargetMode="External"/><Relationship Id="rId201" Type="http://schemas.openxmlformats.org/officeDocument/2006/relationships/hyperlink" Target="https://resh.edu.ru/subject/lesson/3345/main/" TargetMode="External"/><Relationship Id="rId12" Type="http://schemas.openxmlformats.org/officeDocument/2006/relationships/hyperlink" Target="https://yandex.ru/video/search?text=%D0%BC%D0%B0%D1%80%D1%88%D0%B8%20%D0%B8%20%D0%BC%D0%B0%D1%80%D1%88%D0%B0%D0%BB%D1%8B%20%D0%BF%D0%BE%D0%B1%D0%B5%D0%B4%D1%8B&amp;path=wizard&amp;parent-reqid=1592148403557719-549643784556255405002996-production-app-host-man-web-yp-64" TargetMode="External"/><Relationship Id="rId17" Type="http://schemas.openxmlformats.org/officeDocument/2006/relationships/hyperlink" Target="https://www.youtube.com/watch?time_continue=19&amp;v=UxJTySKXhUo&amp;feature=emb_logo" TargetMode="External"/><Relationship Id="rId33" Type="http://schemas.openxmlformats.org/officeDocument/2006/relationships/hyperlink" Target="https://www.youtube.com/watch?v=g0y8Uei1zGM" TargetMode="External"/><Relationship Id="rId38" Type="http://schemas.openxmlformats.org/officeDocument/2006/relationships/hyperlink" Target="http://astrmc.info/virtualnaya-ekskursiya/" TargetMode="External"/><Relationship Id="rId59" Type="http://schemas.openxmlformats.org/officeDocument/2006/relationships/hyperlink" Target="https://youtu.be/9ikqNqeMWdo" TargetMode="External"/><Relationship Id="rId103" Type="http://schemas.openxmlformats.org/officeDocument/2006/relationships/hyperlink" Target="https://www.youtube.com/watch?v=CMTkQ2EiTYo" TargetMode="External"/><Relationship Id="rId108" Type="http://schemas.openxmlformats.org/officeDocument/2006/relationships/hyperlink" Target="https://www.youtube.com/watch?v=Le0fZDaUEvQ" TargetMode="External"/><Relationship Id="rId124" Type="http://schemas.openxmlformats.org/officeDocument/2006/relationships/hyperlink" Target="https://www.youtube.com/watch?v=zrHIK9bjpmo" TargetMode="External"/><Relationship Id="rId129" Type="http://schemas.openxmlformats.org/officeDocument/2006/relationships/hyperlink" Target="https://www.youtube.com/watch?v=1rm0uGjxdlI" TargetMode="External"/><Relationship Id="rId54" Type="http://schemas.openxmlformats.org/officeDocument/2006/relationships/hyperlink" Target="https://youtu.be/seL_eGouFv8" TargetMode="External"/><Relationship Id="rId70" Type="http://schemas.openxmlformats.org/officeDocument/2006/relationships/hyperlink" Target="https://resh.edu.ru/subject/lesson/3344/main/" TargetMode="External"/><Relationship Id="rId75" Type="http://schemas.openxmlformats.org/officeDocument/2006/relationships/hyperlink" Target="https://nsportal.ru/shkola/klassnoe-rukovodstvo/library/2015/07/08/klassnyy-chas-kakaya-otvetstvennost-sushchestvuet-za" TargetMode="External"/><Relationship Id="rId91" Type="http://schemas.openxmlformats.org/officeDocument/2006/relationships/hyperlink" Target="https://www.youtube.com/watch?v=FG1OWC5IQvY" TargetMode="External"/><Relationship Id="rId96" Type="http://schemas.openxmlformats.org/officeDocument/2006/relationships/hyperlink" Target="https://urok.1sept.ru/&#1089;&#1090;&#1072;&#1090;&#1100;&#1080;/568114/" TargetMode="External"/><Relationship Id="rId140" Type="http://schemas.openxmlformats.org/officeDocument/2006/relationships/hyperlink" Target="https://vk.com/skm_30" TargetMode="External"/><Relationship Id="rId145" Type="http://schemas.openxmlformats.org/officeDocument/2006/relationships/hyperlink" Target="https://vk.com/skm_30" TargetMode="External"/><Relationship Id="rId161" Type="http://schemas.openxmlformats.org/officeDocument/2006/relationships/hyperlink" Target="https://www.culture.ru/theaters/performances" TargetMode="External"/><Relationship Id="rId166" Type="http://schemas.openxmlformats.org/officeDocument/2006/relationships/hyperlink" Target="https://victorymuseum.ru/excursions/online/" TargetMode="External"/><Relationship Id="rId182" Type="http://schemas.openxmlformats.org/officeDocument/2006/relationships/hyperlink" Target="https://rdsh.education/" TargetMode="External"/><Relationship Id="rId187" Type="http://schemas.openxmlformats.org/officeDocument/2006/relationships/hyperlink" Target="https://vk.com/skm_ru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A%D1%83%D0%BB%D0%B8%D0%BA%D0%BE%D0%B2%D1%81%D0%BA%D0%B0%D1%8F_%D0%B1%D0%B8%D1%82%D0%B2%D0%B0" TargetMode="External"/><Relationship Id="rId212" Type="http://schemas.openxmlformats.org/officeDocument/2006/relationships/fontTable" Target="fontTable.xml"/><Relationship Id="rId23" Type="http://schemas.openxmlformats.org/officeDocument/2006/relationships/hyperlink" Target="https://pechatniki.mos.ru/upload/medialibrary/76f/bezopasnost_detej_letom.pdf" TargetMode="External"/><Relationship Id="rId28" Type="http://schemas.openxmlformats.org/officeDocument/2006/relationships/hyperlink" Target="https://pdd-russia.com/dopolnenie/koap/koap.html" TargetMode="External"/><Relationship Id="rId49" Type="http://schemas.openxmlformats.org/officeDocument/2006/relationships/hyperlink" Target="https://youtu.be/3VI6BjKkVak" TargetMode="External"/><Relationship Id="rId114" Type="http://schemas.openxmlformats.org/officeDocument/2006/relationships/hyperlink" Target="https://www.youtube.com/watch?v=38XgWZyZWmg" TargetMode="External"/><Relationship Id="rId119" Type="http://schemas.openxmlformats.org/officeDocument/2006/relationships/hyperlink" Target="https://www.youtube.com/watch?v=wfF0zHeU3Zs" TargetMode="External"/><Relationship Id="rId44" Type="http://schemas.openxmlformats.org/officeDocument/2006/relationships/hyperlink" Target="http://astradram.ru/o-teatre/virtualnyy-tur/" TargetMode="External"/><Relationship Id="rId60" Type="http://schemas.openxmlformats.org/officeDocument/2006/relationships/hyperlink" Target="https://youtu.be/7odZrqb_k5E" TargetMode="External"/><Relationship Id="rId65" Type="http://schemas.openxmlformats.org/officeDocument/2006/relationships/hyperlink" Target="mailto:izruk-adidas@mail.ru" TargetMode="External"/><Relationship Id="rId81" Type="http://schemas.openxmlformats.org/officeDocument/2006/relationships/hyperlink" Target="https://www.ivi.ru/titr/goodmovies/nature" TargetMode="External"/><Relationship Id="rId86" Type="http://schemas.openxmlformats.org/officeDocument/2006/relationships/hyperlink" Target="https://www.youtube.com/watch?v=fjqIlBecgc8" TargetMode="External"/><Relationship Id="rId130" Type="http://schemas.openxmlformats.org/officeDocument/2006/relationships/hyperlink" Target="https://www.youtube.com/watch?v=Z59V3X6Cd24" TargetMode="External"/><Relationship Id="rId135" Type="http://schemas.openxmlformats.org/officeDocument/2006/relationships/hyperlink" Target="https://www.youtube.com/watch?v=2Wu7szSNvRA" TargetMode="External"/><Relationship Id="rId151" Type="http://schemas.openxmlformats.org/officeDocument/2006/relationships/hyperlink" Target="https://vk.com/skm_30" TargetMode="External"/><Relationship Id="rId156" Type="http://schemas.openxmlformats.org/officeDocument/2006/relationships/hyperlink" Target="https://vk.com/mol.pred30" TargetMode="External"/><Relationship Id="rId177" Type="http://schemas.openxmlformats.org/officeDocument/2006/relationships/hyperlink" Target="https://vk.com/sgimnazia" TargetMode="External"/><Relationship Id="rId198" Type="http://schemas.openxmlformats.org/officeDocument/2006/relationships/hyperlink" Target="http://sk1ost.narod.ru/bezop/rodsobr1.pdf" TargetMode="External"/><Relationship Id="rId172" Type="http://schemas.openxmlformats.org/officeDocument/2006/relationships/hyperlink" Target="https://vk.com/sgimnazia" TargetMode="External"/><Relationship Id="rId193" Type="http://schemas.openxmlformats.org/officeDocument/2006/relationships/hyperlink" Target="https://www.ifap.ru/library/book099.pdf" TargetMode="External"/><Relationship Id="rId202" Type="http://schemas.openxmlformats.org/officeDocument/2006/relationships/hyperlink" Target="https://nsportal.ru/shkola/klassnoe-rukovodstvo/library/2018/02/05/roditelskoe-sobranie-v-6-a-klasse-po-teme-osobennosti" TargetMode="External"/><Relationship Id="rId207" Type="http://schemas.openxmlformats.org/officeDocument/2006/relationships/hyperlink" Target="http://portal.prof-karyera.ru/" TargetMode="External"/><Relationship Id="rId13" Type="http://schemas.openxmlformats.org/officeDocument/2006/relationships/hyperlink" Target="https://www.youtube.com/watch?time_continue=19&amp;v=IHfYeIKlc0k&amp;feature=emb_logo" TargetMode="External"/><Relationship Id="rId18" Type="http://schemas.openxmlformats.org/officeDocument/2006/relationships/hyperlink" Target="https://www.youtube.com/watch?time_continue=8&amp;v=Fv0pxnMtN-E&amp;feature=emb_logo" TargetMode="External"/><Relationship Id="rId39" Type="http://schemas.openxmlformats.org/officeDocument/2006/relationships/hyperlink" Target="https://astrakhan3d.ru/muzei/tetyushinova-gv" TargetMode="External"/><Relationship Id="rId109" Type="http://schemas.openxmlformats.org/officeDocument/2006/relationships/hyperlink" Target="https://www.youtube.com/watch?v=DQlRFuhuKNM" TargetMode="External"/><Relationship Id="rId34" Type="http://schemas.openxmlformats.org/officeDocument/2006/relationships/hyperlink" Target="https://www.youtube.com/watch?v=-HnBbPqzwJg" TargetMode="External"/><Relationship Id="rId50" Type="http://schemas.openxmlformats.org/officeDocument/2006/relationships/hyperlink" Target="https://youtu.be/5WsnRPdg2Jc" TargetMode="External"/><Relationship Id="rId55" Type="http://schemas.openxmlformats.org/officeDocument/2006/relationships/hyperlink" Target="mailto:fizruk-adidas@mail.ru" TargetMode="External"/><Relationship Id="rId76" Type="http://schemas.openxmlformats.org/officeDocument/2006/relationships/hyperlink" Target="https://pedsovet.su/klass/670_klassnye_chasy_vrednye_privychki" TargetMode="External"/><Relationship Id="rId97" Type="http://schemas.openxmlformats.org/officeDocument/2006/relationships/hyperlink" Target="http://ebc30.ru/" TargetMode="External"/><Relationship Id="rId104" Type="http://schemas.openxmlformats.org/officeDocument/2006/relationships/hyperlink" Target="https://www.youtube.com/watch?v=sAjnbspmeRk" TargetMode="External"/><Relationship Id="rId120" Type="http://schemas.openxmlformats.org/officeDocument/2006/relationships/hyperlink" Target="https://www.youtube.com/watch?v=sbTVZMJ9Z2I" TargetMode="External"/><Relationship Id="rId125" Type="http://schemas.openxmlformats.org/officeDocument/2006/relationships/hyperlink" Target="https://www.youtube.com/watch?v=1oLh9S6nNeY" TargetMode="External"/><Relationship Id="rId141" Type="http://schemas.openxmlformats.org/officeDocument/2006/relationships/hyperlink" Target="https://vk.com/sgimnazia" TargetMode="External"/><Relationship Id="rId146" Type="http://schemas.openxmlformats.org/officeDocument/2006/relationships/hyperlink" Target="https://60.wwf.ru/" TargetMode="External"/><Relationship Id="rId167" Type="http://schemas.openxmlformats.org/officeDocument/2006/relationships/hyperlink" Target="https://vk.com/sgimnazia" TargetMode="External"/><Relationship Id="rId188" Type="http://schemas.openxmlformats.org/officeDocument/2006/relationships/hyperlink" Target="https://www.instagram.com/rdsh_gymnasium_1/" TargetMode="External"/><Relationship Id="rId7" Type="http://schemas.openxmlformats.org/officeDocument/2006/relationships/hyperlink" Target="https://dnevnik.ru/teachers" TargetMode="External"/><Relationship Id="rId71" Type="http://schemas.openxmlformats.org/officeDocument/2006/relationships/hyperlink" Target="https://resh.edu.ru/subject/lesson/3340/main/" TargetMode="External"/><Relationship Id="rId92" Type="http://schemas.openxmlformats.org/officeDocument/2006/relationships/hyperlink" Target="https://econet.ru/videos/10340-tochka-nevozvrata-svalka-planetarnogo-masshtaba" TargetMode="External"/><Relationship Id="rId162" Type="http://schemas.openxmlformats.org/officeDocument/2006/relationships/hyperlink" Target="https://vk.com/sgimnazia" TargetMode="External"/><Relationship Id="rId183" Type="http://schemas.openxmlformats.org/officeDocument/2006/relationships/hyperlink" Target="https://vk.com/sgimnazia" TargetMode="External"/><Relationship Id="rId213" Type="http://schemas.openxmlformats.org/officeDocument/2006/relationships/theme" Target="theme/theme1.xml"/><Relationship Id="rId2" Type="http://schemas.openxmlformats.org/officeDocument/2006/relationships/styles" Target="styles.xml"/><Relationship Id="rId29" Type="http://schemas.openxmlformats.org/officeDocument/2006/relationships/hyperlink" Target="https://www.youtube.com/watch?v=yL0gT3t4fK0" TargetMode="External"/><Relationship Id="rId24" Type="http://schemas.openxmlformats.org/officeDocument/2006/relationships/hyperlink" Target="https://www.youtube.com/watch?v=jcDaSuxQ_FQ&amp;feature=emb_logo" TargetMode="External"/><Relationship Id="rId40" Type="http://schemas.openxmlformats.org/officeDocument/2006/relationships/hyperlink" Target="http://astrmc.info/virtualnaya-ekskursiya/" TargetMode="External"/><Relationship Id="rId45" Type="http://schemas.openxmlformats.org/officeDocument/2006/relationships/hyperlink" Target="http://astrakhan-musei.ru/article/article/view/15431" TargetMode="External"/><Relationship Id="rId66" Type="http://schemas.openxmlformats.org/officeDocument/2006/relationships/hyperlink" Target="https://youtu.be/VYq5nrS45FI" TargetMode="External"/><Relationship Id="rId87" Type="http://schemas.openxmlformats.org/officeDocument/2006/relationships/hyperlink" Target="https://www.youtube.com/playlist?list=PLWVymY0NRF7bzp5scF5f5idBufDruGiY9" TargetMode="External"/><Relationship Id="rId110" Type="http://schemas.openxmlformats.org/officeDocument/2006/relationships/hyperlink" Target="https://www.youtube.com/watch?v=-bGmN-yBksU&amp;feature=youtu.be" TargetMode="External"/><Relationship Id="rId115" Type="http://schemas.openxmlformats.org/officeDocument/2006/relationships/hyperlink" Target="https://www.youtube.com/watch?v=rzy2wZSg5ZM" TargetMode="External"/><Relationship Id="rId131" Type="http://schemas.openxmlformats.org/officeDocument/2006/relationships/hyperlink" Target="https://www.youtube.com/watch?v=ff03eNMP3yo" TargetMode="External"/><Relationship Id="rId136" Type="http://schemas.openxmlformats.org/officeDocument/2006/relationships/hyperlink" Target="https://60.wwf.ru/" TargetMode="External"/><Relationship Id="rId157" Type="http://schemas.openxmlformats.org/officeDocument/2006/relationships/hyperlink" Target="https://proforientator.ru" TargetMode="External"/><Relationship Id="rId178" Type="http://schemas.openxmlformats.org/officeDocument/2006/relationships/hyperlink" Target="https://vk.com/sgimnazia" TargetMode="External"/><Relationship Id="rId61" Type="http://schemas.openxmlformats.org/officeDocument/2006/relationships/hyperlink" Target="https://youtu.be/T3AoJZZEngA" TargetMode="External"/><Relationship Id="rId82" Type="http://schemas.openxmlformats.org/officeDocument/2006/relationships/hyperlink" Target="http://www.docflow.ru/paperfree/" TargetMode="External"/><Relationship Id="rId152" Type="http://schemas.openxmlformats.org/officeDocument/2006/relationships/hyperlink" Target="https://vk.com/skm_rus" TargetMode="External"/><Relationship Id="rId173" Type="http://schemas.openxmlformats.org/officeDocument/2006/relationships/hyperlink" Target="https://vk.com/skm_rus" TargetMode="External"/><Relationship Id="rId194" Type="http://schemas.openxmlformats.org/officeDocument/2006/relationships/hyperlink" Target="http://detionline.com" TargetMode="External"/><Relationship Id="rId199" Type="http://schemas.openxmlformats.org/officeDocument/2006/relationships/hyperlink" Target="http://www.oszone.net/6213/" TargetMode="External"/><Relationship Id="rId203" Type="http://schemas.openxmlformats.org/officeDocument/2006/relationships/hyperlink" Target="https://rabota.astrobl.ru/content/%D1%82%D0%B5%D1%81%D1%82%D0%B8%D1%80%D0%BE%D0%B2%D0%B0%D0%BD%D0%B8%D0%B5" TargetMode="External"/><Relationship Id="rId208" Type="http://schemas.openxmlformats.org/officeDocument/2006/relationships/hyperlink" Target="https://youtu.be/BHOlqeHDcAw" TargetMode="External"/><Relationship Id="rId19" Type="http://schemas.openxmlformats.org/officeDocument/2006/relationships/hyperlink" Target="https://greenpeace.ru/projects/pozhary-na-prirodnyh-territorijah/" TargetMode="External"/><Relationship Id="rId14" Type="http://schemas.openxmlformats.org/officeDocument/2006/relationships/hyperlink" Target="https://cloud.mail.ru/stock/cxuis5BR7cEvhXiNxXLBt2Nn" TargetMode="External"/><Relationship Id="rId30" Type="http://schemas.openxmlformats.org/officeDocument/2006/relationships/hyperlink" Target="https://www.youtube.com/watch?v=bvEnYZfCUyw" TargetMode="External"/><Relationship Id="rId35" Type="http://schemas.openxmlformats.org/officeDocument/2006/relationships/hyperlink" Target="https://www.youtube.com/watch?time_continue=58&amp;v=Q9BESwHmnYA&amp;feature=emb_logo" TargetMode="External"/><Relationship Id="rId56" Type="http://schemas.openxmlformats.org/officeDocument/2006/relationships/hyperlink" Target="https://youtu.be/i3uziocvBOg" TargetMode="External"/><Relationship Id="rId77" Type="http://schemas.openxmlformats.org/officeDocument/2006/relationships/hyperlink" Target="http://xn--80ataenva3g.xn--p1ai/" TargetMode="External"/><Relationship Id="rId100" Type="http://schemas.openxmlformats.org/officeDocument/2006/relationships/hyperlink" Target="https://mosmetod.ru/metodicheskoe-prostranstvo/klassnyj-chas/chernobyl-pamyat-i-uroki.html" TargetMode="External"/><Relationship Id="rId105" Type="http://schemas.openxmlformats.org/officeDocument/2006/relationships/hyperlink" Target="https://www.youtube.com/watch?v=PdQVQBjziAY" TargetMode="External"/><Relationship Id="rId126" Type="http://schemas.openxmlformats.org/officeDocument/2006/relationships/hyperlink" Target="https://www.youtube.com/watch?v=9SLUD9cACSA&amp;list=RDVWklB8OhaOc&amp;index=2" TargetMode="External"/><Relationship Id="rId147" Type="http://schemas.openxmlformats.org/officeDocument/2006/relationships/hyperlink" Target="https://vk.com/sgimnazia" TargetMode="External"/><Relationship Id="rId168" Type="http://schemas.openxmlformats.org/officeDocument/2006/relationships/hyperlink" Target="https://vk.com/sgimnazia" TargetMode="External"/><Relationship Id="rId8" Type="http://schemas.openxmlformats.org/officeDocument/2006/relationships/hyperlink" Target="https://infourok.ru/videourok-na-temu-bitva-za-moskvu-1835290.html" TargetMode="External"/><Relationship Id="rId51" Type="http://schemas.openxmlformats.org/officeDocument/2006/relationships/hyperlink" Target="https://youtu.be/g35cFazYvJ0" TargetMode="External"/><Relationship Id="rId72" Type="http://schemas.openxmlformats.org/officeDocument/2006/relationships/hyperlink" Target="https://resh.edu.ru/subject/lesson/4817/main/104479/" TargetMode="External"/><Relationship Id="rId93" Type="http://schemas.openxmlformats.org/officeDocument/2006/relationships/hyperlink" Target="https://myquiz.ru/" TargetMode="External"/><Relationship Id="rId98" Type="http://schemas.openxmlformats.org/officeDocument/2006/relationships/hyperlink" Target="http://center-dt.ru/malaya-akademiya-nauk/" TargetMode="External"/><Relationship Id="rId121" Type="http://schemas.openxmlformats.org/officeDocument/2006/relationships/hyperlink" Target="https://www.youtube.com/watch?v=UoETlE87oAQ" TargetMode="External"/><Relationship Id="rId142" Type="http://schemas.openxmlformats.org/officeDocument/2006/relationships/hyperlink" Target="https://vk.com/astmol" TargetMode="External"/><Relationship Id="rId163" Type="http://schemas.openxmlformats.org/officeDocument/2006/relationships/hyperlink" Target="https://vk.com/ynarmy_astr" TargetMode="External"/><Relationship Id="rId184" Type="http://schemas.openxmlformats.org/officeDocument/2006/relationships/hyperlink" Target="https://edu.movavi.ru/sr-for-free" TargetMode="External"/><Relationship Id="rId189" Type="http://schemas.openxmlformats.org/officeDocument/2006/relationships/hyperlink" Target="https://vk.com/sgimnazia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yuid.ru/vserossiyskaya-internet-olimpiada-dlya-shkolnikov-na-znanie-pdd/" TargetMode="External"/><Relationship Id="rId46" Type="http://schemas.openxmlformats.org/officeDocument/2006/relationships/hyperlink" Target="http://astrakhan-musei.ru/article/article/view/15427" TargetMode="External"/><Relationship Id="rId67" Type="http://schemas.openxmlformats.org/officeDocument/2006/relationships/hyperlink" Target="https://youtu.be/AtgTnnkHUH8" TargetMode="External"/><Relationship Id="rId116" Type="http://schemas.openxmlformats.org/officeDocument/2006/relationships/hyperlink" Target="https://www.youtube.com/watch?v=TiNPgZEytPA" TargetMode="External"/><Relationship Id="rId137" Type="http://schemas.openxmlformats.org/officeDocument/2006/relationships/hyperlink" Target="https://www.youtube.com/playlist?list=PLPCZa4DrmlmhYZD5KoG7ojI6RD9-M-wVJ" TargetMode="External"/><Relationship Id="rId158" Type="http://schemas.openxmlformats.org/officeDocument/2006/relationships/hyperlink" Target="https://vk.com/sgimnazia" TargetMode="External"/><Relationship Id="rId20" Type="http://schemas.openxmlformats.org/officeDocument/2006/relationships/hyperlink" Target="https://www.youtube.com/watch?time_continue=16&amp;v=cdnGzq85Lpk&amp;feature=emb_logo" TargetMode="External"/><Relationship Id="rId41" Type="http://schemas.openxmlformats.org/officeDocument/2006/relationships/hyperlink" Target="http://aonb.astranet.ru/kk/" TargetMode="External"/><Relationship Id="rId62" Type="http://schemas.openxmlformats.org/officeDocument/2006/relationships/hyperlink" Target="mailto:fizruk-adidas@mail.ru" TargetMode="External"/><Relationship Id="rId83" Type="http://schemas.openxmlformats.org/officeDocument/2006/relationships/hyperlink" Target="https://xn--b1agaa6a0afi1cwe.xn--p1ai/novosti/16-oktyabrya-v-shkolakh-proydet-vserossiyskiy-urok-ekologiya-i-energosberezhenie.html" TargetMode="External"/><Relationship Id="rId88" Type="http://schemas.openxmlformats.org/officeDocument/2006/relationships/hyperlink" Target="https://www.youtube.com/watch?v=fzTHnyzLxhk" TargetMode="External"/><Relationship Id="rId111" Type="http://schemas.openxmlformats.org/officeDocument/2006/relationships/hyperlink" Target="https://www.youtube.com/watch?v=rvxOP4slp1I" TargetMode="External"/><Relationship Id="rId132" Type="http://schemas.openxmlformats.org/officeDocument/2006/relationships/hyperlink" Target="https://www.youtube.com/watch?v=Rea3eZKmacg" TargetMode="External"/><Relationship Id="rId153" Type="http://schemas.openxmlformats.org/officeDocument/2006/relationships/hyperlink" Target="https://www.youtube.com/channel/UC5_bRElgSJn7fWbWcFscSaA/featured" TargetMode="External"/><Relationship Id="rId174" Type="http://schemas.openxmlformats.org/officeDocument/2006/relationships/hyperlink" Target="https://vk.com/skm_30" TargetMode="External"/><Relationship Id="rId179" Type="http://schemas.openxmlformats.org/officeDocument/2006/relationships/hyperlink" Target="https://vk.com/skm_30" TargetMode="External"/><Relationship Id="rId195" Type="http://schemas.openxmlformats.org/officeDocument/2006/relationships/hyperlink" Target="http://detionline.com/helpline/about" TargetMode="External"/><Relationship Id="rId209" Type="http://schemas.openxmlformats.org/officeDocument/2006/relationships/hyperlink" Target="https://rabota.astrobl.ru/content/%D1%82%D0%B5%D1%81%D1%82%D0%B8%D1%80%D0%BE%D0%B2%D0%B0%D0%BD%D0%B8%D0%B5" TargetMode="External"/><Relationship Id="rId190" Type="http://schemas.openxmlformats.org/officeDocument/2006/relationships/hyperlink" Target="https://vk.com/skm_30" TargetMode="External"/><Relationship Id="rId204" Type="http://schemas.openxmlformats.org/officeDocument/2006/relationships/hyperlink" Target="https://youtu.be/VwPsdcyKWxM" TargetMode="External"/><Relationship Id="rId15" Type="http://schemas.openxmlformats.org/officeDocument/2006/relationships/hyperlink" Target="https://www.youtube.com/watch?v=b5QT7wjZjok&amp;feature=emb_logo" TargetMode="External"/><Relationship Id="rId36" Type="http://schemas.openxmlformats.org/officeDocument/2006/relationships/hyperlink" Target="https://www.youtube.com/watch?v=8JUDgYKESWY" TargetMode="External"/><Relationship Id="rId57" Type="http://schemas.openxmlformats.org/officeDocument/2006/relationships/hyperlink" Target="mailto:fizruk-adidas@mail.ru" TargetMode="External"/><Relationship Id="rId106" Type="http://schemas.openxmlformats.org/officeDocument/2006/relationships/hyperlink" Target="https://www.youtube.com/watch?v=_rvX1zvjByo" TargetMode="External"/><Relationship Id="rId127" Type="http://schemas.openxmlformats.org/officeDocument/2006/relationships/hyperlink" Target="https://www.youtube.com/watch?v=wGuYfLjHdsA" TargetMode="External"/><Relationship Id="rId10" Type="http://schemas.openxmlformats.org/officeDocument/2006/relationships/hyperlink" Target="https://yandex.ru/video/search?text=%D1%88%D0%BA%D0%BE%D0%BB%D1%8C%D0%BD%D0%B8%D0%BA%D0%B0%D0%BC+%D0%BE+%D0%B2%D0%BE%D0%B9%D0%BD%D0%B5+%D0%B2+%D0%B0%D1%84%D0%B3%D0%B0%D0%BD%D0%B8%D1%81%D1%82%D0%B0%D0%BD%D0%B5" TargetMode="External"/><Relationship Id="rId31" Type="http://schemas.openxmlformats.org/officeDocument/2006/relationships/hyperlink" Target="https://www.youtube.com/watch?v=ZD65gsTxpTU" TargetMode="External"/><Relationship Id="rId52" Type="http://schemas.openxmlformats.org/officeDocument/2006/relationships/hyperlink" Target="https://youtu.be/VrOf8y9s77Q" TargetMode="External"/><Relationship Id="rId73" Type="http://schemas.openxmlformats.org/officeDocument/2006/relationships/hyperlink" Target="https://resh.edu.ru/subject/lesson/4817/main/104479/" TargetMode="External"/><Relationship Id="rId78" Type="http://schemas.openxmlformats.org/officeDocument/2006/relationships/hyperlink" Target="http://mbukcbs.ru/ekologicheskie-resursy/item/internet-resursy-po-ekologii" TargetMode="External"/><Relationship Id="rId94" Type="http://schemas.openxmlformats.org/officeDocument/2006/relationships/hyperlink" Target="http://child.monlib.ru/viktorinyi/" TargetMode="External"/><Relationship Id="rId99" Type="http://schemas.openxmlformats.org/officeDocument/2006/relationships/hyperlink" Target="https://roseco.su/2017/04/10-dokumentalnyh-filmov-o-katastrofe-na-chernobylskoj-aes/" TargetMode="External"/><Relationship Id="rId101" Type="http://schemas.openxmlformats.org/officeDocument/2006/relationships/hyperlink" Target="http://www.ecoindustry.ru/didyouknow/view/24.html" TargetMode="External"/><Relationship Id="rId122" Type="http://schemas.openxmlformats.org/officeDocument/2006/relationships/hyperlink" Target="https://www.youtube.com/watch?v=JqKUO2oTPIQ" TargetMode="External"/><Relationship Id="rId143" Type="http://schemas.openxmlformats.org/officeDocument/2006/relationships/hyperlink" Target="http://www.creativecenter.ru/maint-ddtp-etest.dwp?test=test1" TargetMode="External"/><Relationship Id="rId148" Type="http://schemas.openxmlformats.org/officeDocument/2006/relationships/hyperlink" Target="https://vk.com/sgimnazia" TargetMode="External"/><Relationship Id="rId164" Type="http://schemas.openxmlformats.org/officeDocument/2006/relationships/hyperlink" Target="https://vk.com/un.armia" TargetMode="External"/><Relationship Id="rId169" Type="http://schemas.openxmlformats.org/officeDocument/2006/relationships/hyperlink" Target="https://www.ivi.ru/movies/voennye" TargetMode="External"/><Relationship Id="rId185" Type="http://schemas.openxmlformats.org/officeDocument/2006/relationships/hyperlink" Target="https://vk.com/sgimnazi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ndex.ru/search/?text=%D0%B4%D0%B5%D1%82%D1%81%D0%BA%D0%B8%D0%B5%20%D1%84%D0%B8%D0%BB%D1%8C%D0%BC%D1%8B%20%D0%BE%20%D0%B2%D0%BE%D0%B9%D0%BD%D0%B5%20%D1%81%D0%BC%D0%BE%D1%82%D1%80%D0%B5%D1%82%D1%8C%20%D0%BE%D0%BD%D0%BB%D0%B0%D0%B9%D0%BD%20%D0%B1%D0%B5%D1%81%D0%BF%D0%BB%D0%B0%D1%82%D0%BD%D0%BE%20%D0%B2%20%D1%85%D0%BE%D1%80%D0%BE%D1%88%D0%B5%D0%BC%20%D0%BA%D0%B0%D1%87%D0%B5%D1%81%D1%82%D0%B2%D0%B5&amp;lr=37" TargetMode="External"/><Relationship Id="rId180" Type="http://schemas.openxmlformats.org/officeDocument/2006/relationships/hyperlink" Target="https://vk.com/skm_rus" TargetMode="External"/><Relationship Id="rId210" Type="http://schemas.openxmlformats.org/officeDocument/2006/relationships/hyperlink" Target="https://youtu.be/TBH3qwEOZeQ" TargetMode="External"/><Relationship Id="rId26" Type="http://schemas.openxmlformats.org/officeDocument/2006/relationships/hyperlink" Target="https://www.youtube.com/watch?v=G6JMDJi0xkA" TargetMode="External"/><Relationship Id="rId47" Type="http://schemas.openxmlformats.org/officeDocument/2006/relationships/hyperlink" Target="https://vk.com/public191846844" TargetMode="External"/><Relationship Id="rId68" Type="http://schemas.openxmlformats.org/officeDocument/2006/relationships/hyperlink" Target="https://youtu.be/IF7HTGzpUio" TargetMode="External"/><Relationship Id="rId89" Type="http://schemas.openxmlformats.org/officeDocument/2006/relationships/hyperlink" Target="https://www.youtube.com/watch?v=JDAwAZWXuks" TargetMode="External"/><Relationship Id="rId112" Type="http://schemas.openxmlformats.org/officeDocument/2006/relationships/hyperlink" Target="https://www.youtube.com/watch?v=-C_IwECIUU4" TargetMode="External"/><Relationship Id="rId133" Type="http://schemas.openxmlformats.org/officeDocument/2006/relationships/hyperlink" Target="https://www.youtube.com/watch?v=JyxQnvBeEzY" TargetMode="External"/><Relationship Id="rId154" Type="http://schemas.openxmlformats.org/officeDocument/2006/relationships/hyperlink" Target="https://youtu.be/_MU73rsL9qE" TargetMode="External"/><Relationship Id="rId175" Type="http://schemas.openxmlformats.org/officeDocument/2006/relationships/hyperlink" Target="https://vk.com/ynarmy_astr" TargetMode="External"/><Relationship Id="rId196" Type="http://schemas.openxmlformats.org/officeDocument/2006/relationships/hyperlink" Target="http://www.ligainternet.ru/hotline/" TargetMode="External"/><Relationship Id="rId200" Type="http://schemas.openxmlformats.org/officeDocument/2006/relationships/hyperlink" Target="http://testoteka.narod.ru/lichn/1/08.html" TargetMode="External"/><Relationship Id="rId16" Type="http://schemas.openxmlformats.org/officeDocument/2006/relationships/hyperlink" Target="https://www.youtube.com/watch?time_continue=2&amp;v=SdKI1xaHQd0&amp;feature=emb_log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6685</Words>
  <Characters>38108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42</cp:revision>
  <dcterms:created xsi:type="dcterms:W3CDTF">2020-06-17T05:39:00Z</dcterms:created>
  <dcterms:modified xsi:type="dcterms:W3CDTF">2020-06-22T05:19:00Z</dcterms:modified>
</cp:coreProperties>
</file>