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83A" w:rsidRDefault="000E583A"/>
    <w:p w:rsidR="000E583A" w:rsidRPr="000700A5" w:rsidRDefault="000E583A" w:rsidP="000E583A">
      <w:pPr>
        <w:spacing w:after="15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00A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Календарный учебный график для ООП основного общего образования на 20</w:t>
      </w:r>
      <w:r w:rsidRPr="000700A5">
        <w:rPr>
          <w:rFonts w:ascii="Times New Roman" w:eastAsia="Times New Roman" w:hAnsi="Times New Roman" w:cs="Times New Roman"/>
          <w:b/>
          <w:iCs/>
          <w:sz w:val="32"/>
          <w:szCs w:val="32"/>
          <w:shd w:val="clear" w:color="auto" w:fill="FFFFCC"/>
          <w:lang w:eastAsia="ru-RU"/>
        </w:rPr>
        <w:t>20</w:t>
      </w:r>
      <w:r w:rsidRPr="000700A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/</w:t>
      </w:r>
      <w:r w:rsidRPr="000700A5">
        <w:rPr>
          <w:rFonts w:ascii="Times New Roman" w:eastAsia="Times New Roman" w:hAnsi="Times New Roman" w:cs="Times New Roman"/>
          <w:b/>
          <w:iCs/>
          <w:sz w:val="32"/>
          <w:szCs w:val="32"/>
          <w:shd w:val="clear" w:color="auto" w:fill="FFFFCC"/>
          <w:lang w:eastAsia="ru-RU"/>
        </w:rPr>
        <w:t>21</w:t>
      </w:r>
      <w:r w:rsidRPr="000700A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учебный</w:t>
      </w:r>
      <w:r w:rsidR="00051BDC" w:rsidRPr="000700A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</w:t>
      </w:r>
      <w:r w:rsidRPr="000700A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од</w:t>
      </w:r>
    </w:p>
    <w:p w:rsidR="000E583A" w:rsidRPr="000700A5" w:rsidRDefault="000E583A" w:rsidP="000E583A">
      <w:pPr>
        <w:spacing w:after="15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00A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Основное общее образование</w:t>
      </w:r>
    </w:p>
    <w:p w:rsidR="000E583A" w:rsidRPr="000E583A" w:rsidRDefault="000E583A" w:rsidP="000E583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8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Календарные периоды учебного года</w:t>
      </w:r>
    </w:p>
    <w:p w:rsidR="000E583A" w:rsidRPr="000E583A" w:rsidRDefault="000E583A" w:rsidP="000E583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83A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Дата начала учебного года</w:t>
      </w:r>
      <w:r w:rsidRPr="00D12A5F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D12A5F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 1 сентября 2020 года.</w:t>
      </w:r>
    </w:p>
    <w:p w:rsidR="000E583A" w:rsidRPr="000E583A" w:rsidRDefault="000E583A" w:rsidP="000E583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83A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Дата окончания учебного года (5–8-е классы): </w:t>
      </w:r>
      <w:r w:rsidR="00051BD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 xml:space="preserve">29 </w:t>
      </w:r>
      <w:r w:rsidRPr="000E583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 мая 2021 года.</w:t>
      </w:r>
    </w:p>
    <w:p w:rsidR="000E583A" w:rsidRPr="000E583A" w:rsidRDefault="000E583A" w:rsidP="000E583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83A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Дата окончания учебного года (9-й класс): </w:t>
      </w:r>
      <w:r w:rsidR="00051BD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 xml:space="preserve">25 </w:t>
      </w:r>
      <w:r w:rsidRPr="000E583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 мая 2021 года.</w:t>
      </w:r>
    </w:p>
    <w:p w:rsidR="000E583A" w:rsidRPr="000E583A" w:rsidRDefault="000E583A" w:rsidP="000E583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83A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Продолжительность учебного года:</w:t>
      </w:r>
    </w:p>
    <w:p w:rsidR="000E583A" w:rsidRPr="000E583A" w:rsidRDefault="000E583A" w:rsidP="000E583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83A">
        <w:rPr>
          <w:rFonts w:ascii="Times New Roman" w:eastAsia="Times New Roman" w:hAnsi="Times New Roman" w:cs="Times New Roman"/>
          <w:sz w:val="24"/>
          <w:szCs w:val="24"/>
          <w:lang w:eastAsia="ru-RU"/>
        </w:rPr>
        <w:t>– 5–8-е классы – </w:t>
      </w:r>
      <w:r w:rsidRPr="000E583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35</w:t>
      </w:r>
      <w:r w:rsidRPr="000E583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недель;</w:t>
      </w:r>
    </w:p>
    <w:p w:rsidR="000E583A" w:rsidRPr="000E583A" w:rsidRDefault="000E583A" w:rsidP="000E583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83A">
        <w:rPr>
          <w:rFonts w:ascii="Times New Roman" w:eastAsia="Times New Roman" w:hAnsi="Times New Roman" w:cs="Times New Roman"/>
          <w:sz w:val="24"/>
          <w:szCs w:val="24"/>
          <w:lang w:eastAsia="ru-RU"/>
        </w:rPr>
        <w:t>– 9-й класс – </w:t>
      </w:r>
      <w:r w:rsidRPr="000E583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34</w:t>
      </w:r>
      <w:r w:rsidRPr="000E583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недели без учета государственной итоговой аттестации (ГИА).</w:t>
      </w:r>
    </w:p>
    <w:p w:rsidR="000E583A" w:rsidRPr="000E583A" w:rsidRDefault="000E583A" w:rsidP="000E583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8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Периоды образовательной деятельности</w:t>
      </w:r>
    </w:p>
    <w:p w:rsidR="000E583A" w:rsidRPr="000E583A" w:rsidRDefault="000E583A" w:rsidP="000E583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8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Продолжительность учебных периодов</w:t>
      </w:r>
    </w:p>
    <w:p w:rsidR="000E583A" w:rsidRPr="000E583A" w:rsidRDefault="000E583A" w:rsidP="000E583A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8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5–8-е классы</w:t>
      </w: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2"/>
        <w:gridCol w:w="1151"/>
        <w:gridCol w:w="1231"/>
        <w:gridCol w:w="1791"/>
        <w:gridCol w:w="1517"/>
      </w:tblGrid>
      <w:tr w:rsidR="000E583A" w:rsidRPr="000E583A" w:rsidTr="000E583A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83A" w:rsidRPr="000E583A" w:rsidRDefault="000E583A" w:rsidP="000E583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8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Учебный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83A" w:rsidRPr="000E583A" w:rsidRDefault="000E583A" w:rsidP="000E583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8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83A" w:rsidRPr="000E583A" w:rsidRDefault="000E583A" w:rsidP="000E583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8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Продолжительность</w:t>
            </w:r>
          </w:p>
        </w:tc>
      </w:tr>
      <w:tr w:rsidR="000E583A" w:rsidRPr="000E583A" w:rsidTr="000E583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E583A" w:rsidRPr="000E583A" w:rsidRDefault="000E583A" w:rsidP="000E58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83A" w:rsidRPr="000E583A" w:rsidRDefault="000E583A" w:rsidP="000E583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8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Начало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83A" w:rsidRPr="000E583A" w:rsidRDefault="000E583A" w:rsidP="000E583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8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Окончание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83A" w:rsidRPr="000E583A" w:rsidRDefault="000E583A" w:rsidP="000E583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8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</w:t>
            </w:r>
            <w:r w:rsidRPr="000E58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учебных недель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83A" w:rsidRPr="000E583A" w:rsidRDefault="000E583A" w:rsidP="000E583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8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</w:t>
            </w:r>
            <w:r w:rsidRPr="000E58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рабочих дней</w:t>
            </w:r>
          </w:p>
        </w:tc>
      </w:tr>
      <w:tr w:rsidR="00051BDC" w:rsidRPr="000E583A" w:rsidTr="000E583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BDC" w:rsidRPr="000E583A" w:rsidRDefault="00051BDC" w:rsidP="000E58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 четверть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BDC" w:rsidRPr="00822BC1" w:rsidRDefault="00051BDC" w:rsidP="00051BD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BC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shd w:val="clear" w:color="auto" w:fill="FFFFCC"/>
                <w:lang w:eastAsia="ru-RU"/>
              </w:rPr>
              <w:t>01.09.2020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BDC" w:rsidRPr="00822BC1" w:rsidRDefault="00051BDC" w:rsidP="00051BD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31</w:t>
            </w:r>
            <w:r w:rsidRPr="00822BC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.10.2020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BDC" w:rsidRPr="000E583A" w:rsidRDefault="00051BDC" w:rsidP="000E583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BDC" w:rsidRPr="000E583A" w:rsidRDefault="00051BDC" w:rsidP="000E583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53</w:t>
            </w:r>
          </w:p>
        </w:tc>
      </w:tr>
      <w:tr w:rsidR="00051BDC" w:rsidRPr="000E583A" w:rsidTr="000E583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BDC" w:rsidRPr="000E583A" w:rsidRDefault="00051BDC" w:rsidP="000E58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 четверть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BDC" w:rsidRPr="002D52E8" w:rsidRDefault="00051BDC" w:rsidP="00051BD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12</w:t>
            </w:r>
            <w:r w:rsidRPr="002D52E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.11.2020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BDC" w:rsidRPr="002D52E8" w:rsidRDefault="00051BDC" w:rsidP="00051BD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30</w:t>
            </w:r>
            <w:r w:rsidRPr="002D52E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.12.2020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BDC" w:rsidRPr="000E583A" w:rsidRDefault="00051BDC" w:rsidP="000E583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BDC" w:rsidRPr="000E583A" w:rsidRDefault="00051BDC" w:rsidP="000E583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42</w:t>
            </w:r>
          </w:p>
        </w:tc>
      </w:tr>
      <w:tr w:rsidR="00051BDC" w:rsidRPr="000E583A" w:rsidTr="000E583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BDC" w:rsidRPr="000E583A" w:rsidRDefault="00051BDC" w:rsidP="000E58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III четверть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BDC" w:rsidRPr="002D52E8" w:rsidRDefault="00006915" w:rsidP="00051BD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11.</w:t>
            </w:r>
            <w:r w:rsidR="00051BDC" w:rsidRPr="002D52E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01.2021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BDC" w:rsidRPr="002D52E8" w:rsidRDefault="00051BDC" w:rsidP="00051BD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20</w:t>
            </w:r>
            <w:r w:rsidRPr="002D52E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.03.2021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BDC" w:rsidRPr="000E583A" w:rsidRDefault="00051BDC" w:rsidP="000E583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BDC" w:rsidRPr="000E583A" w:rsidRDefault="00CA43D8" w:rsidP="000E583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59</w:t>
            </w:r>
          </w:p>
        </w:tc>
      </w:tr>
      <w:tr w:rsidR="00051BDC" w:rsidRPr="000E583A" w:rsidTr="000E583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BDC" w:rsidRPr="000E583A" w:rsidRDefault="00051BDC" w:rsidP="000E58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IV четверть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BDC" w:rsidRPr="002D52E8" w:rsidRDefault="00073B54" w:rsidP="00051BD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01.04.2021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BDC" w:rsidRPr="002D52E8" w:rsidRDefault="00051BDC" w:rsidP="00051BD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29</w:t>
            </w:r>
            <w:r w:rsidR="00073B5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.05.2021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BDC" w:rsidRPr="000E583A" w:rsidRDefault="00051BDC" w:rsidP="000E583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83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BDC" w:rsidRPr="000E583A" w:rsidRDefault="00CA43D8" w:rsidP="000E583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49</w:t>
            </w:r>
          </w:p>
        </w:tc>
      </w:tr>
      <w:tr w:rsidR="00051BDC" w:rsidRPr="000E583A" w:rsidTr="000E583A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BDC" w:rsidRPr="000E583A" w:rsidRDefault="00051BDC" w:rsidP="000E58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8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в учебном году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BDC" w:rsidRPr="000E583A" w:rsidRDefault="00051BDC" w:rsidP="000E583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83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BDC" w:rsidRPr="000E583A" w:rsidRDefault="00CA43D8" w:rsidP="000E583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203</w:t>
            </w:r>
          </w:p>
        </w:tc>
      </w:tr>
    </w:tbl>
    <w:p w:rsidR="000E583A" w:rsidRPr="000E583A" w:rsidRDefault="000E583A" w:rsidP="000E583A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8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9-й класс</w:t>
      </w: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5"/>
        <w:gridCol w:w="1290"/>
        <w:gridCol w:w="1320"/>
        <w:gridCol w:w="1875"/>
        <w:gridCol w:w="1920"/>
      </w:tblGrid>
      <w:tr w:rsidR="000E583A" w:rsidRPr="000E583A" w:rsidTr="000E583A">
        <w:tc>
          <w:tcPr>
            <w:tcW w:w="202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83A" w:rsidRPr="000E583A" w:rsidRDefault="000E583A" w:rsidP="000E58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8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Учебный</w:t>
            </w:r>
            <w:r w:rsidRPr="000E58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период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583A" w:rsidRPr="000E583A" w:rsidRDefault="000E583A" w:rsidP="000E583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8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83A" w:rsidRPr="000E583A" w:rsidRDefault="000E583A" w:rsidP="000E583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8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Продолжительность</w:t>
            </w:r>
          </w:p>
        </w:tc>
      </w:tr>
      <w:tr w:rsidR="000E583A" w:rsidRPr="000E583A" w:rsidTr="000E583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E583A" w:rsidRPr="000E583A" w:rsidRDefault="000E583A" w:rsidP="000E58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83A" w:rsidRPr="000E583A" w:rsidRDefault="000E583A" w:rsidP="000E58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8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Начало</w:t>
            </w:r>
          </w:p>
        </w:tc>
        <w:tc>
          <w:tcPr>
            <w:tcW w:w="13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83A" w:rsidRPr="000E583A" w:rsidRDefault="000E583A" w:rsidP="000E58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8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Окончание</w:t>
            </w:r>
          </w:p>
        </w:tc>
        <w:tc>
          <w:tcPr>
            <w:tcW w:w="18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83A" w:rsidRPr="000E583A" w:rsidRDefault="000E583A" w:rsidP="000E58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8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</w:t>
            </w:r>
            <w:r w:rsidRPr="000E58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учебных недель</w:t>
            </w:r>
          </w:p>
        </w:tc>
        <w:tc>
          <w:tcPr>
            <w:tcW w:w="1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83A" w:rsidRPr="000E583A" w:rsidRDefault="000E583A" w:rsidP="000E58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8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</w:t>
            </w:r>
            <w:r w:rsidRPr="000E58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рабочих дней</w:t>
            </w:r>
          </w:p>
        </w:tc>
      </w:tr>
      <w:tr w:rsidR="00051BDC" w:rsidRPr="000E583A" w:rsidTr="000E583A">
        <w:tc>
          <w:tcPr>
            <w:tcW w:w="20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BDC" w:rsidRPr="000E583A" w:rsidRDefault="00051BDC" w:rsidP="000E58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 четверть</w:t>
            </w:r>
          </w:p>
        </w:tc>
        <w:tc>
          <w:tcPr>
            <w:tcW w:w="12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BDC" w:rsidRPr="00822BC1" w:rsidRDefault="00051BDC" w:rsidP="00051BD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2BC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shd w:val="clear" w:color="auto" w:fill="FFFFCC"/>
                <w:lang w:eastAsia="ru-RU"/>
              </w:rPr>
              <w:t>01.09.2020</w:t>
            </w:r>
          </w:p>
        </w:tc>
        <w:tc>
          <w:tcPr>
            <w:tcW w:w="13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BDC" w:rsidRPr="00822BC1" w:rsidRDefault="00051BDC" w:rsidP="00051BD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31</w:t>
            </w:r>
            <w:r w:rsidRPr="00822BC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.10.2020</w:t>
            </w:r>
          </w:p>
        </w:tc>
        <w:tc>
          <w:tcPr>
            <w:tcW w:w="18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BDC" w:rsidRPr="000E583A" w:rsidRDefault="00051BDC" w:rsidP="00051BD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9</w:t>
            </w:r>
          </w:p>
        </w:tc>
        <w:tc>
          <w:tcPr>
            <w:tcW w:w="1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BDC" w:rsidRPr="000E583A" w:rsidRDefault="00051BDC" w:rsidP="00051BD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53</w:t>
            </w:r>
          </w:p>
        </w:tc>
      </w:tr>
      <w:tr w:rsidR="00CA43D8" w:rsidRPr="000E583A" w:rsidTr="000E583A">
        <w:tc>
          <w:tcPr>
            <w:tcW w:w="20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3D8" w:rsidRPr="000E583A" w:rsidRDefault="00CA43D8" w:rsidP="000E58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 четверть</w:t>
            </w:r>
          </w:p>
        </w:tc>
        <w:tc>
          <w:tcPr>
            <w:tcW w:w="12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3D8" w:rsidRPr="002D52E8" w:rsidRDefault="00CA43D8" w:rsidP="00073B5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12</w:t>
            </w:r>
            <w:r w:rsidRPr="002D52E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.11.2020</w:t>
            </w:r>
          </w:p>
        </w:tc>
        <w:tc>
          <w:tcPr>
            <w:tcW w:w="13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3D8" w:rsidRPr="002D52E8" w:rsidRDefault="00CA43D8" w:rsidP="00073B5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30</w:t>
            </w:r>
            <w:r w:rsidRPr="002D52E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.12.2020</w:t>
            </w:r>
          </w:p>
        </w:tc>
        <w:tc>
          <w:tcPr>
            <w:tcW w:w="18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3D8" w:rsidRPr="000E583A" w:rsidRDefault="00CA43D8" w:rsidP="000E583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7</w:t>
            </w:r>
          </w:p>
        </w:tc>
        <w:tc>
          <w:tcPr>
            <w:tcW w:w="1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3D8" w:rsidRPr="000E583A" w:rsidRDefault="00CA43D8" w:rsidP="000E583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42</w:t>
            </w:r>
          </w:p>
        </w:tc>
      </w:tr>
      <w:tr w:rsidR="00CA43D8" w:rsidRPr="000E583A" w:rsidTr="000E583A">
        <w:tc>
          <w:tcPr>
            <w:tcW w:w="20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3D8" w:rsidRPr="000E583A" w:rsidRDefault="00CA43D8" w:rsidP="000E58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III четверть</w:t>
            </w:r>
          </w:p>
        </w:tc>
        <w:tc>
          <w:tcPr>
            <w:tcW w:w="12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3D8" w:rsidRPr="002D52E8" w:rsidRDefault="00CA43D8" w:rsidP="00073B5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11.</w:t>
            </w:r>
            <w:r w:rsidRPr="002D52E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01.2021</w:t>
            </w:r>
          </w:p>
        </w:tc>
        <w:tc>
          <w:tcPr>
            <w:tcW w:w="13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3D8" w:rsidRPr="002D52E8" w:rsidRDefault="00CA43D8" w:rsidP="00073B5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20</w:t>
            </w:r>
            <w:r w:rsidRPr="002D52E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.03.2021</w:t>
            </w:r>
          </w:p>
        </w:tc>
        <w:tc>
          <w:tcPr>
            <w:tcW w:w="18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3D8" w:rsidRPr="000E583A" w:rsidRDefault="00CA43D8" w:rsidP="000E583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83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10</w:t>
            </w:r>
          </w:p>
        </w:tc>
        <w:tc>
          <w:tcPr>
            <w:tcW w:w="1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3D8" w:rsidRPr="000E583A" w:rsidRDefault="00CA43D8" w:rsidP="000E583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59</w:t>
            </w:r>
          </w:p>
        </w:tc>
      </w:tr>
      <w:tr w:rsidR="00CA43D8" w:rsidRPr="000E583A" w:rsidTr="000E583A">
        <w:tc>
          <w:tcPr>
            <w:tcW w:w="20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3D8" w:rsidRPr="000E583A" w:rsidRDefault="00CA43D8" w:rsidP="000E58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IV четверть</w:t>
            </w:r>
          </w:p>
        </w:tc>
        <w:tc>
          <w:tcPr>
            <w:tcW w:w="12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3D8" w:rsidRPr="002D52E8" w:rsidRDefault="00073B54" w:rsidP="00073B5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01.04.2021</w:t>
            </w:r>
          </w:p>
        </w:tc>
        <w:tc>
          <w:tcPr>
            <w:tcW w:w="13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3D8" w:rsidRPr="002D52E8" w:rsidRDefault="00CA43D8" w:rsidP="00073B5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25</w:t>
            </w:r>
            <w:r w:rsidR="00073B5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.05.2021</w:t>
            </w:r>
          </w:p>
        </w:tc>
        <w:tc>
          <w:tcPr>
            <w:tcW w:w="18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3D8" w:rsidRPr="000E583A" w:rsidRDefault="00CA43D8" w:rsidP="000E583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83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8</w:t>
            </w:r>
          </w:p>
        </w:tc>
        <w:tc>
          <w:tcPr>
            <w:tcW w:w="1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3D8" w:rsidRPr="000E583A" w:rsidRDefault="00CA43D8" w:rsidP="000E583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45</w:t>
            </w:r>
          </w:p>
        </w:tc>
      </w:tr>
      <w:tr w:rsidR="00CA43D8" w:rsidRPr="000E583A" w:rsidTr="000E583A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3D8" w:rsidRPr="000E583A" w:rsidRDefault="00CA43D8" w:rsidP="000E58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8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в учебном году без учета ГИА</w:t>
            </w:r>
          </w:p>
        </w:tc>
        <w:tc>
          <w:tcPr>
            <w:tcW w:w="18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3D8" w:rsidRPr="000E583A" w:rsidRDefault="00CA43D8" w:rsidP="000E583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83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34</w:t>
            </w:r>
          </w:p>
        </w:tc>
        <w:tc>
          <w:tcPr>
            <w:tcW w:w="1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3D8" w:rsidRPr="000E583A" w:rsidRDefault="00471C14" w:rsidP="000E583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199</w:t>
            </w:r>
          </w:p>
        </w:tc>
      </w:tr>
    </w:tbl>
    <w:p w:rsidR="000E583A" w:rsidRPr="000E583A" w:rsidRDefault="000E583A" w:rsidP="000E583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83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*</w:t>
      </w:r>
      <w:r w:rsidRPr="000E5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Сроки проведения ГИА </w:t>
      </w:r>
      <w:proofErr w:type="gramStart"/>
      <w:r w:rsidRPr="000E58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E5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 Федеральная служба по надзору в сфере образования и науки (</w:t>
      </w:r>
      <w:proofErr w:type="spellStart"/>
      <w:r w:rsidRPr="000E583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</w:t>
      </w:r>
      <w:proofErr w:type="spellEnd"/>
      <w:r w:rsidRPr="000E583A">
        <w:rPr>
          <w:rFonts w:ascii="Times New Roman" w:eastAsia="Times New Roman" w:hAnsi="Times New Roman" w:cs="Times New Roman"/>
          <w:sz w:val="24"/>
          <w:szCs w:val="24"/>
          <w:lang w:eastAsia="ru-RU"/>
        </w:rPr>
        <w:t>). </w:t>
      </w:r>
    </w:p>
    <w:p w:rsidR="000E583A" w:rsidRPr="000E583A" w:rsidRDefault="000E583A" w:rsidP="000E583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8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E5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58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 Продолжительность каникул, праздничных и выходных дней</w:t>
      </w:r>
    </w:p>
    <w:p w:rsidR="000E583A" w:rsidRPr="000E583A" w:rsidRDefault="000E583A" w:rsidP="000E583A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8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5–8-е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1"/>
        <w:gridCol w:w="1824"/>
        <w:gridCol w:w="1914"/>
        <w:gridCol w:w="3136"/>
      </w:tblGrid>
      <w:tr w:rsidR="000E583A" w:rsidRPr="000E583A" w:rsidTr="000E583A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83A" w:rsidRPr="000E583A" w:rsidRDefault="000E583A" w:rsidP="000E58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8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83A" w:rsidRPr="000E583A" w:rsidRDefault="000E583A" w:rsidP="000E583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8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83A" w:rsidRPr="000E583A" w:rsidRDefault="000E583A" w:rsidP="000E583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8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Продолжительность</w:t>
            </w:r>
            <w:r w:rsidRPr="000E58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каникул, праздничных и</w:t>
            </w:r>
            <w:r w:rsidRPr="000E58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выходных дней в</w:t>
            </w:r>
            <w:r w:rsidRPr="000E58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календарных днях</w:t>
            </w:r>
          </w:p>
        </w:tc>
      </w:tr>
      <w:tr w:rsidR="000E583A" w:rsidRPr="000E583A" w:rsidTr="000E583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E583A" w:rsidRPr="000E583A" w:rsidRDefault="000E583A" w:rsidP="000E58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83A" w:rsidRPr="000E583A" w:rsidRDefault="000E583A" w:rsidP="000E583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8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Начало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83A" w:rsidRPr="000E583A" w:rsidRDefault="000E583A" w:rsidP="000E583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8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E583A" w:rsidRPr="000E583A" w:rsidRDefault="000E583A" w:rsidP="000E58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075F7" w:rsidRPr="000E583A" w:rsidTr="000E583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75F7" w:rsidRPr="000E583A" w:rsidRDefault="008075F7" w:rsidP="000E58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Осенние 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75F7" w:rsidRPr="002D52E8" w:rsidRDefault="008075F7" w:rsidP="00073B5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02</w:t>
            </w:r>
            <w:r w:rsidRPr="002D52E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.11.2020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75F7" w:rsidRPr="002D52E8" w:rsidRDefault="008075F7" w:rsidP="00073B5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11</w:t>
            </w:r>
            <w:r w:rsidRPr="002D52E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.11.2020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75F7" w:rsidRPr="000E583A" w:rsidRDefault="008075F7" w:rsidP="000E583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10</w:t>
            </w:r>
          </w:p>
        </w:tc>
      </w:tr>
      <w:tr w:rsidR="008075F7" w:rsidRPr="000E583A" w:rsidTr="000E583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75F7" w:rsidRPr="000E583A" w:rsidRDefault="008075F7" w:rsidP="000E58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Зимние 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75F7" w:rsidRPr="002D52E8" w:rsidRDefault="008075F7" w:rsidP="00073B5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31</w:t>
            </w:r>
            <w:r w:rsidRPr="002D52E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.12.2020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75F7" w:rsidRPr="002D52E8" w:rsidRDefault="008075F7" w:rsidP="00073B5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2E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9</w:t>
            </w:r>
            <w:r w:rsidRPr="002D52E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.01.2021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75F7" w:rsidRPr="000E583A" w:rsidRDefault="008075F7" w:rsidP="000E583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10</w:t>
            </w:r>
          </w:p>
        </w:tc>
      </w:tr>
      <w:tr w:rsidR="008075F7" w:rsidRPr="000E583A" w:rsidTr="000E583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75F7" w:rsidRPr="000E583A" w:rsidRDefault="008075F7" w:rsidP="000E58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Весенние 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75F7" w:rsidRPr="002D52E8" w:rsidRDefault="008075F7" w:rsidP="00073B5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22</w:t>
            </w:r>
            <w:r w:rsidRPr="002D52E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.03.2021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75F7" w:rsidRPr="002D52E8" w:rsidRDefault="008075F7" w:rsidP="00073B5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2E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31.03.2021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75F7" w:rsidRPr="000E583A" w:rsidRDefault="008075F7" w:rsidP="000E583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10</w:t>
            </w:r>
          </w:p>
        </w:tc>
      </w:tr>
      <w:tr w:rsidR="008075F7" w:rsidRPr="000E583A" w:rsidTr="000E583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75F7" w:rsidRPr="000E583A" w:rsidRDefault="008075F7" w:rsidP="000E58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Летние 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75F7" w:rsidRPr="002D52E8" w:rsidRDefault="008075F7" w:rsidP="00073B5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31</w:t>
            </w:r>
            <w:r w:rsidRPr="002D52E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.05.2021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75F7" w:rsidRPr="002D52E8" w:rsidRDefault="008075F7" w:rsidP="00073B5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2E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31.08.2021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75F7" w:rsidRPr="000E583A" w:rsidRDefault="008075F7" w:rsidP="000E583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83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93</w:t>
            </w:r>
          </w:p>
        </w:tc>
      </w:tr>
      <w:tr w:rsidR="008075F7" w:rsidRPr="000E583A" w:rsidTr="000E583A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75F7" w:rsidRPr="000E583A" w:rsidRDefault="008075F7" w:rsidP="000E58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Праздничные дни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75F7" w:rsidRPr="000E583A" w:rsidRDefault="008075F7" w:rsidP="000E583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83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5</w:t>
            </w:r>
          </w:p>
        </w:tc>
      </w:tr>
      <w:tr w:rsidR="008075F7" w:rsidRPr="000E583A" w:rsidTr="000E583A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75F7" w:rsidRPr="000E583A" w:rsidRDefault="008075F7" w:rsidP="000E58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Выходные дни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75F7" w:rsidRPr="000E583A" w:rsidRDefault="00D12A5F" w:rsidP="000E583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34</w:t>
            </w:r>
          </w:p>
        </w:tc>
      </w:tr>
      <w:tr w:rsidR="008075F7" w:rsidRPr="000E583A" w:rsidTr="000E583A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75F7" w:rsidRPr="000E583A" w:rsidRDefault="008075F7" w:rsidP="000E58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8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75F7" w:rsidRPr="000E583A" w:rsidRDefault="00D12A5F" w:rsidP="000E583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162</w:t>
            </w:r>
          </w:p>
        </w:tc>
      </w:tr>
      <w:tr w:rsidR="008075F7" w:rsidRPr="000E583A" w:rsidTr="008075F7">
        <w:tc>
          <w:tcPr>
            <w:tcW w:w="26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5F7" w:rsidRPr="000E583A" w:rsidRDefault="008075F7" w:rsidP="000E58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5F7" w:rsidRPr="000E583A" w:rsidRDefault="008075F7" w:rsidP="000E58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5F7" w:rsidRPr="000E583A" w:rsidRDefault="008075F7" w:rsidP="000E58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5F7" w:rsidRPr="000E583A" w:rsidRDefault="008075F7" w:rsidP="000E58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0E583A" w:rsidRPr="000E583A" w:rsidRDefault="000E583A" w:rsidP="000E583A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8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9-й класс</w:t>
      </w: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1"/>
        <w:gridCol w:w="1151"/>
        <w:gridCol w:w="1270"/>
        <w:gridCol w:w="2577"/>
      </w:tblGrid>
      <w:tr w:rsidR="000E583A" w:rsidRPr="000E583A" w:rsidTr="000E583A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83A" w:rsidRPr="000E583A" w:rsidRDefault="000E583A" w:rsidP="000E58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8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83A" w:rsidRPr="000E583A" w:rsidRDefault="000E583A" w:rsidP="000E583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8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83A" w:rsidRPr="000E583A" w:rsidRDefault="000E583A" w:rsidP="000E583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8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Продолжительность</w:t>
            </w:r>
            <w:r w:rsidRPr="000E58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каникул, праздничных и</w:t>
            </w:r>
            <w:r w:rsidRPr="000E58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выходных дней в</w:t>
            </w:r>
            <w:r w:rsidRPr="000E58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календарных днях</w:t>
            </w:r>
          </w:p>
        </w:tc>
      </w:tr>
      <w:tr w:rsidR="000E583A" w:rsidRPr="000E583A" w:rsidTr="000E583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E583A" w:rsidRPr="000E583A" w:rsidRDefault="000E583A" w:rsidP="000E58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83A" w:rsidRPr="000E583A" w:rsidRDefault="000E583A" w:rsidP="000E583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8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Начало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83A" w:rsidRPr="000E583A" w:rsidRDefault="000E583A" w:rsidP="000E583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8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Окончание</w:t>
            </w:r>
            <w:r w:rsidRPr="000E583A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ru-RU"/>
              </w:rPr>
              <w:t>*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E583A" w:rsidRPr="000E583A" w:rsidRDefault="000E583A" w:rsidP="000E58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73B54" w:rsidRPr="000E583A" w:rsidTr="000E583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B54" w:rsidRPr="000E583A" w:rsidRDefault="00073B54" w:rsidP="00073B5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Осенние 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B54" w:rsidRPr="002D52E8" w:rsidRDefault="00073B54" w:rsidP="00073B5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02</w:t>
            </w:r>
            <w:r w:rsidRPr="002D52E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.11.2020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B54" w:rsidRPr="002D52E8" w:rsidRDefault="00073B54" w:rsidP="00073B5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11</w:t>
            </w:r>
            <w:r w:rsidRPr="002D52E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.11.2020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B54" w:rsidRPr="000E583A" w:rsidRDefault="00073B54" w:rsidP="00073B5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10</w:t>
            </w:r>
          </w:p>
        </w:tc>
      </w:tr>
      <w:tr w:rsidR="00073B54" w:rsidRPr="000E583A" w:rsidTr="000E583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B54" w:rsidRPr="000E583A" w:rsidRDefault="00073B54" w:rsidP="00073B5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Зимние 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B54" w:rsidRPr="002D52E8" w:rsidRDefault="00073B54" w:rsidP="00073B5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31</w:t>
            </w:r>
            <w:r w:rsidRPr="002D52E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.12.2020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B54" w:rsidRPr="002D52E8" w:rsidRDefault="00073B54" w:rsidP="00073B5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2E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9</w:t>
            </w:r>
            <w:r w:rsidRPr="002D52E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.01.2021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B54" w:rsidRPr="000E583A" w:rsidRDefault="00073B54" w:rsidP="00073B5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10</w:t>
            </w:r>
          </w:p>
        </w:tc>
      </w:tr>
      <w:tr w:rsidR="00073B54" w:rsidRPr="000E583A" w:rsidTr="000E583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B54" w:rsidRPr="000E583A" w:rsidRDefault="00073B54" w:rsidP="00073B5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Весенние 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B54" w:rsidRPr="002D52E8" w:rsidRDefault="00073B54" w:rsidP="00073B5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22</w:t>
            </w:r>
            <w:r w:rsidRPr="002D52E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.03.2021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B54" w:rsidRPr="002D52E8" w:rsidRDefault="00073B54" w:rsidP="00073B5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52E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31.03.2021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B54" w:rsidRPr="000E583A" w:rsidRDefault="00073B54" w:rsidP="00073B5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10</w:t>
            </w:r>
          </w:p>
        </w:tc>
      </w:tr>
      <w:tr w:rsidR="00073B54" w:rsidRPr="000E583A" w:rsidTr="000E583A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B54" w:rsidRPr="000E583A" w:rsidRDefault="00073B54" w:rsidP="00073B5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Праздничные дни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B54" w:rsidRPr="000E583A" w:rsidRDefault="00073B54" w:rsidP="00073B5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83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5</w:t>
            </w:r>
          </w:p>
        </w:tc>
      </w:tr>
      <w:tr w:rsidR="00073B54" w:rsidRPr="000E583A" w:rsidTr="000E583A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B54" w:rsidRPr="000E583A" w:rsidRDefault="00073B54" w:rsidP="00073B5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Выходные дни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B54" w:rsidRPr="000E583A" w:rsidRDefault="00D12A5F" w:rsidP="00073B5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34</w:t>
            </w:r>
          </w:p>
        </w:tc>
      </w:tr>
      <w:tr w:rsidR="00073B54" w:rsidRPr="000E583A" w:rsidTr="000E583A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B54" w:rsidRPr="000E583A" w:rsidRDefault="00073B54" w:rsidP="00073B5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8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без учета ГИА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B54" w:rsidRPr="000E583A" w:rsidRDefault="003508C6" w:rsidP="00073B5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69</w:t>
            </w:r>
          </w:p>
        </w:tc>
      </w:tr>
    </w:tbl>
    <w:p w:rsidR="000E583A" w:rsidRPr="000E583A" w:rsidRDefault="000E583A" w:rsidP="000E583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83A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*</w:t>
      </w:r>
      <w:r w:rsidRPr="000E583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обучающихся 9-х классов учебный год завершается в соответствии с расписанием ГИА. </w:t>
      </w:r>
    </w:p>
    <w:p w:rsidR="000E583A" w:rsidRPr="000E583A" w:rsidRDefault="000E583A" w:rsidP="000E583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8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Организация промежуточной аттестации</w:t>
      </w:r>
    </w:p>
    <w:p w:rsidR="000E583A" w:rsidRPr="000E583A" w:rsidRDefault="000E583A" w:rsidP="000E583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8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проводится в 10–11-х классах с </w:t>
      </w:r>
      <w:r w:rsidRPr="000E583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19 апреля 2021 года</w:t>
      </w:r>
      <w:r w:rsidRPr="000E583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 </w:t>
      </w:r>
      <w:r w:rsidRPr="000E583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14 мая</w:t>
      </w:r>
      <w:r w:rsidRPr="000E583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br/>
        <w:t>2021 года</w:t>
      </w:r>
      <w:r w:rsidRPr="000E583A">
        <w:rPr>
          <w:rFonts w:ascii="Times New Roman" w:eastAsia="Times New Roman" w:hAnsi="Times New Roman" w:cs="Times New Roman"/>
          <w:sz w:val="24"/>
          <w:szCs w:val="24"/>
          <w:lang w:eastAsia="ru-RU"/>
        </w:rPr>
        <w:t> без прекращения образовательной деятельности по предметам учебного плана. В соответствии с частью 17 статьи 108 Федерального закона «Об образовании в Российской Федерации» (</w:t>
      </w:r>
      <w:hyperlink r:id="rId7" w:anchor="/document/99/565044804/XA00M262MM/" w:history="1">
        <w:r w:rsidRPr="000E583A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Федеральный закон от 08.06.2020 № 164-ФЗ «О внесении изменений в статьи 71.1 и 108 Федерального закона "Об образовании в Российской Федерации"»</w:t>
        </w:r>
      </w:hyperlink>
      <w:r w:rsidRPr="000E583A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промежуточная аттестация может быть проведена с применением электронного обучения.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6"/>
        <w:gridCol w:w="3194"/>
        <w:gridCol w:w="2536"/>
        <w:gridCol w:w="2409"/>
      </w:tblGrid>
      <w:tr w:rsidR="000E583A" w:rsidRPr="000E583A" w:rsidTr="000E583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583A" w:rsidRPr="000E583A" w:rsidRDefault="000E583A" w:rsidP="000E583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8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583A" w:rsidRPr="000E583A" w:rsidRDefault="000E583A" w:rsidP="000E583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8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Предметы, по которым</w:t>
            </w:r>
            <w:r w:rsidRPr="000E58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осуществляется промежуточная</w:t>
            </w:r>
            <w:r w:rsidRPr="000E58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аттестация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583A" w:rsidRPr="000E583A" w:rsidRDefault="000E583A" w:rsidP="000E583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8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3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583A" w:rsidRPr="000E583A" w:rsidRDefault="000E583A" w:rsidP="000E583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8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Формы проведения аттестации</w:t>
            </w:r>
          </w:p>
        </w:tc>
      </w:tr>
      <w:tr w:rsidR="000E583A" w:rsidRPr="000E583A" w:rsidTr="000E583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83A" w:rsidRPr="000E583A" w:rsidRDefault="000E583A" w:rsidP="000E58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83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5-й, 6-й, 7-й, 8-й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83A" w:rsidRPr="000E583A" w:rsidRDefault="000E583A" w:rsidP="000E58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83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83A" w:rsidRPr="000E583A" w:rsidRDefault="000E583A" w:rsidP="000E58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83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19.04–23.04.2021</w:t>
            </w:r>
          </w:p>
        </w:tc>
        <w:tc>
          <w:tcPr>
            <w:tcW w:w="3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83A" w:rsidRPr="000E583A" w:rsidRDefault="000E583A" w:rsidP="000E58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83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Диагностическая работа</w:t>
            </w:r>
          </w:p>
        </w:tc>
      </w:tr>
      <w:tr w:rsidR="000E583A" w:rsidRPr="000E583A" w:rsidTr="000E583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83A" w:rsidRPr="000E583A" w:rsidRDefault="000E583A" w:rsidP="000E58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83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lastRenderedPageBreak/>
              <w:t>5-й, 6-й, 7-й, 8-й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83A" w:rsidRPr="000E583A" w:rsidRDefault="000E583A" w:rsidP="000E58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83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Родной язык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83A" w:rsidRPr="000E583A" w:rsidRDefault="000E583A" w:rsidP="000E58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83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26.04–30.04.2021</w:t>
            </w:r>
          </w:p>
        </w:tc>
        <w:tc>
          <w:tcPr>
            <w:tcW w:w="3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83A" w:rsidRPr="000E583A" w:rsidRDefault="000E583A" w:rsidP="000E58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83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Диагностическая работа</w:t>
            </w:r>
          </w:p>
        </w:tc>
      </w:tr>
      <w:tr w:rsidR="000E583A" w:rsidRPr="000E583A" w:rsidTr="000E583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83A" w:rsidRPr="000E583A" w:rsidRDefault="000E583A" w:rsidP="000E58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83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5-й, 6-й, 7-й, 8-й, 9-й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83A" w:rsidRPr="000E583A" w:rsidRDefault="000E583A" w:rsidP="000E58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83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83A" w:rsidRPr="000E583A" w:rsidRDefault="000E583A" w:rsidP="000E58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83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04.05–07.05.2021</w:t>
            </w:r>
          </w:p>
        </w:tc>
        <w:tc>
          <w:tcPr>
            <w:tcW w:w="3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83A" w:rsidRPr="000E583A" w:rsidRDefault="000E583A" w:rsidP="000E58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83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Диагностическая работа</w:t>
            </w:r>
          </w:p>
        </w:tc>
      </w:tr>
      <w:tr w:rsidR="000E583A" w:rsidRPr="000E583A" w:rsidTr="000E583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83A" w:rsidRPr="000E583A" w:rsidRDefault="000E583A" w:rsidP="000E58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83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5-й, 6-й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83A" w:rsidRPr="000E583A" w:rsidRDefault="000E583A" w:rsidP="000E58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83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Родная литература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83A" w:rsidRPr="000E583A" w:rsidRDefault="000E583A" w:rsidP="000E58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83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04.05–07.05.2021</w:t>
            </w:r>
          </w:p>
        </w:tc>
        <w:tc>
          <w:tcPr>
            <w:tcW w:w="3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83A" w:rsidRPr="000E583A" w:rsidRDefault="000E583A" w:rsidP="000E58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83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Тестирование</w:t>
            </w:r>
          </w:p>
        </w:tc>
      </w:tr>
      <w:tr w:rsidR="000E583A" w:rsidRPr="000E583A" w:rsidTr="000E583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83A" w:rsidRPr="000E583A" w:rsidRDefault="000E583A" w:rsidP="000E58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83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5-й, 6-й, 7-й, 8-й, 9-й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83A" w:rsidRPr="000E583A" w:rsidRDefault="000E583A" w:rsidP="000E58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83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83A" w:rsidRPr="000E583A" w:rsidRDefault="000E583A" w:rsidP="000E58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83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11.05–14.05.2021</w:t>
            </w:r>
          </w:p>
        </w:tc>
        <w:tc>
          <w:tcPr>
            <w:tcW w:w="3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83A" w:rsidRPr="000E583A" w:rsidRDefault="000E583A" w:rsidP="000E58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83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Диагностическая работа</w:t>
            </w:r>
          </w:p>
        </w:tc>
      </w:tr>
      <w:tr w:rsidR="000E583A" w:rsidRPr="000E583A" w:rsidTr="000E583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83A" w:rsidRPr="000E583A" w:rsidRDefault="000E583A" w:rsidP="000E58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83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5-й, 6-й, 7-й, 8-й, 9-й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83A" w:rsidRPr="000E583A" w:rsidRDefault="000E583A" w:rsidP="000E58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83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Второй иностранный язык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83A" w:rsidRPr="000E583A" w:rsidRDefault="000E583A" w:rsidP="000E58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83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19.04–23.04.2021</w:t>
            </w:r>
          </w:p>
        </w:tc>
        <w:tc>
          <w:tcPr>
            <w:tcW w:w="3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83A" w:rsidRPr="000E583A" w:rsidRDefault="000E583A" w:rsidP="000E58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83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Собеседование</w:t>
            </w:r>
          </w:p>
        </w:tc>
      </w:tr>
      <w:tr w:rsidR="000E583A" w:rsidRPr="000E583A" w:rsidTr="000E583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83A" w:rsidRPr="000E583A" w:rsidRDefault="000E583A" w:rsidP="000E58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83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5-й, 6-й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83A" w:rsidRPr="000E583A" w:rsidRDefault="000E583A" w:rsidP="000E58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83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83A" w:rsidRPr="000E583A" w:rsidRDefault="000E583A" w:rsidP="000E58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83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11.05–14.05.2021</w:t>
            </w:r>
          </w:p>
        </w:tc>
        <w:tc>
          <w:tcPr>
            <w:tcW w:w="3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83A" w:rsidRPr="000E583A" w:rsidRDefault="000E583A" w:rsidP="000E58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83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Диагностическая работа</w:t>
            </w:r>
          </w:p>
        </w:tc>
      </w:tr>
      <w:tr w:rsidR="000E583A" w:rsidRPr="000E583A" w:rsidTr="000E583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83A" w:rsidRPr="000E583A" w:rsidRDefault="000E583A" w:rsidP="000E58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83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7-й, 8-й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83A" w:rsidRPr="000E583A" w:rsidRDefault="000E583A" w:rsidP="000E58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83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Алгебра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83A" w:rsidRPr="000E583A" w:rsidRDefault="000E583A" w:rsidP="000E58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83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19.04–23.04.2021</w:t>
            </w:r>
          </w:p>
        </w:tc>
        <w:tc>
          <w:tcPr>
            <w:tcW w:w="3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83A" w:rsidRPr="000E583A" w:rsidRDefault="000E583A" w:rsidP="000E58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83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Диагностическая работа</w:t>
            </w:r>
          </w:p>
        </w:tc>
      </w:tr>
      <w:tr w:rsidR="000E583A" w:rsidRPr="000E583A" w:rsidTr="000E583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83A" w:rsidRPr="000E583A" w:rsidRDefault="000E583A" w:rsidP="000E58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83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7-й, 8-й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83A" w:rsidRPr="000E583A" w:rsidRDefault="000E583A" w:rsidP="000E58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83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Геометрия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83A" w:rsidRPr="000E583A" w:rsidRDefault="000E583A" w:rsidP="000E58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83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26.04–30.04.2021</w:t>
            </w:r>
          </w:p>
        </w:tc>
        <w:tc>
          <w:tcPr>
            <w:tcW w:w="3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83A" w:rsidRPr="000E583A" w:rsidRDefault="000E583A" w:rsidP="000E58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83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Диагностическая работа</w:t>
            </w:r>
          </w:p>
        </w:tc>
      </w:tr>
      <w:tr w:rsidR="000E583A" w:rsidRPr="000E583A" w:rsidTr="000E583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83A" w:rsidRPr="000E583A" w:rsidRDefault="000E583A" w:rsidP="000E58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83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5-й, 6-й, 7-й, 8-й, 9-й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83A" w:rsidRPr="000E583A" w:rsidRDefault="000E583A" w:rsidP="000E58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83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83A" w:rsidRPr="000E583A" w:rsidRDefault="000E583A" w:rsidP="000E58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83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26.04–30.04.2021</w:t>
            </w:r>
          </w:p>
        </w:tc>
        <w:tc>
          <w:tcPr>
            <w:tcW w:w="3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83A" w:rsidRPr="000E583A" w:rsidRDefault="000E583A" w:rsidP="000E58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83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Диагностическая работа</w:t>
            </w:r>
          </w:p>
        </w:tc>
      </w:tr>
      <w:tr w:rsidR="000E583A" w:rsidRPr="000E583A" w:rsidTr="000E583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83A" w:rsidRPr="000E583A" w:rsidRDefault="000E583A" w:rsidP="000E58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83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5-й, 6-й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83A" w:rsidRPr="000E583A" w:rsidRDefault="000E583A" w:rsidP="000E58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83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83A" w:rsidRPr="000E583A" w:rsidRDefault="000E583A" w:rsidP="000E58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83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04.05–07.05.2021</w:t>
            </w:r>
          </w:p>
        </w:tc>
        <w:tc>
          <w:tcPr>
            <w:tcW w:w="3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83A" w:rsidRPr="000E583A" w:rsidRDefault="000E583A" w:rsidP="000E58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83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Диагностическая работа</w:t>
            </w:r>
          </w:p>
        </w:tc>
      </w:tr>
      <w:tr w:rsidR="000E583A" w:rsidRPr="000E583A" w:rsidTr="000E583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83A" w:rsidRPr="000E583A" w:rsidRDefault="000E583A" w:rsidP="000E58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83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7-й, 8-й, 9-й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83A" w:rsidRPr="000E583A" w:rsidRDefault="000E583A" w:rsidP="000E58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83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83A" w:rsidRPr="000E583A" w:rsidRDefault="000E583A" w:rsidP="000E58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83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19.04–23.04.2021</w:t>
            </w:r>
          </w:p>
        </w:tc>
        <w:tc>
          <w:tcPr>
            <w:tcW w:w="3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83A" w:rsidRPr="000E583A" w:rsidRDefault="000E583A" w:rsidP="000E58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83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Диагностическая работа</w:t>
            </w:r>
          </w:p>
        </w:tc>
      </w:tr>
      <w:tr w:rsidR="000E583A" w:rsidRPr="000E583A" w:rsidTr="000E583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83A" w:rsidRPr="000E583A" w:rsidRDefault="000E583A" w:rsidP="000E58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83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5-й, 7-й, 8-й, 9-й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83A" w:rsidRPr="000E583A" w:rsidRDefault="000E583A" w:rsidP="000E58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83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83A" w:rsidRPr="000E583A" w:rsidRDefault="000E583A" w:rsidP="000E58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83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11.05–14.05.2021</w:t>
            </w:r>
          </w:p>
        </w:tc>
        <w:tc>
          <w:tcPr>
            <w:tcW w:w="3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83A" w:rsidRPr="000E583A" w:rsidRDefault="000E583A" w:rsidP="000E58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83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Диагностическая работа</w:t>
            </w:r>
          </w:p>
        </w:tc>
      </w:tr>
      <w:tr w:rsidR="000E583A" w:rsidRPr="000E583A" w:rsidTr="000E583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83A" w:rsidRPr="000E583A" w:rsidRDefault="000E583A" w:rsidP="000E58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83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6-й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83A" w:rsidRPr="000E583A" w:rsidRDefault="000E583A" w:rsidP="000E58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83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83A" w:rsidRPr="000E583A" w:rsidRDefault="000E583A" w:rsidP="000E58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83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11.05–14.05.2021</w:t>
            </w:r>
          </w:p>
        </w:tc>
        <w:tc>
          <w:tcPr>
            <w:tcW w:w="3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83A" w:rsidRPr="000E583A" w:rsidRDefault="000E583A" w:rsidP="000E58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83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Диагностическая работа</w:t>
            </w:r>
          </w:p>
        </w:tc>
      </w:tr>
      <w:tr w:rsidR="000E583A" w:rsidRPr="000E583A" w:rsidTr="000E583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83A" w:rsidRPr="000E583A" w:rsidRDefault="000E583A" w:rsidP="000E58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83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5-й, 7-й, 8-й, 9-й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83A" w:rsidRPr="000E583A" w:rsidRDefault="000E583A" w:rsidP="000E58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83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83A" w:rsidRPr="000E583A" w:rsidRDefault="000E583A" w:rsidP="000E58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83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04.05–07.05.2021</w:t>
            </w:r>
          </w:p>
        </w:tc>
        <w:tc>
          <w:tcPr>
            <w:tcW w:w="3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83A" w:rsidRPr="000E583A" w:rsidRDefault="000E583A" w:rsidP="000E58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83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Диагностическая работа</w:t>
            </w:r>
          </w:p>
        </w:tc>
      </w:tr>
      <w:tr w:rsidR="000E583A" w:rsidRPr="000E583A" w:rsidTr="000E583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83A" w:rsidRPr="000E583A" w:rsidRDefault="000E583A" w:rsidP="000E58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83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6-й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83A" w:rsidRPr="000E583A" w:rsidRDefault="000E583A" w:rsidP="000E58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83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83A" w:rsidRPr="000E583A" w:rsidRDefault="000E583A" w:rsidP="000E58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83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26.04–30.04.2021</w:t>
            </w:r>
          </w:p>
        </w:tc>
        <w:tc>
          <w:tcPr>
            <w:tcW w:w="3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83A" w:rsidRPr="000E583A" w:rsidRDefault="000E583A" w:rsidP="000E58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83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Диагностическая работа</w:t>
            </w:r>
          </w:p>
        </w:tc>
      </w:tr>
      <w:tr w:rsidR="000E583A" w:rsidRPr="000E583A" w:rsidTr="000E583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83A" w:rsidRPr="000E583A" w:rsidRDefault="000E583A" w:rsidP="000E58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83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5-й, 6-й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83A" w:rsidRPr="000E583A" w:rsidRDefault="000E583A" w:rsidP="000E58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83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83A" w:rsidRPr="000E583A" w:rsidRDefault="000E583A" w:rsidP="000E58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83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11.05–14.05.2021</w:t>
            </w:r>
          </w:p>
        </w:tc>
        <w:tc>
          <w:tcPr>
            <w:tcW w:w="3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83A" w:rsidRPr="000E583A" w:rsidRDefault="000E583A" w:rsidP="000E58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83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Диагностическая работа</w:t>
            </w:r>
          </w:p>
        </w:tc>
      </w:tr>
      <w:tr w:rsidR="000E583A" w:rsidRPr="000E583A" w:rsidTr="000E583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83A" w:rsidRPr="000E583A" w:rsidRDefault="000E583A" w:rsidP="000E58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83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7-й, 8-й, 9-й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83A" w:rsidRPr="000E583A" w:rsidRDefault="000E583A" w:rsidP="000E58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83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83A" w:rsidRPr="000E583A" w:rsidRDefault="000E583A" w:rsidP="000E58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83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19.04–23.04.2021</w:t>
            </w:r>
          </w:p>
        </w:tc>
        <w:tc>
          <w:tcPr>
            <w:tcW w:w="3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83A" w:rsidRPr="000E583A" w:rsidRDefault="000E583A" w:rsidP="000E58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83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Диагностическая работа</w:t>
            </w:r>
          </w:p>
        </w:tc>
      </w:tr>
      <w:tr w:rsidR="000E583A" w:rsidRPr="000E583A" w:rsidTr="000E583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83A" w:rsidRPr="000E583A" w:rsidRDefault="000E583A" w:rsidP="000E58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83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7-й, 8-й, 9-й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83A" w:rsidRPr="000E583A" w:rsidRDefault="000E583A" w:rsidP="000E58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83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83A" w:rsidRPr="000E583A" w:rsidRDefault="000E583A" w:rsidP="000E58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83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26.04–30.04.2021</w:t>
            </w:r>
          </w:p>
        </w:tc>
        <w:tc>
          <w:tcPr>
            <w:tcW w:w="3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83A" w:rsidRPr="000E583A" w:rsidRDefault="000E583A" w:rsidP="000E58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83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Диагностическая работа</w:t>
            </w:r>
          </w:p>
        </w:tc>
      </w:tr>
      <w:tr w:rsidR="000E583A" w:rsidRPr="000E583A" w:rsidTr="000E583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83A" w:rsidRPr="000E583A" w:rsidRDefault="000E583A" w:rsidP="000E58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83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8-й, 9-й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83A" w:rsidRPr="000E583A" w:rsidRDefault="000E583A" w:rsidP="000E58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83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83A" w:rsidRPr="000E583A" w:rsidRDefault="000E583A" w:rsidP="000E58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83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19.04–23.04.2021</w:t>
            </w:r>
          </w:p>
        </w:tc>
        <w:tc>
          <w:tcPr>
            <w:tcW w:w="3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83A" w:rsidRPr="000E583A" w:rsidRDefault="000E583A" w:rsidP="000E58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83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Диагностическая работа</w:t>
            </w:r>
          </w:p>
        </w:tc>
      </w:tr>
      <w:tr w:rsidR="000E583A" w:rsidRPr="000E583A" w:rsidTr="000E583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83A" w:rsidRPr="000E583A" w:rsidRDefault="000E583A" w:rsidP="000E58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83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5-й, 6-й, 7-й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83A" w:rsidRPr="000E583A" w:rsidRDefault="000E583A" w:rsidP="000E58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83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83A" w:rsidRPr="000E583A" w:rsidRDefault="000E583A" w:rsidP="000E58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83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04.05–07.05.2021</w:t>
            </w:r>
          </w:p>
        </w:tc>
        <w:tc>
          <w:tcPr>
            <w:tcW w:w="3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83A" w:rsidRPr="000E583A" w:rsidRDefault="000E583A" w:rsidP="000E58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83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Тестирование</w:t>
            </w:r>
          </w:p>
        </w:tc>
      </w:tr>
      <w:tr w:rsidR="000E583A" w:rsidRPr="000E583A" w:rsidTr="000E583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83A" w:rsidRPr="000E583A" w:rsidRDefault="000E583A" w:rsidP="000E58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83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5-й, 6-й, 7-й, 8-й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83A" w:rsidRPr="000E583A" w:rsidRDefault="000E583A" w:rsidP="000E58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83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83A" w:rsidRPr="000E583A" w:rsidRDefault="000E583A" w:rsidP="000E58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83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11.05–14.05.2021</w:t>
            </w:r>
          </w:p>
        </w:tc>
        <w:tc>
          <w:tcPr>
            <w:tcW w:w="3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83A" w:rsidRPr="000E583A" w:rsidRDefault="000E583A" w:rsidP="000E58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83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Тестирование</w:t>
            </w:r>
          </w:p>
        </w:tc>
      </w:tr>
      <w:tr w:rsidR="000E583A" w:rsidRPr="000E583A" w:rsidTr="000E583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83A" w:rsidRPr="000E583A" w:rsidRDefault="000E583A" w:rsidP="000E58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83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5-й, 6-й, 7-й, 8-й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83A" w:rsidRPr="000E583A" w:rsidRDefault="000E583A" w:rsidP="000E58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83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83A" w:rsidRPr="000E583A" w:rsidRDefault="000E583A" w:rsidP="000E58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83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19.04–23.04.2021</w:t>
            </w:r>
          </w:p>
        </w:tc>
        <w:tc>
          <w:tcPr>
            <w:tcW w:w="3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83A" w:rsidRPr="000E583A" w:rsidRDefault="000E583A" w:rsidP="000E58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83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Тестирование</w:t>
            </w:r>
          </w:p>
        </w:tc>
      </w:tr>
      <w:tr w:rsidR="000E583A" w:rsidRPr="000E583A" w:rsidTr="000E583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83A" w:rsidRPr="000E583A" w:rsidRDefault="000E583A" w:rsidP="000E58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83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lastRenderedPageBreak/>
              <w:t>5-й, 6-й, 7-й, 8-й, 9-й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83A" w:rsidRPr="000E583A" w:rsidRDefault="000E583A" w:rsidP="000E58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83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83A" w:rsidRPr="000E583A" w:rsidRDefault="000E583A" w:rsidP="000E58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83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04.05–07.05.2021</w:t>
            </w:r>
          </w:p>
        </w:tc>
        <w:tc>
          <w:tcPr>
            <w:tcW w:w="3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83A" w:rsidRPr="000E583A" w:rsidRDefault="000E583A" w:rsidP="000E58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83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Тестирование</w:t>
            </w:r>
          </w:p>
        </w:tc>
      </w:tr>
      <w:tr w:rsidR="000E583A" w:rsidRPr="000E583A" w:rsidTr="000E583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83A" w:rsidRPr="000E583A" w:rsidRDefault="000E583A" w:rsidP="000E58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83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5-й, 6-й, 7-й, 8-й, 9-й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83A" w:rsidRPr="000E583A" w:rsidRDefault="000E583A" w:rsidP="000E58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83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Основы безопасности</w:t>
            </w:r>
            <w:r w:rsidRPr="000E583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br/>
              <w:t>жизнедеятельности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83A" w:rsidRPr="000E583A" w:rsidRDefault="000E583A" w:rsidP="000E58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83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26.04–30.04.2021</w:t>
            </w:r>
          </w:p>
        </w:tc>
        <w:tc>
          <w:tcPr>
            <w:tcW w:w="3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83A" w:rsidRPr="000E583A" w:rsidRDefault="000E583A" w:rsidP="000E58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83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Диагностическая работа</w:t>
            </w:r>
          </w:p>
        </w:tc>
      </w:tr>
      <w:tr w:rsidR="000E583A" w:rsidRPr="000E583A" w:rsidTr="000E583A">
        <w:tc>
          <w:tcPr>
            <w:tcW w:w="26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583A" w:rsidRPr="000E583A" w:rsidRDefault="000E583A" w:rsidP="000E583A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E583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583A" w:rsidRPr="000E583A" w:rsidRDefault="000E583A" w:rsidP="000E583A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E583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583A" w:rsidRPr="000E583A" w:rsidRDefault="000E583A" w:rsidP="000E583A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E583A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583A" w:rsidRPr="000E583A" w:rsidRDefault="000E583A" w:rsidP="000E58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E583A" w:rsidRDefault="000E583A"/>
    <w:p w:rsidR="00682CB4" w:rsidRDefault="00682CB4"/>
    <w:p w:rsidR="00682CB4" w:rsidRDefault="00682CB4"/>
    <w:p w:rsidR="00682CB4" w:rsidRDefault="00682CB4"/>
    <w:p w:rsidR="00682CB4" w:rsidRDefault="00682CB4"/>
    <w:p w:rsidR="00682CB4" w:rsidRDefault="00682CB4"/>
    <w:p w:rsidR="00682CB4" w:rsidRDefault="00682CB4"/>
    <w:p w:rsidR="00682CB4" w:rsidRDefault="00682CB4"/>
    <w:p w:rsidR="00682CB4" w:rsidRDefault="00682CB4"/>
    <w:p w:rsidR="00682CB4" w:rsidRDefault="00682CB4"/>
    <w:p w:rsidR="00682CB4" w:rsidRDefault="00682CB4"/>
    <w:p w:rsidR="00682CB4" w:rsidRDefault="00682CB4"/>
    <w:p w:rsidR="00682CB4" w:rsidRDefault="00682CB4"/>
    <w:p w:rsidR="00682CB4" w:rsidRDefault="00682CB4"/>
    <w:p w:rsidR="00682CB4" w:rsidRDefault="00682CB4"/>
    <w:p w:rsidR="00682CB4" w:rsidRDefault="00682CB4"/>
    <w:p w:rsidR="00682CB4" w:rsidRDefault="00682CB4"/>
    <w:p w:rsidR="00682CB4" w:rsidRDefault="00682CB4"/>
    <w:p w:rsidR="00682CB4" w:rsidRDefault="00682CB4"/>
    <w:p w:rsidR="00682CB4" w:rsidRDefault="00682CB4"/>
    <w:p w:rsidR="00682CB4" w:rsidRDefault="00682CB4"/>
    <w:p w:rsidR="00682CB4" w:rsidRDefault="00682CB4"/>
    <w:p w:rsidR="00682CB4" w:rsidRDefault="00682CB4"/>
    <w:p w:rsidR="00682CB4" w:rsidRDefault="00682CB4"/>
    <w:p w:rsidR="00682CB4" w:rsidRDefault="00682CB4"/>
    <w:p w:rsidR="00682CB4" w:rsidRDefault="00682CB4"/>
    <w:p w:rsidR="00682CB4" w:rsidRDefault="00682CB4"/>
    <w:p w:rsidR="000700A5" w:rsidRDefault="000700A5" w:rsidP="00D252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700A5" w:rsidRDefault="000700A5" w:rsidP="00D252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44CA7" w:rsidRDefault="00444CA7">
      <w:bookmarkStart w:id="0" w:name="_GoBack"/>
      <w:bookmarkEnd w:id="0"/>
    </w:p>
    <w:p w:rsidR="00444CA7" w:rsidRDefault="00444CA7"/>
    <w:sectPr w:rsidR="00444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62C" w:rsidRDefault="0042662C" w:rsidP="00D25297">
      <w:pPr>
        <w:spacing w:after="0" w:line="240" w:lineRule="auto"/>
      </w:pPr>
      <w:r>
        <w:separator/>
      </w:r>
    </w:p>
  </w:endnote>
  <w:endnote w:type="continuationSeparator" w:id="0">
    <w:p w:rsidR="0042662C" w:rsidRDefault="0042662C" w:rsidP="00D25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62C" w:rsidRDefault="0042662C" w:rsidP="00D25297">
      <w:pPr>
        <w:spacing w:after="0" w:line="240" w:lineRule="auto"/>
      </w:pPr>
      <w:r>
        <w:separator/>
      </w:r>
    </w:p>
  </w:footnote>
  <w:footnote w:type="continuationSeparator" w:id="0">
    <w:p w:rsidR="0042662C" w:rsidRDefault="0042662C" w:rsidP="00D252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D3E"/>
    <w:rsid w:val="00006915"/>
    <w:rsid w:val="00051BDC"/>
    <w:rsid w:val="000700A5"/>
    <w:rsid w:val="00073B54"/>
    <w:rsid w:val="00074D12"/>
    <w:rsid w:val="000E583A"/>
    <w:rsid w:val="002328FD"/>
    <w:rsid w:val="003508C6"/>
    <w:rsid w:val="0042662C"/>
    <w:rsid w:val="00444CA7"/>
    <w:rsid w:val="00471C14"/>
    <w:rsid w:val="00682723"/>
    <w:rsid w:val="00682CB4"/>
    <w:rsid w:val="008075F7"/>
    <w:rsid w:val="00856B58"/>
    <w:rsid w:val="00964D3E"/>
    <w:rsid w:val="00A22B41"/>
    <w:rsid w:val="00C17B04"/>
    <w:rsid w:val="00CA43D8"/>
    <w:rsid w:val="00D12A5F"/>
    <w:rsid w:val="00D25297"/>
    <w:rsid w:val="00EC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4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4D3E"/>
    <w:rPr>
      <w:b/>
      <w:bCs/>
    </w:rPr>
  </w:style>
  <w:style w:type="character" w:customStyle="1" w:styleId="fill">
    <w:name w:val="fill"/>
    <w:basedOn w:val="a0"/>
    <w:rsid w:val="00964D3E"/>
  </w:style>
  <w:style w:type="character" w:styleId="a5">
    <w:name w:val="Hyperlink"/>
    <w:basedOn w:val="a0"/>
    <w:uiPriority w:val="99"/>
    <w:semiHidden/>
    <w:unhideWhenUsed/>
    <w:rsid w:val="00964D3E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82CB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82CB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82CB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82CB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25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5297"/>
  </w:style>
  <w:style w:type="paragraph" w:styleId="a8">
    <w:name w:val="footer"/>
    <w:basedOn w:val="a"/>
    <w:link w:val="a9"/>
    <w:uiPriority w:val="99"/>
    <w:unhideWhenUsed/>
    <w:rsid w:val="00D25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5297"/>
  </w:style>
  <w:style w:type="paragraph" w:styleId="aa">
    <w:name w:val="Balloon Text"/>
    <w:basedOn w:val="a"/>
    <w:link w:val="ab"/>
    <w:uiPriority w:val="99"/>
    <w:semiHidden/>
    <w:unhideWhenUsed/>
    <w:rsid w:val="00D25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52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4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4D3E"/>
    <w:rPr>
      <w:b/>
      <w:bCs/>
    </w:rPr>
  </w:style>
  <w:style w:type="character" w:customStyle="1" w:styleId="fill">
    <w:name w:val="fill"/>
    <w:basedOn w:val="a0"/>
    <w:rsid w:val="00964D3E"/>
  </w:style>
  <w:style w:type="character" w:styleId="a5">
    <w:name w:val="Hyperlink"/>
    <w:basedOn w:val="a0"/>
    <w:uiPriority w:val="99"/>
    <w:semiHidden/>
    <w:unhideWhenUsed/>
    <w:rsid w:val="00964D3E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82CB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82CB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82CB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82CB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25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5297"/>
  </w:style>
  <w:style w:type="paragraph" w:styleId="a8">
    <w:name w:val="footer"/>
    <w:basedOn w:val="a"/>
    <w:link w:val="a9"/>
    <w:uiPriority w:val="99"/>
    <w:unhideWhenUsed/>
    <w:rsid w:val="00D25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5297"/>
  </w:style>
  <w:style w:type="paragraph" w:styleId="aa">
    <w:name w:val="Balloon Text"/>
    <w:basedOn w:val="a"/>
    <w:link w:val="ab"/>
    <w:uiPriority w:val="99"/>
    <w:semiHidden/>
    <w:unhideWhenUsed/>
    <w:rsid w:val="00D25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52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2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1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94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9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79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720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38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8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887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477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2497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6976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41364">
                  <w:marLeft w:val="0"/>
                  <w:marRight w:val="-13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0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43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8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4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5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6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7975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1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1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p.1zavuch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 user</Company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2</cp:revision>
  <cp:lastPrinted>2020-11-13T08:30:00Z</cp:lastPrinted>
  <dcterms:created xsi:type="dcterms:W3CDTF">2020-12-14T05:42:00Z</dcterms:created>
  <dcterms:modified xsi:type="dcterms:W3CDTF">2020-12-14T05:42:00Z</dcterms:modified>
</cp:coreProperties>
</file>