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8F" w:rsidRPr="00A6522B" w:rsidRDefault="00F3588F" w:rsidP="009364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522B">
        <w:rPr>
          <w:rFonts w:ascii="Times New Roman" w:hAnsi="Times New Roman"/>
          <w:b/>
          <w:sz w:val="20"/>
          <w:szCs w:val="20"/>
        </w:rPr>
        <w:t>Учебный план</w:t>
      </w:r>
    </w:p>
    <w:p w:rsidR="00F3588F" w:rsidRPr="00A6522B" w:rsidRDefault="00F3588F" w:rsidP="00F3588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</w:t>
      </w:r>
      <w:r w:rsidRPr="00A6522B">
        <w:rPr>
          <w:rFonts w:ascii="Times New Roman" w:hAnsi="Times New Roman"/>
          <w:b/>
          <w:sz w:val="20"/>
          <w:szCs w:val="20"/>
        </w:rPr>
        <w:t xml:space="preserve">А класс МБОУ г. Астрахани «Гимназия №1» </w:t>
      </w:r>
    </w:p>
    <w:p w:rsidR="00F3588F" w:rsidRPr="00A6522B" w:rsidRDefault="00F3588F" w:rsidP="00F3588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ун</w:t>
      </w:r>
      <w:r w:rsidR="005179FF">
        <w:rPr>
          <w:rFonts w:ascii="Times New Roman" w:hAnsi="Times New Roman"/>
          <w:b/>
          <w:sz w:val="20"/>
          <w:szCs w:val="20"/>
        </w:rPr>
        <w:t>иверсальный профиль на 2019-2021</w:t>
      </w:r>
      <w:r w:rsidRPr="00A6522B">
        <w:rPr>
          <w:rFonts w:ascii="Times New Roman" w:hAnsi="Times New Roman"/>
          <w:b/>
          <w:sz w:val="20"/>
          <w:szCs w:val="20"/>
        </w:rPr>
        <w:t xml:space="preserve"> учебный год</w:t>
      </w:r>
    </w:p>
    <w:p w:rsidR="00F3588F" w:rsidRDefault="00F3588F" w:rsidP="00F3588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522B">
        <w:rPr>
          <w:rFonts w:ascii="Times New Roman" w:hAnsi="Times New Roman"/>
          <w:b/>
          <w:sz w:val="20"/>
          <w:szCs w:val="20"/>
        </w:rPr>
        <w:t>(среднее общее образование)</w:t>
      </w:r>
    </w:p>
    <w:p w:rsidR="00F3588F" w:rsidRDefault="00F3588F" w:rsidP="009364E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bottomFromText="160" w:vertAnchor="text" w:tblpXSpec="center" w:tblpY="1"/>
        <w:tblOverlap w:val="never"/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1"/>
        <w:gridCol w:w="1626"/>
        <w:gridCol w:w="708"/>
        <w:gridCol w:w="827"/>
        <w:gridCol w:w="827"/>
        <w:gridCol w:w="829"/>
        <w:gridCol w:w="1201"/>
      </w:tblGrid>
      <w:tr w:rsidR="00F3588F" w:rsidTr="001E7FD1">
        <w:trPr>
          <w:trHeight w:val="334"/>
        </w:trPr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D043AD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64E3">
              <w:rPr>
                <w:rFonts w:ascii="Arial" w:hAnsi="Arial" w:cs="Arial"/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D043AD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64E3">
              <w:rPr>
                <w:rFonts w:ascii="Arial" w:hAnsi="Arial" w:cs="Arial"/>
                <w:b/>
                <w:sz w:val="18"/>
                <w:szCs w:val="18"/>
              </w:rPr>
              <w:t>Уровень изучения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D043AD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64E3">
              <w:rPr>
                <w:rFonts w:ascii="Arial" w:hAnsi="Arial" w:cs="Arial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8F" w:rsidRPr="009364E3" w:rsidRDefault="00F3588F" w:rsidP="00D043AD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88F" w:rsidTr="001E7FD1">
        <w:trPr>
          <w:trHeight w:val="334"/>
        </w:trPr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D043AD">
            <w:pPr>
              <w:spacing w:after="0"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D043AD">
            <w:pPr>
              <w:spacing w:after="0"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D043AD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64E3">
              <w:rPr>
                <w:rFonts w:ascii="Arial" w:hAnsi="Arial" w:cs="Arial"/>
                <w:b/>
                <w:sz w:val="18"/>
                <w:szCs w:val="18"/>
              </w:rPr>
              <w:t>10 класс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D043AD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64E3">
              <w:rPr>
                <w:rFonts w:ascii="Arial" w:hAnsi="Arial" w:cs="Arial"/>
                <w:b/>
                <w:sz w:val="18"/>
                <w:szCs w:val="18"/>
              </w:rPr>
              <w:t>11 класс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8F" w:rsidRPr="009364E3" w:rsidRDefault="00F3588F" w:rsidP="00D043AD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88F" w:rsidTr="001E7FD1">
        <w:trPr>
          <w:trHeight w:val="334"/>
        </w:trPr>
        <w:tc>
          <w:tcPr>
            <w:tcW w:w="8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D043AD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64E3">
              <w:rPr>
                <w:rFonts w:ascii="Arial" w:hAnsi="Arial" w:cs="Arial"/>
                <w:b/>
                <w:sz w:val="18"/>
                <w:szCs w:val="18"/>
              </w:rPr>
              <w:t>Обязательная часть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8F" w:rsidRPr="009364E3" w:rsidRDefault="00F3588F" w:rsidP="00D043AD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3588F" w:rsidTr="001E7FD1">
        <w:trPr>
          <w:trHeight w:val="334"/>
        </w:trPr>
        <w:tc>
          <w:tcPr>
            <w:tcW w:w="8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D043A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i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8F" w:rsidRPr="009364E3" w:rsidRDefault="00F3588F" w:rsidP="00D043AD">
            <w:pPr>
              <w:spacing w:after="0"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3588F" w:rsidTr="001E7FD1">
        <w:trPr>
          <w:trHeight w:val="31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D043A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D043A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DF1DE0" w:rsidP="00D043A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DF1DE0" w:rsidP="00D043A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DF1DE0" w:rsidP="00D043A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DF1DE0" w:rsidP="00D043A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8F" w:rsidRPr="009364E3" w:rsidRDefault="00DF1DE0" w:rsidP="00D043A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</w:tr>
      <w:tr w:rsidR="00F3588F" w:rsidTr="001E7FD1">
        <w:trPr>
          <w:trHeight w:val="33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D043A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Литература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D043A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D043A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D043A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D043A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D043A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8F" w:rsidRPr="009364E3" w:rsidRDefault="00F3588F" w:rsidP="00D043A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</w:tr>
      <w:tr w:rsidR="00F3588F" w:rsidTr="001E7FD1">
        <w:trPr>
          <w:trHeight w:val="334"/>
        </w:trPr>
        <w:tc>
          <w:tcPr>
            <w:tcW w:w="8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8F" w:rsidRPr="009364E3" w:rsidRDefault="00F3588F" w:rsidP="00D043A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Родной язык и литература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8F" w:rsidRPr="009364E3" w:rsidRDefault="00F3588F" w:rsidP="00D043A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588F" w:rsidTr="001E7FD1">
        <w:trPr>
          <w:trHeight w:val="33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Родной язык</w:t>
            </w:r>
            <w:r w:rsidR="00DF1DE0">
              <w:rPr>
                <w:rFonts w:ascii="Arial" w:hAnsi="Arial" w:cs="Arial"/>
                <w:sz w:val="18"/>
                <w:szCs w:val="18"/>
              </w:rPr>
              <w:t xml:space="preserve"> (русский)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</w:tr>
      <w:tr w:rsidR="00F3588F" w:rsidTr="001E7FD1">
        <w:trPr>
          <w:trHeight w:val="33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8F" w:rsidRPr="009364E3" w:rsidRDefault="00DF1DE0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Родная л</w:t>
            </w:r>
            <w:r w:rsidR="00F3588F" w:rsidRPr="009364E3">
              <w:rPr>
                <w:rFonts w:ascii="Arial" w:hAnsi="Arial" w:cs="Arial"/>
                <w:sz w:val="18"/>
                <w:szCs w:val="18"/>
              </w:rPr>
              <w:t>итература</w:t>
            </w:r>
            <w:r>
              <w:rPr>
                <w:rFonts w:ascii="Arial" w:hAnsi="Arial" w:cs="Arial"/>
                <w:sz w:val="18"/>
                <w:szCs w:val="18"/>
              </w:rPr>
              <w:t xml:space="preserve"> (русская)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8F" w:rsidRPr="009364E3" w:rsidRDefault="00DF1DE0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8F" w:rsidRPr="009364E3" w:rsidRDefault="00DF1DE0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8F" w:rsidRPr="009364E3" w:rsidRDefault="00DF1DE0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8F" w:rsidRPr="009364E3" w:rsidRDefault="00DF1DE0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8F" w:rsidRPr="009364E3" w:rsidRDefault="00DF1DE0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</w:tr>
      <w:tr w:rsidR="00F3588F" w:rsidTr="001E7FD1">
        <w:trPr>
          <w:trHeight w:val="319"/>
        </w:trPr>
        <w:tc>
          <w:tcPr>
            <w:tcW w:w="8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i/>
                <w:sz w:val="18"/>
                <w:szCs w:val="18"/>
              </w:rPr>
              <w:t>Иностранные языки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3588F" w:rsidTr="001E7FD1">
        <w:trPr>
          <w:trHeight w:val="33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</w:tr>
      <w:tr w:rsidR="00F3588F" w:rsidRPr="00EA7336" w:rsidTr="001E7FD1">
        <w:trPr>
          <w:trHeight w:val="33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Иностранный язык (практикум)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ЭК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364E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364E3">
              <w:rPr>
                <w:rFonts w:ascii="Arial" w:hAnsi="Arial" w:cs="Arial"/>
                <w:i/>
                <w:sz w:val="18"/>
                <w:szCs w:val="18"/>
              </w:rPr>
              <w:t>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</w:tr>
      <w:tr w:rsidR="00F3588F" w:rsidTr="001E7FD1">
        <w:trPr>
          <w:trHeight w:val="319"/>
        </w:trPr>
        <w:tc>
          <w:tcPr>
            <w:tcW w:w="8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i/>
                <w:sz w:val="18"/>
                <w:szCs w:val="18"/>
              </w:rPr>
              <w:t>Общественные науки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3588F" w:rsidTr="001E7FD1">
        <w:trPr>
          <w:trHeight w:val="33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История</w:t>
            </w:r>
            <w:r w:rsidR="001E7FD1">
              <w:rPr>
                <w:rFonts w:ascii="Arial" w:hAnsi="Arial" w:cs="Arial"/>
                <w:sz w:val="18"/>
                <w:szCs w:val="18"/>
              </w:rPr>
              <w:t xml:space="preserve"> России. Всеобщая история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</w:tr>
      <w:tr w:rsidR="00F3588F" w:rsidTr="001E7FD1">
        <w:trPr>
          <w:trHeight w:val="33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8F" w:rsidRPr="009364E3" w:rsidRDefault="00645AB8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8F" w:rsidRPr="009364E3" w:rsidRDefault="00645AB8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645AB8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645AB8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F3588F" w:rsidTr="001E7FD1">
        <w:trPr>
          <w:trHeight w:val="508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Социально-экономическая</w:t>
            </w:r>
          </w:p>
          <w:p w:rsidR="00F3588F" w:rsidRPr="009364E3" w:rsidRDefault="00F3588F" w:rsidP="00F358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география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645AB8" w:rsidP="00645AB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</w:tr>
      <w:tr w:rsidR="00F3588F" w:rsidTr="001E7FD1">
        <w:trPr>
          <w:trHeight w:val="319"/>
        </w:trPr>
        <w:tc>
          <w:tcPr>
            <w:tcW w:w="8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i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3588F" w:rsidTr="001E7FD1">
        <w:trPr>
          <w:trHeight w:val="508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Углубленный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414</w:t>
            </w:r>
          </w:p>
        </w:tc>
      </w:tr>
      <w:tr w:rsidR="00F3588F" w:rsidTr="001E7FD1">
        <w:trPr>
          <w:trHeight w:val="176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pStyle w:val="20"/>
              <w:shd w:val="clear" w:color="auto" w:fill="auto"/>
              <w:spacing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 xml:space="preserve"> Информатика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1E7FD1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1E7FD1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8F" w:rsidRPr="009364E3" w:rsidRDefault="001E7FD1" w:rsidP="001E7FD1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</w:tr>
      <w:tr w:rsidR="00F3588F" w:rsidTr="001E7FD1">
        <w:trPr>
          <w:trHeight w:val="334"/>
        </w:trPr>
        <w:tc>
          <w:tcPr>
            <w:tcW w:w="8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i/>
                <w:sz w:val="18"/>
                <w:szCs w:val="18"/>
              </w:rPr>
              <w:t>Естественные науки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3588F" w:rsidTr="001E7FD1">
        <w:trPr>
          <w:trHeight w:val="377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pStyle w:val="20"/>
              <w:shd w:val="clear" w:color="auto" w:fill="auto"/>
              <w:spacing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Химия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645AB8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645AB8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8F" w:rsidRPr="009364E3" w:rsidRDefault="00645AB8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</w:tr>
      <w:tr w:rsidR="00F3588F" w:rsidTr="001E7FD1">
        <w:trPr>
          <w:trHeight w:val="392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pStyle w:val="20"/>
              <w:shd w:val="clear" w:color="auto" w:fill="auto"/>
              <w:spacing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Биология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</w:tr>
      <w:tr w:rsidR="00F3588F" w:rsidTr="001E7FD1">
        <w:trPr>
          <w:trHeight w:val="392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pStyle w:val="20"/>
              <w:shd w:val="clear" w:color="auto" w:fill="auto"/>
              <w:spacing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Астрономия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F3588F" w:rsidTr="001E7FD1">
        <w:trPr>
          <w:trHeight w:val="377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pStyle w:val="20"/>
              <w:shd w:val="clear" w:color="auto" w:fill="auto"/>
              <w:spacing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Физика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</w:tr>
      <w:tr w:rsidR="00F3588F" w:rsidTr="001E7FD1">
        <w:trPr>
          <w:trHeight w:val="392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pStyle w:val="20"/>
              <w:shd w:val="clear" w:color="auto" w:fill="auto"/>
              <w:spacing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Практикум по химии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ЭК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645AB8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645AB8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8F" w:rsidRPr="009364E3" w:rsidRDefault="00645AB8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</w:tr>
      <w:tr w:rsidR="00F3588F" w:rsidTr="001E7FD1">
        <w:trPr>
          <w:trHeight w:val="377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pStyle w:val="20"/>
              <w:shd w:val="clear" w:color="auto" w:fill="auto"/>
              <w:spacing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Практикум по физике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ЭК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8F" w:rsidRPr="009364E3" w:rsidRDefault="00F3588F" w:rsidP="00F3588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</w:tr>
      <w:tr w:rsidR="00645AB8" w:rsidTr="001E7FD1">
        <w:trPr>
          <w:trHeight w:val="377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B8" w:rsidRPr="009364E3" w:rsidRDefault="00645AB8" w:rsidP="00645AB8">
            <w:pPr>
              <w:pStyle w:val="20"/>
              <w:shd w:val="clear" w:color="auto" w:fill="auto"/>
              <w:spacing w:after="6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Практикум по биологии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B8" w:rsidRPr="009364E3" w:rsidRDefault="00645AB8" w:rsidP="00645AB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ЭК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B8" w:rsidRPr="009364E3" w:rsidRDefault="00645AB8" w:rsidP="00645AB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B8" w:rsidRPr="009364E3" w:rsidRDefault="00645AB8" w:rsidP="00645AB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B8" w:rsidRPr="009364E3" w:rsidRDefault="00645AB8" w:rsidP="00645AB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B8" w:rsidRPr="009364E3" w:rsidRDefault="00645AB8" w:rsidP="00645AB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8" w:rsidRPr="009364E3" w:rsidRDefault="00645AB8" w:rsidP="00645AB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</w:tr>
      <w:tr w:rsidR="00645AB8" w:rsidTr="001E7FD1">
        <w:trPr>
          <w:trHeight w:val="334"/>
        </w:trPr>
        <w:tc>
          <w:tcPr>
            <w:tcW w:w="8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B8" w:rsidRPr="009364E3" w:rsidRDefault="00645AB8" w:rsidP="00645AB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i/>
                <w:sz w:val="18"/>
                <w:szCs w:val="1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8" w:rsidRPr="009364E3" w:rsidRDefault="00645AB8" w:rsidP="00645AB8">
            <w:pPr>
              <w:spacing w:after="0"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45AB8" w:rsidTr="001E7FD1">
        <w:trPr>
          <w:trHeight w:val="668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B8" w:rsidRPr="009364E3" w:rsidRDefault="00645AB8" w:rsidP="00645AB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B8" w:rsidRPr="009364E3" w:rsidRDefault="00645AB8" w:rsidP="00645AB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B8" w:rsidRPr="009364E3" w:rsidRDefault="00645AB8" w:rsidP="00645AB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B8" w:rsidRPr="009364E3" w:rsidRDefault="00645AB8" w:rsidP="00645AB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B8" w:rsidRPr="009364E3" w:rsidRDefault="00645AB8" w:rsidP="00645AB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B8" w:rsidRPr="009364E3" w:rsidRDefault="00645AB8" w:rsidP="00645AB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B8" w:rsidRPr="009364E3" w:rsidRDefault="00645AB8" w:rsidP="00645AB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</w:tr>
      <w:tr w:rsidR="00645AB8" w:rsidTr="001E7FD1">
        <w:trPr>
          <w:trHeight w:val="31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B8" w:rsidRPr="009364E3" w:rsidRDefault="00645AB8" w:rsidP="00645AB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B8" w:rsidRPr="009364E3" w:rsidRDefault="00645AB8" w:rsidP="00645AB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B8" w:rsidRPr="009364E3" w:rsidRDefault="00645AB8" w:rsidP="00645AB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B8" w:rsidRPr="009364E3" w:rsidRDefault="00645AB8" w:rsidP="00645AB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B8" w:rsidRPr="009364E3" w:rsidRDefault="00645AB8" w:rsidP="00645AB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B8" w:rsidRPr="009364E3" w:rsidRDefault="00645AB8" w:rsidP="00645AB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B8" w:rsidRPr="009364E3" w:rsidRDefault="00645AB8" w:rsidP="00645AB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</w:tr>
      <w:tr w:rsidR="00645AB8" w:rsidTr="001E7FD1">
        <w:trPr>
          <w:trHeight w:val="33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B8" w:rsidRPr="009364E3" w:rsidRDefault="00645AB8" w:rsidP="00645AB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Индивидуальный проект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B8" w:rsidRPr="009364E3" w:rsidRDefault="00645AB8" w:rsidP="00645AB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ЭК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B8" w:rsidRPr="009364E3" w:rsidRDefault="00645AB8" w:rsidP="00645AB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B8" w:rsidRPr="009364E3" w:rsidRDefault="00645AB8" w:rsidP="00645AB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B8" w:rsidRPr="009364E3" w:rsidRDefault="00645AB8" w:rsidP="00645AB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B8" w:rsidRPr="009364E3" w:rsidRDefault="00645AB8" w:rsidP="00645AB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B8" w:rsidRPr="009364E3" w:rsidRDefault="00645AB8" w:rsidP="00645AB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645AB8" w:rsidRPr="00992D7B" w:rsidTr="001E7FD1">
        <w:trPr>
          <w:trHeight w:val="334"/>
        </w:trPr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B8" w:rsidRPr="009364E3" w:rsidRDefault="00645AB8" w:rsidP="00645AB8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64E3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B8" w:rsidRPr="009364E3" w:rsidRDefault="00645AB8" w:rsidP="00645AB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B8" w:rsidRPr="009364E3" w:rsidRDefault="00645AB8" w:rsidP="00645AB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B8" w:rsidRPr="009364E3" w:rsidRDefault="00645AB8" w:rsidP="00645AB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B8" w:rsidRPr="009364E3" w:rsidRDefault="00645AB8" w:rsidP="00645AB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1258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B8" w:rsidRPr="001E7FD1" w:rsidRDefault="00645AB8" w:rsidP="00645AB8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7FD1">
              <w:rPr>
                <w:rFonts w:ascii="Arial" w:hAnsi="Arial" w:cs="Arial"/>
                <w:b/>
                <w:sz w:val="18"/>
                <w:szCs w:val="18"/>
              </w:rPr>
              <w:t>2553</w:t>
            </w:r>
          </w:p>
        </w:tc>
      </w:tr>
      <w:tr w:rsidR="00645AB8" w:rsidRPr="00992D7B" w:rsidTr="001E7FD1">
        <w:trPr>
          <w:trHeight w:val="653"/>
        </w:trPr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B8" w:rsidRPr="009364E3" w:rsidRDefault="00645AB8" w:rsidP="00645A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64E3">
              <w:rPr>
                <w:rFonts w:ascii="Arial" w:hAnsi="Arial" w:cs="Arial"/>
                <w:b/>
                <w:sz w:val="18"/>
                <w:szCs w:val="18"/>
              </w:rPr>
              <w:t xml:space="preserve">Максимально допустимая </w:t>
            </w:r>
          </w:p>
          <w:p w:rsidR="00645AB8" w:rsidRPr="009364E3" w:rsidRDefault="00645AB8" w:rsidP="00645A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64E3">
              <w:rPr>
                <w:rFonts w:ascii="Arial" w:hAnsi="Arial" w:cs="Arial"/>
                <w:b/>
                <w:sz w:val="18"/>
                <w:szCs w:val="18"/>
              </w:rPr>
              <w:t>недельная нагрузка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B8" w:rsidRPr="009364E3" w:rsidRDefault="00645AB8" w:rsidP="00645AB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B8" w:rsidRPr="009364E3" w:rsidRDefault="00645AB8" w:rsidP="00645AB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B8" w:rsidRPr="009364E3" w:rsidRDefault="00645AB8" w:rsidP="00645AB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B8" w:rsidRPr="009364E3" w:rsidRDefault="00645AB8" w:rsidP="00645AB8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4E3">
              <w:rPr>
                <w:rFonts w:ascii="Arial" w:hAnsi="Arial" w:cs="Arial"/>
                <w:sz w:val="18"/>
                <w:szCs w:val="18"/>
              </w:rPr>
              <w:t>1258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8" w:rsidRPr="001E7FD1" w:rsidRDefault="00645AB8" w:rsidP="00645AB8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5AB8" w:rsidRPr="001E7FD1" w:rsidRDefault="00645AB8" w:rsidP="00645AB8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7FD1">
              <w:rPr>
                <w:rFonts w:ascii="Arial" w:hAnsi="Arial" w:cs="Arial"/>
                <w:b/>
                <w:sz w:val="18"/>
                <w:szCs w:val="18"/>
              </w:rPr>
              <w:t>2587</w:t>
            </w:r>
          </w:p>
        </w:tc>
      </w:tr>
    </w:tbl>
    <w:p w:rsidR="009364E3" w:rsidRDefault="009364E3" w:rsidP="009B366E">
      <w:pPr>
        <w:snapToGrid w:val="0"/>
        <w:spacing w:after="0"/>
        <w:rPr>
          <w:rFonts w:ascii="Times New Roman" w:hAnsi="Times New Roman"/>
          <w:b/>
          <w:sz w:val="20"/>
          <w:szCs w:val="20"/>
        </w:rPr>
      </w:pPr>
    </w:p>
    <w:p w:rsidR="00E50CAC" w:rsidRDefault="00E50CAC" w:rsidP="00F3588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F3588F" w:rsidRPr="00A6522B" w:rsidRDefault="00F3588F" w:rsidP="00F3588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522B">
        <w:rPr>
          <w:rFonts w:ascii="Times New Roman" w:hAnsi="Times New Roman"/>
          <w:b/>
          <w:sz w:val="20"/>
          <w:szCs w:val="20"/>
        </w:rPr>
        <w:lastRenderedPageBreak/>
        <w:t xml:space="preserve">Учебный план </w:t>
      </w:r>
    </w:p>
    <w:p w:rsidR="00F3588F" w:rsidRPr="00A6522B" w:rsidRDefault="00F3588F" w:rsidP="00F3588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</w:t>
      </w:r>
      <w:r w:rsidR="00EC5484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Б </w:t>
      </w:r>
      <w:r w:rsidRPr="00A6522B">
        <w:rPr>
          <w:rFonts w:ascii="Times New Roman" w:hAnsi="Times New Roman"/>
          <w:b/>
          <w:sz w:val="20"/>
          <w:szCs w:val="20"/>
        </w:rPr>
        <w:t xml:space="preserve"> класс</w:t>
      </w:r>
      <w:r w:rsidR="001E7FD1">
        <w:rPr>
          <w:rFonts w:ascii="Times New Roman" w:hAnsi="Times New Roman"/>
          <w:b/>
          <w:sz w:val="20"/>
          <w:szCs w:val="20"/>
        </w:rPr>
        <w:t>а</w:t>
      </w:r>
      <w:proofErr w:type="gramEnd"/>
      <w:r w:rsidR="001E7FD1">
        <w:rPr>
          <w:rFonts w:ascii="Times New Roman" w:hAnsi="Times New Roman"/>
          <w:b/>
          <w:sz w:val="20"/>
          <w:szCs w:val="20"/>
        </w:rPr>
        <w:t xml:space="preserve"> </w:t>
      </w:r>
      <w:r w:rsidRPr="00A6522B">
        <w:rPr>
          <w:rFonts w:ascii="Times New Roman" w:hAnsi="Times New Roman"/>
          <w:b/>
          <w:sz w:val="20"/>
          <w:szCs w:val="20"/>
        </w:rPr>
        <w:t xml:space="preserve"> МБОУ г. Астрахани «Гимназия №1» </w:t>
      </w:r>
    </w:p>
    <w:p w:rsidR="00F3588F" w:rsidRPr="00A6522B" w:rsidRDefault="00F3588F" w:rsidP="00F3588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социально-экономический </w:t>
      </w:r>
      <w:r w:rsidR="005179FF">
        <w:rPr>
          <w:rFonts w:ascii="Times New Roman" w:hAnsi="Times New Roman"/>
          <w:b/>
          <w:sz w:val="20"/>
          <w:szCs w:val="20"/>
        </w:rPr>
        <w:t xml:space="preserve"> профиль на 2019-2021</w:t>
      </w:r>
      <w:r w:rsidRPr="00A6522B">
        <w:rPr>
          <w:rFonts w:ascii="Times New Roman" w:hAnsi="Times New Roman"/>
          <w:b/>
          <w:sz w:val="20"/>
          <w:szCs w:val="20"/>
        </w:rPr>
        <w:t xml:space="preserve"> учебный год</w:t>
      </w:r>
    </w:p>
    <w:p w:rsidR="00F3588F" w:rsidRDefault="00F3588F" w:rsidP="009364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522B">
        <w:rPr>
          <w:rFonts w:ascii="Times New Roman" w:hAnsi="Times New Roman"/>
          <w:b/>
          <w:sz w:val="20"/>
          <w:szCs w:val="20"/>
        </w:rPr>
        <w:t>(среднее общее образование)</w:t>
      </w:r>
    </w:p>
    <w:p w:rsidR="009C61D4" w:rsidRDefault="009C61D4" w:rsidP="009364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C61D4" w:rsidRPr="009364E3" w:rsidRDefault="009C61D4" w:rsidP="009364E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bottomFromText="160" w:vertAnchor="text" w:tblpXSpec="center" w:tblpY="1"/>
        <w:tblOverlap w:val="never"/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1"/>
        <w:gridCol w:w="1626"/>
        <w:gridCol w:w="708"/>
        <w:gridCol w:w="827"/>
        <w:gridCol w:w="827"/>
        <w:gridCol w:w="829"/>
        <w:gridCol w:w="1201"/>
      </w:tblGrid>
      <w:tr w:rsidR="00F3588F" w:rsidRPr="00EA7336" w:rsidTr="001E7FD1">
        <w:trPr>
          <w:trHeight w:val="334"/>
        </w:trPr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F3588F" w:rsidP="00D043A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336"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F3588F" w:rsidP="00D043A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336">
              <w:rPr>
                <w:rFonts w:ascii="Times New Roman" w:hAnsi="Times New Roman"/>
                <w:b/>
                <w:sz w:val="20"/>
                <w:szCs w:val="20"/>
              </w:rPr>
              <w:t>Уровень изучения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F3588F" w:rsidP="00D043A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336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8F" w:rsidRPr="00EA7336" w:rsidRDefault="00F3588F" w:rsidP="00D043A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588F" w:rsidRPr="00EA7336" w:rsidTr="001E7FD1">
        <w:trPr>
          <w:trHeight w:val="334"/>
        </w:trPr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F3588F" w:rsidP="00D043AD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F3588F" w:rsidP="00D043AD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F3588F" w:rsidP="00D043A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336">
              <w:rPr>
                <w:rFonts w:ascii="Times New Roman" w:hAnsi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F3588F" w:rsidP="00D043A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336">
              <w:rPr>
                <w:rFonts w:ascii="Times New Roman" w:hAnsi="Times New Roman"/>
                <w:b/>
                <w:sz w:val="20"/>
                <w:szCs w:val="20"/>
              </w:rPr>
              <w:t>11 класс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8F" w:rsidRPr="00EA7336" w:rsidRDefault="00F3588F" w:rsidP="00D043A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588F" w:rsidRPr="00EA7336" w:rsidTr="001E7FD1">
        <w:trPr>
          <w:trHeight w:val="334"/>
        </w:trPr>
        <w:tc>
          <w:tcPr>
            <w:tcW w:w="8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F3588F" w:rsidP="00D043A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336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8F" w:rsidRPr="00EA7336" w:rsidRDefault="00F3588F" w:rsidP="00D043A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588F" w:rsidRPr="00EA7336" w:rsidTr="001E7FD1">
        <w:trPr>
          <w:trHeight w:val="334"/>
        </w:trPr>
        <w:tc>
          <w:tcPr>
            <w:tcW w:w="8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F3588F" w:rsidP="00D043A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i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8F" w:rsidRPr="00EA7336" w:rsidRDefault="00F3588F" w:rsidP="00D043AD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3588F" w:rsidRPr="00EA7336" w:rsidTr="001E7FD1">
        <w:trPr>
          <w:trHeight w:val="31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F3588F" w:rsidP="00D043A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F3588F" w:rsidP="00D043A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EC5484" w:rsidP="00D043A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EC5484" w:rsidP="00D043A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EC5484" w:rsidP="00D043A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EC5484" w:rsidP="00D043A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8F" w:rsidRPr="00EA7336" w:rsidRDefault="00EC5484" w:rsidP="00D043A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F3588F" w:rsidRPr="00EA7336" w:rsidTr="001E7FD1">
        <w:trPr>
          <w:trHeight w:val="33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F3588F" w:rsidP="00D043A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F3588F" w:rsidP="00D043A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F3588F" w:rsidP="00D043A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F3588F" w:rsidP="00D043A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E33A71" w:rsidP="00D043A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E33A71" w:rsidP="00D043A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8F" w:rsidRPr="00EA7336" w:rsidRDefault="00E33A71" w:rsidP="00D043A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</w:tr>
      <w:tr w:rsidR="00F3588F" w:rsidRPr="00EA7336" w:rsidTr="001E7FD1">
        <w:trPr>
          <w:trHeight w:val="334"/>
        </w:trPr>
        <w:tc>
          <w:tcPr>
            <w:tcW w:w="8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8F" w:rsidRPr="00EA7336" w:rsidRDefault="00F3588F" w:rsidP="00D043A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 и литература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8F" w:rsidRPr="00EA7336" w:rsidRDefault="00F3588F" w:rsidP="00D043A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588F" w:rsidRPr="00EA7336" w:rsidTr="001E7FD1">
        <w:trPr>
          <w:trHeight w:val="33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  <w:r w:rsidR="00807B7B">
              <w:rPr>
                <w:rFonts w:ascii="Times New Roman" w:hAnsi="Times New Roman"/>
                <w:sz w:val="20"/>
                <w:szCs w:val="20"/>
              </w:rPr>
              <w:t xml:space="preserve"> (русский язык)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F3588F" w:rsidRPr="00EA7336" w:rsidTr="001E7FD1">
        <w:trPr>
          <w:trHeight w:val="33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8F" w:rsidRPr="00EA7336" w:rsidRDefault="00F3588F" w:rsidP="00807B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  <w:r w:rsidR="00807B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807B7B">
              <w:rPr>
                <w:rFonts w:ascii="Times New Roman" w:hAnsi="Times New Roman"/>
                <w:sz w:val="20"/>
                <w:szCs w:val="20"/>
              </w:rPr>
              <w:t>( русская</w:t>
            </w:r>
            <w:proofErr w:type="gramEnd"/>
            <w:r w:rsidR="00807B7B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88F" w:rsidRPr="005532FA" w:rsidRDefault="00E33A71" w:rsidP="00F3588F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88F" w:rsidRPr="005532FA" w:rsidRDefault="00E33A71" w:rsidP="00F3588F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88F" w:rsidRPr="005532FA" w:rsidRDefault="00E33A71" w:rsidP="00F3588F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88F" w:rsidRPr="005532FA" w:rsidRDefault="00E33A71" w:rsidP="00F3588F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88F" w:rsidRPr="005532FA" w:rsidRDefault="00E33A71" w:rsidP="00F3588F">
            <w:pPr>
              <w:spacing w:after="0" w:line="288" w:lineRule="auto"/>
              <w:ind w:firstLine="2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</w:t>
            </w:r>
          </w:p>
        </w:tc>
      </w:tr>
      <w:tr w:rsidR="00F3588F" w:rsidRPr="00EA7336" w:rsidTr="001E7FD1">
        <w:trPr>
          <w:trHeight w:val="319"/>
        </w:trPr>
        <w:tc>
          <w:tcPr>
            <w:tcW w:w="8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i/>
                <w:sz w:val="20"/>
                <w:szCs w:val="20"/>
              </w:rPr>
              <w:t>Иностранные языки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3588F" w:rsidRPr="00EA7336" w:rsidTr="001E7FD1">
        <w:trPr>
          <w:trHeight w:val="33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Углубленный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</w:tr>
      <w:tr w:rsidR="00F3588F" w:rsidRPr="00EA7336" w:rsidTr="001E7FD1">
        <w:trPr>
          <w:trHeight w:val="319"/>
        </w:trPr>
        <w:tc>
          <w:tcPr>
            <w:tcW w:w="8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i/>
                <w:sz w:val="20"/>
                <w:szCs w:val="20"/>
              </w:rPr>
              <w:t>Общественные науки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3588F" w:rsidRPr="00EA7336" w:rsidTr="001E7FD1">
        <w:trPr>
          <w:trHeight w:val="2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="001E7FD1">
              <w:rPr>
                <w:rFonts w:ascii="Times New Roman" w:hAnsi="Times New Roman"/>
                <w:sz w:val="20"/>
                <w:szCs w:val="20"/>
              </w:rPr>
              <w:t xml:space="preserve"> России. Всеобщая история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Углубленный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</w:tr>
      <w:tr w:rsidR="00F3588F" w:rsidRPr="00EA7336" w:rsidTr="001E7FD1">
        <w:trPr>
          <w:trHeight w:val="21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Углубленный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F3588F" w:rsidRPr="00EA7336" w:rsidTr="001E7FD1">
        <w:trPr>
          <w:trHeight w:val="162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F3588F" w:rsidRPr="00EA7336" w:rsidTr="001E7FD1">
        <w:trPr>
          <w:trHeight w:val="237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247217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ЭК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88F" w:rsidRPr="00EA7336" w:rsidRDefault="00F3588F" w:rsidP="00F3588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9C61D4" w:rsidRPr="00EA7336" w:rsidTr="001E7FD1">
        <w:trPr>
          <w:trHeight w:val="237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D4" w:rsidRPr="00EA7336" w:rsidRDefault="00372C88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ЭК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9C61D4" w:rsidRPr="00EA7336" w:rsidTr="001E7FD1">
        <w:trPr>
          <w:trHeight w:val="319"/>
        </w:trPr>
        <w:tc>
          <w:tcPr>
            <w:tcW w:w="8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i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C61D4" w:rsidRPr="00EA7336" w:rsidTr="001E7FD1">
        <w:trPr>
          <w:trHeight w:val="292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pStyle w:val="20"/>
              <w:shd w:val="clear" w:color="auto" w:fill="auto"/>
              <w:spacing w:after="60" w:line="240" w:lineRule="auto"/>
              <w:jc w:val="center"/>
              <w:rPr>
                <w:sz w:val="20"/>
                <w:szCs w:val="20"/>
              </w:rPr>
            </w:pPr>
            <w:r w:rsidRPr="00EA7336">
              <w:rPr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1E7FD1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1E7FD1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D4" w:rsidRPr="00EA7336" w:rsidRDefault="001E7FD1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</w:tr>
      <w:tr w:rsidR="009C61D4" w:rsidRPr="00EA7336" w:rsidTr="001E7FD1">
        <w:trPr>
          <w:trHeight w:val="217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pStyle w:val="20"/>
              <w:shd w:val="clear" w:color="auto" w:fill="auto"/>
              <w:spacing w:after="60" w:line="360" w:lineRule="auto"/>
              <w:rPr>
                <w:sz w:val="20"/>
                <w:szCs w:val="20"/>
              </w:rPr>
            </w:pPr>
            <w:r w:rsidRPr="00EA7336">
              <w:rPr>
                <w:sz w:val="20"/>
                <w:szCs w:val="20"/>
              </w:rPr>
              <w:t>Информатика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807B7B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807B7B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D4" w:rsidRPr="00EA7336" w:rsidRDefault="00807B7B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9C61D4" w:rsidRPr="00EA7336" w:rsidTr="001E7FD1">
        <w:trPr>
          <w:trHeight w:val="334"/>
        </w:trPr>
        <w:tc>
          <w:tcPr>
            <w:tcW w:w="8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i/>
                <w:sz w:val="20"/>
                <w:szCs w:val="20"/>
              </w:rPr>
              <w:t>Естественные науки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C61D4" w:rsidRPr="00EA7336" w:rsidTr="001E7FD1">
        <w:trPr>
          <w:trHeight w:val="241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pStyle w:val="20"/>
              <w:shd w:val="clear" w:color="auto" w:fill="auto"/>
              <w:spacing w:after="60" w:line="360" w:lineRule="auto"/>
              <w:jc w:val="center"/>
              <w:rPr>
                <w:sz w:val="20"/>
                <w:szCs w:val="20"/>
              </w:rPr>
            </w:pPr>
            <w:r w:rsidRPr="00EA7336">
              <w:rPr>
                <w:sz w:val="20"/>
                <w:szCs w:val="20"/>
              </w:rPr>
              <w:t>Химия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9C61D4" w:rsidRPr="00EA7336" w:rsidTr="001E7FD1">
        <w:trPr>
          <w:trHeight w:val="318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645AB8" w:rsidP="00645AB8">
            <w:pPr>
              <w:pStyle w:val="20"/>
              <w:shd w:val="clear" w:color="auto" w:fill="auto"/>
              <w:spacing w:after="6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645AB8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9C61D4" w:rsidRPr="00EA7336" w:rsidTr="001E7FD1">
        <w:trPr>
          <w:trHeight w:val="392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pStyle w:val="20"/>
              <w:shd w:val="clear" w:color="auto" w:fill="auto"/>
              <w:spacing w:after="60" w:line="360" w:lineRule="auto"/>
              <w:jc w:val="center"/>
              <w:rPr>
                <w:sz w:val="20"/>
                <w:szCs w:val="20"/>
              </w:rPr>
            </w:pPr>
            <w:r w:rsidRPr="00EA7336">
              <w:rPr>
                <w:sz w:val="20"/>
                <w:szCs w:val="20"/>
              </w:rPr>
              <w:t>Астрономия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9C61D4" w:rsidRPr="00EA7336" w:rsidTr="001E7FD1">
        <w:trPr>
          <w:trHeight w:val="377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pStyle w:val="20"/>
              <w:shd w:val="clear" w:color="auto" w:fill="auto"/>
              <w:spacing w:after="6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9C61D4" w:rsidRPr="00EA7336" w:rsidTr="001E7FD1">
        <w:trPr>
          <w:trHeight w:val="334"/>
        </w:trPr>
        <w:tc>
          <w:tcPr>
            <w:tcW w:w="8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i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C61D4" w:rsidRPr="00EA7336" w:rsidTr="001E7FD1">
        <w:trPr>
          <w:trHeight w:val="482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9C61D4" w:rsidRPr="00EA7336" w:rsidTr="001E7FD1">
        <w:trPr>
          <w:trHeight w:val="31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</w:tr>
      <w:tr w:rsidR="009C61D4" w:rsidRPr="00EA7336" w:rsidTr="001E7FD1">
        <w:trPr>
          <w:trHeight w:val="33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ЭК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9C61D4" w:rsidRPr="00EA7336" w:rsidTr="001E7FD1">
        <w:trPr>
          <w:trHeight w:val="334"/>
        </w:trPr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33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336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336">
              <w:rPr>
                <w:rFonts w:ascii="Times New Roman" w:hAnsi="Times New Roman"/>
                <w:b/>
                <w:sz w:val="20"/>
                <w:szCs w:val="20"/>
              </w:rPr>
              <w:t>1295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336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336">
              <w:rPr>
                <w:rFonts w:ascii="Times New Roman" w:hAnsi="Times New Roman"/>
                <w:b/>
                <w:sz w:val="20"/>
                <w:szCs w:val="20"/>
              </w:rPr>
              <w:t>1258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336">
              <w:rPr>
                <w:rFonts w:ascii="Times New Roman" w:hAnsi="Times New Roman"/>
                <w:b/>
                <w:sz w:val="20"/>
                <w:szCs w:val="20"/>
              </w:rPr>
              <w:t>2553</w:t>
            </w:r>
          </w:p>
        </w:tc>
      </w:tr>
      <w:tr w:rsidR="009C61D4" w:rsidRPr="00EA7336" w:rsidTr="001E7FD1">
        <w:trPr>
          <w:trHeight w:val="653"/>
        </w:trPr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336">
              <w:rPr>
                <w:rFonts w:ascii="Times New Roman" w:hAnsi="Times New Roman"/>
                <w:b/>
                <w:sz w:val="20"/>
                <w:szCs w:val="20"/>
              </w:rPr>
              <w:t xml:space="preserve">Максимально допустимая </w:t>
            </w:r>
          </w:p>
          <w:p w:rsidR="009C61D4" w:rsidRPr="00EA7336" w:rsidRDefault="009C61D4" w:rsidP="009C61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336">
              <w:rPr>
                <w:rFonts w:ascii="Times New Roman" w:hAnsi="Times New Roman"/>
                <w:b/>
                <w:sz w:val="20"/>
                <w:szCs w:val="20"/>
              </w:rPr>
              <w:t>недельная нагрузка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336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336">
              <w:rPr>
                <w:rFonts w:ascii="Times New Roman" w:hAnsi="Times New Roman"/>
                <w:b/>
                <w:sz w:val="20"/>
                <w:szCs w:val="20"/>
              </w:rPr>
              <w:t>1295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1E7FD1" w:rsidP="009C61D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336">
              <w:rPr>
                <w:rFonts w:ascii="Times New Roman" w:hAnsi="Times New Roman"/>
                <w:b/>
                <w:sz w:val="20"/>
                <w:szCs w:val="20"/>
              </w:rPr>
              <w:t>1258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D4" w:rsidRPr="00EA7336" w:rsidRDefault="009C61D4" w:rsidP="009C61D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33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EA733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</w:tbl>
    <w:p w:rsidR="00E50CAC" w:rsidRDefault="00E50CAC" w:rsidP="00942DCC">
      <w:r>
        <w:br w:type="page"/>
      </w:r>
    </w:p>
    <w:p w:rsidR="00CF757B" w:rsidRPr="00A6522B" w:rsidRDefault="00CF757B" w:rsidP="00CF75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522B">
        <w:rPr>
          <w:rFonts w:ascii="Times New Roman" w:hAnsi="Times New Roman"/>
          <w:b/>
          <w:sz w:val="20"/>
          <w:szCs w:val="20"/>
        </w:rPr>
        <w:lastRenderedPageBreak/>
        <w:t xml:space="preserve">Учебный план </w:t>
      </w:r>
    </w:p>
    <w:p w:rsidR="00CF757B" w:rsidRPr="00A6522B" w:rsidRDefault="00CF757B" w:rsidP="00CF75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10Б-11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Б </w:t>
      </w:r>
      <w:r w:rsidRPr="00A6522B">
        <w:rPr>
          <w:rFonts w:ascii="Times New Roman" w:hAnsi="Times New Roman"/>
          <w:b/>
          <w:sz w:val="20"/>
          <w:szCs w:val="20"/>
        </w:rPr>
        <w:t xml:space="preserve"> класс</w:t>
      </w:r>
      <w:r>
        <w:rPr>
          <w:rFonts w:ascii="Times New Roman" w:hAnsi="Times New Roman"/>
          <w:b/>
          <w:sz w:val="20"/>
          <w:szCs w:val="20"/>
        </w:rPr>
        <w:t>а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(кадетский)</w:t>
      </w:r>
      <w:r w:rsidRPr="00A6522B">
        <w:rPr>
          <w:rFonts w:ascii="Times New Roman" w:hAnsi="Times New Roman"/>
          <w:b/>
          <w:sz w:val="20"/>
          <w:szCs w:val="20"/>
        </w:rPr>
        <w:t xml:space="preserve"> МБОУ г. Астрахани «Гимназия №1» </w:t>
      </w:r>
    </w:p>
    <w:p w:rsidR="00CF757B" w:rsidRPr="00A6522B" w:rsidRDefault="00CF757B" w:rsidP="00CF75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социально-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экономический </w:t>
      </w:r>
      <w:r w:rsidRPr="00A6522B">
        <w:rPr>
          <w:rFonts w:ascii="Times New Roman" w:hAnsi="Times New Roman"/>
          <w:b/>
          <w:sz w:val="20"/>
          <w:szCs w:val="20"/>
        </w:rPr>
        <w:t xml:space="preserve"> профиль</w:t>
      </w:r>
      <w:proofErr w:type="gramEnd"/>
      <w:r w:rsidRPr="00A6522B">
        <w:rPr>
          <w:rFonts w:ascii="Times New Roman" w:hAnsi="Times New Roman"/>
          <w:b/>
          <w:sz w:val="20"/>
          <w:szCs w:val="20"/>
        </w:rPr>
        <w:t xml:space="preserve"> на 2018-2019</w:t>
      </w:r>
      <w:r>
        <w:rPr>
          <w:rFonts w:ascii="Times New Roman" w:hAnsi="Times New Roman"/>
          <w:b/>
          <w:sz w:val="20"/>
          <w:szCs w:val="20"/>
        </w:rPr>
        <w:t xml:space="preserve">, 2019-2020 </w:t>
      </w:r>
      <w:r w:rsidRPr="00A6522B">
        <w:rPr>
          <w:rFonts w:ascii="Times New Roman" w:hAnsi="Times New Roman"/>
          <w:b/>
          <w:sz w:val="20"/>
          <w:szCs w:val="20"/>
        </w:rPr>
        <w:t xml:space="preserve"> учебный год</w:t>
      </w:r>
    </w:p>
    <w:p w:rsidR="00CF757B" w:rsidRDefault="00CF757B" w:rsidP="00CF75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522B">
        <w:rPr>
          <w:rFonts w:ascii="Times New Roman" w:hAnsi="Times New Roman"/>
          <w:b/>
          <w:sz w:val="20"/>
          <w:szCs w:val="20"/>
        </w:rPr>
        <w:t>(среднее общее образование)</w:t>
      </w:r>
    </w:p>
    <w:p w:rsidR="00CF757B" w:rsidRPr="00A6522B" w:rsidRDefault="00CF757B" w:rsidP="00CF757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bottomFromText="160" w:vertAnchor="text" w:tblpXSpec="center" w:tblpY="1"/>
        <w:tblOverlap w:val="never"/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1"/>
        <w:gridCol w:w="1626"/>
        <w:gridCol w:w="20"/>
        <w:gridCol w:w="688"/>
        <w:gridCol w:w="827"/>
        <w:gridCol w:w="827"/>
        <w:gridCol w:w="829"/>
        <w:gridCol w:w="1201"/>
      </w:tblGrid>
      <w:tr w:rsidR="00CF757B" w:rsidRPr="00EA7336" w:rsidTr="003035C4">
        <w:trPr>
          <w:trHeight w:val="334"/>
        </w:trPr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336"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336">
              <w:rPr>
                <w:rFonts w:ascii="Times New Roman" w:hAnsi="Times New Roman"/>
                <w:b/>
                <w:sz w:val="20"/>
                <w:szCs w:val="20"/>
              </w:rPr>
              <w:t>Уровень изучения</w:t>
            </w:r>
          </w:p>
        </w:tc>
        <w:tc>
          <w:tcPr>
            <w:tcW w:w="3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336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757B" w:rsidRPr="00EA7336" w:rsidTr="003035C4">
        <w:trPr>
          <w:trHeight w:val="334"/>
        </w:trPr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336">
              <w:rPr>
                <w:rFonts w:ascii="Times New Roman" w:hAnsi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336">
              <w:rPr>
                <w:rFonts w:ascii="Times New Roman" w:hAnsi="Times New Roman"/>
                <w:b/>
                <w:sz w:val="20"/>
                <w:szCs w:val="20"/>
              </w:rPr>
              <w:t>11 класс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757B" w:rsidRPr="00EA7336" w:rsidTr="003035C4">
        <w:trPr>
          <w:trHeight w:val="334"/>
        </w:trPr>
        <w:tc>
          <w:tcPr>
            <w:tcW w:w="8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336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757B" w:rsidRPr="00EA7336" w:rsidTr="003035C4">
        <w:trPr>
          <w:trHeight w:val="334"/>
        </w:trPr>
        <w:tc>
          <w:tcPr>
            <w:tcW w:w="8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i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F757B" w:rsidRPr="00EA7336" w:rsidTr="003035C4">
        <w:trPr>
          <w:trHeight w:val="31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CF757B" w:rsidRPr="00EA7336" w:rsidTr="003035C4">
        <w:trPr>
          <w:trHeight w:val="33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</w:tr>
      <w:tr w:rsidR="00CF757B" w:rsidRPr="00EA7336" w:rsidTr="003035C4">
        <w:trPr>
          <w:trHeight w:val="334"/>
        </w:trPr>
        <w:tc>
          <w:tcPr>
            <w:tcW w:w="8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Родной </w:t>
            </w:r>
            <w:r w:rsidRPr="00EA7336">
              <w:rPr>
                <w:rFonts w:ascii="Times New Roman" w:hAnsi="Times New Roman"/>
                <w:i/>
                <w:sz w:val="20"/>
                <w:szCs w:val="20"/>
              </w:rPr>
              <w:t xml:space="preserve"> язык</w:t>
            </w:r>
            <w:proofErr w:type="gramEnd"/>
            <w:r w:rsidRPr="00EA7336">
              <w:rPr>
                <w:rFonts w:ascii="Times New Roman" w:hAnsi="Times New Roman"/>
                <w:i/>
                <w:sz w:val="20"/>
                <w:szCs w:val="20"/>
              </w:rPr>
              <w:t xml:space="preserve"> и литература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757B" w:rsidRPr="00EA7336" w:rsidTr="003035C4">
        <w:trPr>
          <w:trHeight w:val="33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B" w:rsidRPr="00A6390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63906">
              <w:rPr>
                <w:rFonts w:ascii="Times New Roman" w:hAnsi="Times New Roman"/>
                <w:sz w:val="20"/>
                <w:szCs w:val="20"/>
              </w:rPr>
              <w:t>Родной  язык</w:t>
            </w:r>
            <w:proofErr w:type="gramEnd"/>
            <w:r w:rsidRPr="00A63906">
              <w:rPr>
                <w:rFonts w:ascii="Times New Roman" w:hAnsi="Times New Roman"/>
                <w:sz w:val="20"/>
                <w:szCs w:val="20"/>
              </w:rPr>
              <w:t xml:space="preserve"> (русский)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CF757B" w:rsidRPr="00EA7336" w:rsidTr="003035C4">
        <w:trPr>
          <w:trHeight w:val="33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B" w:rsidRPr="00A6390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63906">
              <w:rPr>
                <w:rFonts w:ascii="Times New Roman" w:hAnsi="Times New Roman"/>
                <w:sz w:val="20"/>
                <w:szCs w:val="20"/>
              </w:rPr>
              <w:t>Родная  литература</w:t>
            </w:r>
            <w:proofErr w:type="gramEnd"/>
            <w:r w:rsidRPr="00A63906">
              <w:rPr>
                <w:rFonts w:ascii="Times New Roman" w:hAnsi="Times New Roman"/>
                <w:sz w:val="20"/>
                <w:szCs w:val="20"/>
              </w:rPr>
              <w:t xml:space="preserve"> (русская)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CF757B" w:rsidRPr="00EA7336" w:rsidTr="003035C4">
        <w:trPr>
          <w:trHeight w:val="319"/>
        </w:trPr>
        <w:tc>
          <w:tcPr>
            <w:tcW w:w="8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i/>
                <w:sz w:val="20"/>
                <w:szCs w:val="20"/>
              </w:rPr>
              <w:t>Иностранные языки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F757B" w:rsidRPr="00EA7336" w:rsidTr="003035C4">
        <w:trPr>
          <w:trHeight w:val="33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Углубленный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</w:tr>
      <w:tr w:rsidR="00CF757B" w:rsidRPr="00EA7336" w:rsidTr="003035C4">
        <w:trPr>
          <w:trHeight w:val="319"/>
        </w:trPr>
        <w:tc>
          <w:tcPr>
            <w:tcW w:w="8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i/>
                <w:sz w:val="20"/>
                <w:szCs w:val="20"/>
              </w:rPr>
              <w:t>Общественные науки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F757B" w:rsidRPr="00EA7336" w:rsidTr="003035C4">
        <w:trPr>
          <w:trHeight w:val="280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России. Всеобщая история.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Углубленный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</w:tr>
      <w:tr w:rsidR="00CF757B" w:rsidRPr="00EA7336" w:rsidTr="003035C4">
        <w:trPr>
          <w:trHeight w:val="21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Углубленный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CF757B" w:rsidRPr="00EA7336" w:rsidTr="003035C4">
        <w:trPr>
          <w:trHeight w:val="162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CF757B" w:rsidRPr="00EA7336" w:rsidTr="003035C4">
        <w:trPr>
          <w:trHeight w:val="237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ЭК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CF757B" w:rsidRPr="00EA7336" w:rsidTr="003035C4">
        <w:trPr>
          <w:trHeight w:val="341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ЭК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CF757B" w:rsidRPr="00EA7336" w:rsidTr="003035C4">
        <w:trPr>
          <w:trHeight w:val="319"/>
        </w:trPr>
        <w:tc>
          <w:tcPr>
            <w:tcW w:w="8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i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F757B" w:rsidRPr="00EA7336" w:rsidTr="003035C4">
        <w:trPr>
          <w:trHeight w:val="292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pStyle w:val="20"/>
              <w:shd w:val="clear" w:color="auto" w:fill="auto"/>
              <w:spacing w:after="60" w:line="240" w:lineRule="auto"/>
              <w:jc w:val="center"/>
              <w:rPr>
                <w:sz w:val="20"/>
                <w:szCs w:val="20"/>
              </w:rPr>
            </w:pPr>
            <w:r w:rsidRPr="00EA7336">
              <w:rPr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</w:tr>
      <w:tr w:rsidR="00CF757B" w:rsidRPr="00EA7336" w:rsidTr="003035C4">
        <w:trPr>
          <w:trHeight w:val="217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pStyle w:val="20"/>
              <w:shd w:val="clear" w:color="auto" w:fill="auto"/>
              <w:spacing w:after="60" w:line="360" w:lineRule="auto"/>
              <w:rPr>
                <w:sz w:val="20"/>
                <w:szCs w:val="20"/>
              </w:rPr>
            </w:pPr>
            <w:r w:rsidRPr="00EA7336">
              <w:rPr>
                <w:sz w:val="20"/>
                <w:szCs w:val="20"/>
              </w:rPr>
              <w:t>Информатика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CF757B" w:rsidRPr="00EA7336" w:rsidTr="003035C4">
        <w:trPr>
          <w:trHeight w:val="334"/>
        </w:trPr>
        <w:tc>
          <w:tcPr>
            <w:tcW w:w="8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i/>
                <w:sz w:val="20"/>
                <w:szCs w:val="20"/>
              </w:rPr>
              <w:t>Естественные науки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F757B" w:rsidRPr="00EA7336" w:rsidTr="003035C4">
        <w:trPr>
          <w:trHeight w:val="241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pStyle w:val="20"/>
              <w:shd w:val="clear" w:color="auto" w:fill="auto"/>
              <w:spacing w:after="60" w:line="360" w:lineRule="auto"/>
              <w:jc w:val="center"/>
              <w:rPr>
                <w:sz w:val="20"/>
                <w:szCs w:val="20"/>
              </w:rPr>
            </w:pPr>
            <w:r w:rsidRPr="00EA7336">
              <w:rPr>
                <w:sz w:val="20"/>
                <w:szCs w:val="20"/>
              </w:rPr>
              <w:t>Химия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CF757B" w:rsidRPr="00EA7336" w:rsidTr="003035C4">
        <w:trPr>
          <w:trHeight w:val="318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pStyle w:val="20"/>
              <w:shd w:val="clear" w:color="auto" w:fill="auto"/>
              <w:spacing w:after="6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Биология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CF757B" w:rsidRPr="00EA7336" w:rsidTr="003035C4">
        <w:trPr>
          <w:trHeight w:val="392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pStyle w:val="20"/>
              <w:shd w:val="clear" w:color="auto" w:fill="auto"/>
              <w:spacing w:after="60" w:line="360" w:lineRule="auto"/>
              <w:jc w:val="center"/>
              <w:rPr>
                <w:sz w:val="20"/>
                <w:szCs w:val="20"/>
              </w:rPr>
            </w:pPr>
            <w:r w:rsidRPr="00EA7336">
              <w:rPr>
                <w:sz w:val="20"/>
                <w:szCs w:val="20"/>
              </w:rPr>
              <w:t>Астрономия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CF757B" w:rsidRPr="00EA7336" w:rsidTr="003035C4">
        <w:trPr>
          <w:trHeight w:val="377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pStyle w:val="20"/>
              <w:shd w:val="clear" w:color="auto" w:fill="auto"/>
              <w:spacing w:after="6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CF757B" w:rsidRPr="00EA7336" w:rsidTr="003035C4">
        <w:trPr>
          <w:trHeight w:val="334"/>
        </w:trPr>
        <w:tc>
          <w:tcPr>
            <w:tcW w:w="8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i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F757B" w:rsidRPr="00EA7336" w:rsidTr="003035C4">
        <w:trPr>
          <w:trHeight w:val="482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CF757B" w:rsidRPr="00EA7336" w:rsidTr="003035C4">
        <w:trPr>
          <w:trHeight w:val="31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</w:tr>
      <w:tr w:rsidR="00CF757B" w:rsidRPr="00EA7336" w:rsidTr="003035C4">
        <w:trPr>
          <w:trHeight w:val="33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ЭК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CF757B" w:rsidRPr="00EA7336" w:rsidTr="003035C4">
        <w:trPr>
          <w:trHeight w:val="334"/>
        </w:trPr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33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336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336">
              <w:rPr>
                <w:rFonts w:ascii="Times New Roman" w:hAnsi="Times New Roman"/>
                <w:b/>
                <w:sz w:val="20"/>
                <w:szCs w:val="20"/>
              </w:rPr>
              <w:t>1295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336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336">
              <w:rPr>
                <w:rFonts w:ascii="Times New Roman" w:hAnsi="Times New Roman"/>
                <w:b/>
                <w:sz w:val="20"/>
                <w:szCs w:val="20"/>
              </w:rPr>
              <w:t>1258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336">
              <w:rPr>
                <w:rFonts w:ascii="Times New Roman" w:hAnsi="Times New Roman"/>
                <w:b/>
                <w:sz w:val="20"/>
                <w:szCs w:val="20"/>
              </w:rPr>
              <w:t>2553</w:t>
            </w:r>
          </w:p>
        </w:tc>
      </w:tr>
      <w:tr w:rsidR="00CF757B" w:rsidRPr="00EA7336" w:rsidTr="003035C4">
        <w:trPr>
          <w:trHeight w:val="653"/>
        </w:trPr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336">
              <w:rPr>
                <w:rFonts w:ascii="Times New Roman" w:hAnsi="Times New Roman"/>
                <w:b/>
                <w:sz w:val="20"/>
                <w:szCs w:val="20"/>
              </w:rPr>
              <w:t xml:space="preserve">Максимально допустимая </w:t>
            </w:r>
          </w:p>
          <w:p w:rsidR="00CF757B" w:rsidRPr="00EA7336" w:rsidRDefault="00CF757B" w:rsidP="00303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336">
              <w:rPr>
                <w:rFonts w:ascii="Times New Roman" w:hAnsi="Times New Roman"/>
                <w:b/>
                <w:sz w:val="20"/>
                <w:szCs w:val="20"/>
              </w:rPr>
              <w:t>недельная нагрузка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336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336">
              <w:rPr>
                <w:rFonts w:ascii="Times New Roman" w:hAnsi="Times New Roman"/>
                <w:b/>
                <w:sz w:val="20"/>
                <w:szCs w:val="20"/>
              </w:rPr>
              <w:t>1295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336">
              <w:rPr>
                <w:rFonts w:ascii="Times New Roman" w:hAnsi="Times New Roman"/>
                <w:b/>
                <w:sz w:val="20"/>
                <w:szCs w:val="20"/>
              </w:rPr>
              <w:t>1258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7336">
              <w:rPr>
                <w:rFonts w:ascii="Times New Roman" w:hAnsi="Times New Roman"/>
                <w:b/>
                <w:sz w:val="20"/>
                <w:szCs w:val="20"/>
              </w:rPr>
              <w:t>2587</w:t>
            </w:r>
          </w:p>
        </w:tc>
      </w:tr>
    </w:tbl>
    <w:p w:rsidR="00CF757B" w:rsidRDefault="00CF757B" w:rsidP="00CF757B">
      <w:pPr>
        <w:pStyle w:val="20"/>
        <w:shd w:val="clear" w:color="auto" w:fill="auto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50CAC" w:rsidRDefault="00E50CAC" w:rsidP="00CF75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CF757B" w:rsidRPr="00A6522B" w:rsidRDefault="00CF757B" w:rsidP="00CF75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522B">
        <w:rPr>
          <w:rFonts w:ascii="Times New Roman" w:hAnsi="Times New Roman"/>
          <w:b/>
          <w:sz w:val="20"/>
          <w:szCs w:val="20"/>
        </w:rPr>
        <w:lastRenderedPageBreak/>
        <w:t xml:space="preserve">Учебный план </w:t>
      </w:r>
    </w:p>
    <w:p w:rsidR="00CF757B" w:rsidRPr="00A6522B" w:rsidRDefault="00CF757B" w:rsidP="00CF75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</w:t>
      </w:r>
      <w:r w:rsidRPr="00A6522B">
        <w:rPr>
          <w:rFonts w:ascii="Times New Roman" w:hAnsi="Times New Roman"/>
          <w:b/>
          <w:sz w:val="20"/>
          <w:szCs w:val="20"/>
        </w:rPr>
        <w:t xml:space="preserve">А класс МБОУ г. Астрахани «Гимназия №1» </w:t>
      </w:r>
    </w:p>
    <w:p w:rsidR="00CF757B" w:rsidRPr="00A6522B" w:rsidRDefault="00CF757B" w:rsidP="00CF75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универсальный профиль на 2019-2020</w:t>
      </w:r>
      <w:r w:rsidRPr="00A6522B">
        <w:rPr>
          <w:rFonts w:ascii="Times New Roman" w:hAnsi="Times New Roman"/>
          <w:b/>
          <w:sz w:val="20"/>
          <w:szCs w:val="20"/>
        </w:rPr>
        <w:t xml:space="preserve"> учебный год</w:t>
      </w:r>
    </w:p>
    <w:p w:rsidR="00CF757B" w:rsidRPr="004F53DD" w:rsidRDefault="00CF757B" w:rsidP="00CF75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522B">
        <w:rPr>
          <w:rFonts w:ascii="Times New Roman" w:hAnsi="Times New Roman"/>
          <w:b/>
          <w:sz w:val="20"/>
          <w:szCs w:val="20"/>
        </w:rPr>
        <w:t>(среднее общее образование)</w:t>
      </w:r>
    </w:p>
    <w:tbl>
      <w:tblPr>
        <w:tblpPr w:leftFromText="180" w:rightFromText="180" w:bottomFromText="160" w:vertAnchor="text" w:tblpXSpec="center" w:tblpY="1"/>
        <w:tblOverlap w:val="never"/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1"/>
        <w:gridCol w:w="1626"/>
        <w:gridCol w:w="708"/>
        <w:gridCol w:w="827"/>
        <w:gridCol w:w="827"/>
        <w:gridCol w:w="829"/>
        <w:gridCol w:w="1201"/>
      </w:tblGrid>
      <w:tr w:rsidR="00CF757B" w:rsidTr="003035C4">
        <w:trPr>
          <w:trHeight w:val="334"/>
        </w:trPr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Уровень изучения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757B" w:rsidTr="003035C4">
        <w:trPr>
          <w:trHeight w:val="334"/>
        </w:trPr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25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класс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класс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757B" w:rsidTr="00CF757B">
        <w:trPr>
          <w:trHeight w:val="284"/>
        </w:trPr>
        <w:tc>
          <w:tcPr>
            <w:tcW w:w="8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757B" w:rsidTr="003035C4">
        <w:trPr>
          <w:trHeight w:val="334"/>
        </w:trPr>
        <w:tc>
          <w:tcPr>
            <w:tcW w:w="8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757B" w:rsidTr="003035C4">
        <w:trPr>
          <w:trHeight w:val="31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  <w:tr w:rsidR="00CF757B" w:rsidTr="003035C4">
        <w:trPr>
          <w:trHeight w:val="33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</w:tr>
      <w:tr w:rsidR="00CF757B" w:rsidTr="003035C4">
        <w:trPr>
          <w:trHeight w:val="334"/>
        </w:trPr>
        <w:tc>
          <w:tcPr>
            <w:tcW w:w="8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Родной </w:t>
            </w:r>
            <w:r w:rsidRPr="00EA7336">
              <w:rPr>
                <w:rFonts w:ascii="Times New Roman" w:hAnsi="Times New Roman"/>
                <w:i/>
                <w:sz w:val="20"/>
                <w:szCs w:val="20"/>
              </w:rPr>
              <w:t xml:space="preserve"> язык</w:t>
            </w:r>
            <w:proofErr w:type="gramEnd"/>
            <w:r w:rsidRPr="00EA7336">
              <w:rPr>
                <w:rFonts w:ascii="Times New Roman" w:hAnsi="Times New Roman"/>
                <w:i/>
                <w:sz w:val="20"/>
                <w:szCs w:val="20"/>
              </w:rPr>
              <w:t xml:space="preserve"> и литература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57B" w:rsidTr="003035C4">
        <w:trPr>
          <w:trHeight w:val="33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B" w:rsidRPr="00A6390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63906">
              <w:rPr>
                <w:rFonts w:ascii="Times New Roman" w:hAnsi="Times New Roman"/>
                <w:sz w:val="20"/>
                <w:szCs w:val="20"/>
              </w:rPr>
              <w:t>Родной  язык</w:t>
            </w:r>
            <w:proofErr w:type="gramEnd"/>
            <w:r w:rsidRPr="00A63906">
              <w:rPr>
                <w:rFonts w:ascii="Times New Roman" w:hAnsi="Times New Roman"/>
                <w:sz w:val="20"/>
                <w:szCs w:val="20"/>
              </w:rPr>
              <w:t xml:space="preserve"> (русский)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CF757B" w:rsidTr="003035C4">
        <w:trPr>
          <w:trHeight w:val="33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B" w:rsidRPr="00A6390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63906">
              <w:rPr>
                <w:rFonts w:ascii="Times New Roman" w:hAnsi="Times New Roman"/>
                <w:sz w:val="20"/>
                <w:szCs w:val="20"/>
              </w:rPr>
              <w:t>Родная  литература</w:t>
            </w:r>
            <w:proofErr w:type="gramEnd"/>
            <w:r w:rsidRPr="00A63906">
              <w:rPr>
                <w:rFonts w:ascii="Times New Roman" w:hAnsi="Times New Roman"/>
                <w:sz w:val="20"/>
                <w:szCs w:val="20"/>
              </w:rPr>
              <w:t xml:space="preserve"> (русская)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336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CF757B" w:rsidTr="003035C4">
        <w:trPr>
          <w:trHeight w:val="319"/>
        </w:trPr>
        <w:tc>
          <w:tcPr>
            <w:tcW w:w="8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Иностранные языки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757B" w:rsidTr="003035C4">
        <w:trPr>
          <w:trHeight w:val="33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</w:tr>
      <w:tr w:rsidR="00CF757B" w:rsidTr="003035C4">
        <w:trPr>
          <w:trHeight w:val="33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Иностранный язык (практикум)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7336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7336">
              <w:rPr>
                <w:rFonts w:ascii="Arial" w:hAnsi="Arial" w:cs="Arial"/>
                <w:i/>
                <w:sz w:val="20"/>
                <w:szCs w:val="20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7336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7336">
              <w:rPr>
                <w:rFonts w:ascii="Arial" w:hAnsi="Arial" w:cs="Arial"/>
                <w:i/>
                <w:sz w:val="20"/>
                <w:szCs w:val="20"/>
              </w:rPr>
              <w:t>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757B" w:rsidRPr="00EA7336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336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CF757B" w:rsidTr="003035C4">
        <w:trPr>
          <w:trHeight w:val="319"/>
        </w:trPr>
        <w:tc>
          <w:tcPr>
            <w:tcW w:w="8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Общественные науки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757B" w:rsidTr="003035C4">
        <w:trPr>
          <w:trHeight w:val="33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  <w:tr w:rsidR="00CF757B" w:rsidTr="003035C4">
        <w:trPr>
          <w:trHeight w:val="33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CF757B" w:rsidTr="003035C4">
        <w:trPr>
          <w:trHeight w:val="31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Практикум по обществознанию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CF757B" w:rsidTr="003035C4">
        <w:trPr>
          <w:trHeight w:val="508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Социально-экономическая</w:t>
            </w:r>
          </w:p>
          <w:p w:rsidR="00CF757B" w:rsidRDefault="00CF757B" w:rsidP="003035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CF757B" w:rsidTr="003035C4">
        <w:trPr>
          <w:trHeight w:val="319"/>
        </w:trPr>
        <w:tc>
          <w:tcPr>
            <w:tcW w:w="8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757B" w:rsidTr="003035C4">
        <w:trPr>
          <w:trHeight w:val="508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Углубленный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</w:t>
            </w:r>
          </w:p>
        </w:tc>
      </w:tr>
      <w:tr w:rsidR="00CF757B" w:rsidTr="003035C4">
        <w:trPr>
          <w:trHeight w:val="176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pStyle w:val="20"/>
              <w:shd w:val="clear" w:color="auto" w:fill="auto"/>
              <w:spacing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Информатика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</w:tr>
      <w:tr w:rsidR="00CF757B" w:rsidTr="003035C4">
        <w:trPr>
          <w:trHeight w:val="334"/>
        </w:trPr>
        <w:tc>
          <w:tcPr>
            <w:tcW w:w="8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Естественные науки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757B" w:rsidTr="003035C4">
        <w:trPr>
          <w:trHeight w:val="377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pStyle w:val="20"/>
              <w:shd w:val="clear" w:color="auto" w:fill="auto"/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</w:tr>
      <w:tr w:rsidR="00CF757B" w:rsidTr="003035C4">
        <w:trPr>
          <w:trHeight w:val="392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pStyle w:val="20"/>
              <w:shd w:val="clear" w:color="auto" w:fill="auto"/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  <w:tr w:rsidR="00CF757B" w:rsidTr="003035C4">
        <w:trPr>
          <w:trHeight w:val="392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pStyle w:val="20"/>
              <w:shd w:val="clear" w:color="auto" w:fill="auto"/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Астрономия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CF757B" w:rsidTr="003035C4">
        <w:trPr>
          <w:trHeight w:val="377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pStyle w:val="20"/>
              <w:shd w:val="clear" w:color="auto" w:fill="auto"/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  <w:tr w:rsidR="00CF757B" w:rsidTr="003035C4">
        <w:trPr>
          <w:trHeight w:val="392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pStyle w:val="20"/>
              <w:shd w:val="clear" w:color="auto" w:fill="auto"/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Практикум по химии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 w:rsidR="00CF757B" w:rsidTr="003035C4">
        <w:trPr>
          <w:trHeight w:val="392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pStyle w:val="20"/>
              <w:shd w:val="clear" w:color="auto" w:fill="auto"/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Практикум по биологии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CF757B" w:rsidTr="003035C4">
        <w:trPr>
          <w:trHeight w:val="377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pStyle w:val="20"/>
              <w:shd w:val="clear" w:color="auto" w:fill="auto"/>
              <w:spacing w:after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Практикум по физике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CF757B" w:rsidTr="00CF757B">
        <w:trPr>
          <w:trHeight w:val="219"/>
        </w:trPr>
        <w:tc>
          <w:tcPr>
            <w:tcW w:w="8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757B" w:rsidTr="003035C4">
        <w:trPr>
          <w:trHeight w:val="668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CF757B" w:rsidTr="003035C4">
        <w:trPr>
          <w:trHeight w:val="31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Базовый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</w:tr>
      <w:tr w:rsidR="00CF757B" w:rsidTr="003035C4">
        <w:trPr>
          <w:trHeight w:val="33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Индивидуальный проект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CF757B" w:rsidTr="003035C4">
        <w:trPr>
          <w:trHeight w:val="334"/>
        </w:trPr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7B" w:rsidRPr="00976601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601">
              <w:rPr>
                <w:rFonts w:ascii="Arial" w:hAnsi="Arial" w:cs="Arial"/>
                <w:b/>
                <w:sz w:val="20"/>
                <w:szCs w:val="20"/>
              </w:rPr>
              <w:t>2553</w:t>
            </w:r>
          </w:p>
        </w:tc>
      </w:tr>
      <w:tr w:rsidR="00CF757B" w:rsidTr="00CF757B">
        <w:trPr>
          <w:trHeight w:val="653"/>
        </w:trPr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Максимально допустимая </w:t>
            </w:r>
          </w:p>
          <w:p w:rsidR="00CF757B" w:rsidRDefault="00CF757B" w:rsidP="003035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недельная нагрузка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7B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7B" w:rsidRPr="00976601" w:rsidRDefault="00CF757B" w:rsidP="003035C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6601">
              <w:rPr>
                <w:rFonts w:ascii="Arial" w:hAnsi="Arial" w:cs="Arial"/>
                <w:b/>
                <w:sz w:val="20"/>
                <w:szCs w:val="20"/>
              </w:rPr>
              <w:t>2587</w:t>
            </w:r>
          </w:p>
        </w:tc>
      </w:tr>
    </w:tbl>
    <w:p w:rsidR="00CF757B" w:rsidRPr="00CF757B" w:rsidRDefault="00CF757B" w:rsidP="00CF757B">
      <w:pPr>
        <w:rPr>
          <w:sz w:val="16"/>
          <w:szCs w:val="16"/>
        </w:rPr>
      </w:pPr>
      <w:bookmarkStart w:id="0" w:name="_GoBack"/>
      <w:bookmarkEnd w:id="0"/>
    </w:p>
    <w:sectPr w:rsidR="00CF757B" w:rsidRPr="00CF757B" w:rsidSect="00CF757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8F"/>
    <w:rsid w:val="001E7FD1"/>
    <w:rsid w:val="00247217"/>
    <w:rsid w:val="00372C88"/>
    <w:rsid w:val="005179FF"/>
    <w:rsid w:val="0056641E"/>
    <w:rsid w:val="0061765B"/>
    <w:rsid w:val="00645AB8"/>
    <w:rsid w:val="00807B7B"/>
    <w:rsid w:val="008E53C7"/>
    <w:rsid w:val="009364E3"/>
    <w:rsid w:val="00942DCC"/>
    <w:rsid w:val="009B366E"/>
    <w:rsid w:val="009C61D4"/>
    <w:rsid w:val="00CF757B"/>
    <w:rsid w:val="00DF1DE0"/>
    <w:rsid w:val="00E33A71"/>
    <w:rsid w:val="00E50CAC"/>
    <w:rsid w:val="00EC5484"/>
    <w:rsid w:val="00EE6EE9"/>
    <w:rsid w:val="00F3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2E8F5-C41C-4A6C-A2D2-6E93CC31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88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F3588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88F"/>
    <w:pPr>
      <w:widowControl w:val="0"/>
      <w:shd w:val="clear" w:color="auto" w:fill="FFFFFF"/>
      <w:spacing w:after="2400" w:line="480" w:lineRule="exact"/>
    </w:pPr>
    <w:rPr>
      <w:rFonts w:ascii="Times New Roman" w:eastAsiaTheme="minorHAnsi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3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4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user</Company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Work1</cp:lastModifiedBy>
  <cp:revision>2</cp:revision>
  <cp:lastPrinted>2019-07-05T08:26:00Z</cp:lastPrinted>
  <dcterms:created xsi:type="dcterms:W3CDTF">2019-09-24T21:03:00Z</dcterms:created>
  <dcterms:modified xsi:type="dcterms:W3CDTF">2019-09-24T21:03:00Z</dcterms:modified>
</cp:coreProperties>
</file>