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8CA7" w14:textId="1AD7E606" w:rsidR="000E68FB" w:rsidRDefault="000E68FB" w:rsidP="000E6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E68FB">
        <w:rPr>
          <w:rFonts w:ascii="Times New Roman" w:hAnsi="Times New Roman" w:cs="Times New Roman"/>
          <w:b/>
          <w:bCs/>
          <w:sz w:val="24"/>
        </w:rPr>
        <w:t>Учебный план начального общего образования по ФГОС-2021 (пятидневная неделя)</w:t>
      </w:r>
      <w:r w:rsidR="002E3BDF">
        <w:rPr>
          <w:rFonts w:ascii="Times New Roman" w:hAnsi="Times New Roman" w:cs="Times New Roman"/>
          <w:b/>
          <w:bCs/>
          <w:sz w:val="24"/>
        </w:rPr>
        <w:t xml:space="preserve"> на 2023-2024 учебный год </w:t>
      </w:r>
    </w:p>
    <w:p w14:paraId="126FBAB6" w14:textId="77777777" w:rsidR="000E68FB" w:rsidRDefault="000E68FB" w:rsidP="000E6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5000" w:type="pct"/>
        <w:tblBorders>
          <w:top w:val="single" w:sz="2" w:space="0" w:color="222222"/>
          <w:left w:val="single" w:sz="2" w:space="0" w:color="222222"/>
          <w:bottom w:val="single" w:sz="2" w:space="0" w:color="222222"/>
          <w:right w:val="single" w:sz="2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1"/>
        <w:gridCol w:w="3191"/>
        <w:gridCol w:w="690"/>
        <w:gridCol w:w="690"/>
        <w:gridCol w:w="690"/>
        <w:gridCol w:w="690"/>
        <w:gridCol w:w="687"/>
      </w:tblGrid>
      <w:tr w:rsidR="000E68FB" w:rsidRPr="000E68FB" w14:paraId="5602AB9A" w14:textId="77777777" w:rsidTr="000E68FB">
        <w:tc>
          <w:tcPr>
            <w:tcW w:w="2840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635A9C00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68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261F9B92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505" w:type="dxa"/>
            <w:gridSpan w:val="4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59FF546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26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49151FB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E68FB" w:rsidRPr="000E68FB" w14:paraId="4D174E6F" w14:textId="77777777" w:rsidTr="000E68FB"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3F7E0D3C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61CE8BEA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BDA7709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класс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71564BF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класс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AC6AA03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3-й класс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274F887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7C6F18CC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B" w:rsidRPr="000E68FB" w14:paraId="41D1756A" w14:textId="77777777" w:rsidTr="00407136">
        <w:tc>
          <w:tcPr>
            <w:tcW w:w="0" w:type="auto"/>
            <w:gridSpan w:val="7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228C9C6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0E68FB" w:rsidRPr="000E68FB" w14:paraId="0843B7B4" w14:textId="77777777" w:rsidTr="000E68FB">
        <w:tc>
          <w:tcPr>
            <w:tcW w:w="2840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1B923E19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6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54650FB6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4188FA9" w14:textId="77777777" w:rsidR="000E68FB" w:rsidRPr="000E68FB" w:rsidRDefault="00FA268E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D4C185D" w14:textId="77777777" w:rsidR="000E68FB" w:rsidRPr="000E68FB" w:rsidRDefault="00FA268E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B4F9D0C" w14:textId="77777777" w:rsidR="000E68FB" w:rsidRPr="000E68FB" w:rsidRDefault="00FA268E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848B989" w14:textId="77777777" w:rsidR="000E68FB" w:rsidRPr="000E68FB" w:rsidRDefault="00FA268E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902B76D" w14:textId="77777777" w:rsidR="000E68FB" w:rsidRPr="000E68FB" w:rsidRDefault="00FA268E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0E68FB" w:rsidRPr="000E68FB" w14:paraId="61925713" w14:textId="77777777" w:rsidTr="000E68FB"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28EB2578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60094575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EBA83AD" w14:textId="77777777" w:rsidR="000E68FB" w:rsidRPr="000E68FB" w:rsidRDefault="002E3BDF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45A6C73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0BFF4123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A728885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6EC47FB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E3B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E68FB" w:rsidRPr="000E68FB" w14:paraId="1ECF5722" w14:textId="77777777" w:rsidTr="000E68FB">
        <w:tc>
          <w:tcPr>
            <w:tcW w:w="2840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46236D83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46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582D0CDC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Родной (русский) язык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3533EB2" w14:textId="77777777" w:rsidR="000E68FB" w:rsidRPr="000E68FB" w:rsidRDefault="002E3BDF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B990649" w14:textId="77777777" w:rsidR="000E68FB" w:rsidRPr="000E68FB" w:rsidRDefault="00FA268E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892ED44" w14:textId="77777777" w:rsidR="000E68FB" w:rsidRPr="000E68FB" w:rsidRDefault="00FA268E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7A5463C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A844170" w14:textId="77777777" w:rsidR="000E68FB" w:rsidRPr="000E68FB" w:rsidRDefault="002E3BDF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0E68FB" w:rsidRPr="000E68FB" w14:paraId="153962A5" w14:textId="77777777" w:rsidTr="006D69BA">
        <w:trPr>
          <w:trHeight w:val="661"/>
        </w:trPr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134E66FB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41D1646E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906A11C" w14:textId="77777777" w:rsidR="000E68FB" w:rsidRPr="000E68FB" w:rsidRDefault="002E3BDF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E5F7E26" w14:textId="77777777" w:rsidR="000E68FB" w:rsidRPr="000E68FB" w:rsidRDefault="00FA268E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0773C84" w14:textId="77777777" w:rsidR="000E68FB" w:rsidRPr="000E68FB" w:rsidRDefault="00FA268E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9595D16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454D343" w14:textId="77777777" w:rsidR="000E68FB" w:rsidRPr="000E68FB" w:rsidRDefault="002E3BDF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0E68FB" w:rsidRPr="000E68FB" w14:paraId="4D567BBA" w14:textId="77777777" w:rsidTr="000E68FB">
        <w:tc>
          <w:tcPr>
            <w:tcW w:w="284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558A1B59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6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2E480325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Иностранный язык </w:t>
            </w: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(английский)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BAD65CE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6274EA0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0D003236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B92EC2D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E7B5AC8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0E68FB" w:rsidRPr="000E68FB" w14:paraId="5FF139F3" w14:textId="77777777" w:rsidTr="000E68FB">
        <w:tc>
          <w:tcPr>
            <w:tcW w:w="284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9D57CF1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6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5E26F261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72D625C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3232536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6574E87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E6C5693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D4234D2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0E68FB" w:rsidRPr="000E68FB" w14:paraId="7C02CF16" w14:textId="77777777" w:rsidTr="000E68FB">
        <w:tc>
          <w:tcPr>
            <w:tcW w:w="284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4448FB11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346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3ED48235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9940C95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FB3AE75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B38A1EE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6A92915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29A141F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0E68FB" w:rsidRPr="000E68FB" w14:paraId="52BDD102" w14:textId="77777777" w:rsidTr="000E68FB">
        <w:tc>
          <w:tcPr>
            <w:tcW w:w="284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12CF796E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6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3C721CF2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00CD3B4C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C687BBE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F601D83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55908B4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3AF9A44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0E68FB" w:rsidRPr="000E68FB" w14:paraId="7E470273" w14:textId="77777777" w:rsidTr="000E68FB">
        <w:tc>
          <w:tcPr>
            <w:tcW w:w="2840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57081D4E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6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6D592288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0F8EBC83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1E29FDD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E1BDCEB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DF6F21F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5B3656D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0E68FB" w:rsidRPr="000E68FB" w14:paraId="37D06028" w14:textId="77777777" w:rsidTr="000E68FB"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0535FFB9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3A01F1F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0D6A39B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54F45C1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D33CBCA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071DD396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E4AD4BF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0E68FB" w:rsidRPr="000E68FB" w14:paraId="08B45A99" w14:textId="77777777" w:rsidTr="000E68FB">
        <w:tc>
          <w:tcPr>
            <w:tcW w:w="284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50059DEC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6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28833D7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E396F0F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C6675E2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1C52B01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40F9F47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65E3F6F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0E68FB" w:rsidRPr="000E68FB" w14:paraId="753D4C2B" w14:textId="77777777" w:rsidTr="000E68FB">
        <w:tc>
          <w:tcPr>
            <w:tcW w:w="284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A0447D2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61440B85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0A7ACB0E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3CC947B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A68F597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7A2A9ED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65DBD8B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0E68FB" w:rsidRPr="000E68FB" w14:paraId="6F327ED2" w14:textId="77777777" w:rsidTr="000E68FB">
        <w:tc>
          <w:tcPr>
            <w:tcW w:w="0" w:type="auto"/>
            <w:gridSpan w:val="2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4BA0032F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4A6FBC3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51551F1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DF545D2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058456C5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FA26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1017000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FA26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0E68FB" w:rsidRPr="000E68FB" w14:paraId="2C40B3D5" w14:textId="77777777" w:rsidTr="00407136">
        <w:tc>
          <w:tcPr>
            <w:tcW w:w="0" w:type="auto"/>
            <w:gridSpan w:val="7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7F3841C9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E68FB" w:rsidRPr="000E68FB" w14:paraId="570E4DD9" w14:textId="77777777" w:rsidTr="000E68FB">
        <w:tc>
          <w:tcPr>
            <w:tcW w:w="0" w:type="auto"/>
            <w:gridSpan w:val="2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493FB6F0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C59F6BF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25BC3E6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576FF1B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125A3A0" w14:textId="77777777" w:rsidR="000E68FB" w:rsidRPr="000E68FB" w:rsidRDefault="00FA268E" w:rsidP="006D6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C02EB6B" w14:textId="77777777" w:rsidR="000E68FB" w:rsidRPr="000E68FB" w:rsidRDefault="00FA268E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E68FB" w:rsidRPr="000E68FB" w14:paraId="539492C5" w14:textId="77777777" w:rsidTr="000E68FB">
        <w:tc>
          <w:tcPr>
            <w:tcW w:w="0" w:type="auto"/>
            <w:gridSpan w:val="2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5ACD5FD6" w14:textId="77777777" w:rsidR="000E68FB" w:rsidRPr="000E68FB" w:rsidRDefault="000E68FB" w:rsidP="006D69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Функциональная грамотность</w:t>
            </w:r>
            <w:r w:rsidR="00100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(интегрированный модульный курс)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3E28510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4177500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2F07810" w14:textId="4492ADE1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E3AC96B" w14:textId="77777777" w:rsidR="000E68FB" w:rsidRPr="000E68FB" w:rsidRDefault="00FA268E" w:rsidP="006D6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04DCBE9" w14:textId="77777777" w:rsidR="000E68FB" w:rsidRPr="000E68FB" w:rsidRDefault="006D69BA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6D69BA" w:rsidRPr="000E68FB" w14:paraId="28FF71E6" w14:textId="77777777" w:rsidTr="000E68FB">
        <w:tc>
          <w:tcPr>
            <w:tcW w:w="0" w:type="auto"/>
            <w:gridSpan w:val="2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5CF6357" w14:textId="77777777" w:rsidR="006D69BA" w:rsidRPr="000E68FB" w:rsidRDefault="006D69BA" w:rsidP="006D69B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курс)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0022B6EF" w14:textId="77777777" w:rsidR="006D69BA" w:rsidRPr="000E68FB" w:rsidRDefault="006D69BA" w:rsidP="006D69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ED09663" w14:textId="77777777" w:rsidR="006D69BA" w:rsidRPr="000E68FB" w:rsidRDefault="006D69BA" w:rsidP="006D69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3262A36" w14:textId="4A257A76" w:rsidR="006D69BA" w:rsidRPr="000E68FB" w:rsidRDefault="00006828" w:rsidP="006D69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A2E1E1A" w14:textId="77777777" w:rsidR="006D69BA" w:rsidRDefault="006D69BA" w:rsidP="006D69B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645A609" w14:textId="77777777" w:rsidR="006D69BA" w:rsidRDefault="006D69BA" w:rsidP="006D69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0E68FB" w:rsidRPr="000E68FB" w14:paraId="14522930" w14:textId="77777777" w:rsidTr="000E68FB">
        <w:tc>
          <w:tcPr>
            <w:tcW w:w="0" w:type="auto"/>
            <w:gridSpan w:val="2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6AC15B18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6D0A00E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C9907FC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5D432A6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8A7FDEB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0FC504B4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</w:tr>
      <w:tr w:rsidR="000E68FB" w:rsidRPr="000E68FB" w14:paraId="65A03BF3" w14:textId="77777777" w:rsidTr="000E68FB">
        <w:tc>
          <w:tcPr>
            <w:tcW w:w="0" w:type="auto"/>
            <w:gridSpan w:val="2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2F02C7F7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8BE2B0B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52861671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D17D7E5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6C26D25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BE1EF25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0E68FB" w:rsidRPr="000E68FB" w14:paraId="2EBF6CC0" w14:textId="77777777" w:rsidTr="000E68FB">
        <w:tc>
          <w:tcPr>
            <w:tcW w:w="0" w:type="auto"/>
            <w:gridSpan w:val="2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4F28CD7E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B602A0C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339EEF1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09072A3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008A9DF4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0DA38BC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135</w:t>
            </w:r>
          </w:p>
        </w:tc>
      </w:tr>
      <w:tr w:rsidR="000E68FB" w:rsidRPr="000E68FB" w14:paraId="1F2611CF" w14:textId="77777777" w:rsidTr="000E68FB">
        <w:tc>
          <w:tcPr>
            <w:tcW w:w="0" w:type="auto"/>
            <w:gridSpan w:val="2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0BBC8A3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3F0CC23F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693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784CB18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782</w:t>
            </w:r>
          </w:p>
        </w:tc>
        <w:tc>
          <w:tcPr>
            <w:tcW w:w="62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C7045B6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782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A2F49D6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782</w:t>
            </w:r>
          </w:p>
        </w:tc>
        <w:tc>
          <w:tcPr>
            <w:tcW w:w="6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3304DD0" w14:textId="77777777" w:rsidR="000E68FB" w:rsidRPr="000E68FB" w:rsidRDefault="000E68FB" w:rsidP="006D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3039</w:t>
            </w:r>
          </w:p>
        </w:tc>
      </w:tr>
    </w:tbl>
    <w:p w14:paraId="3A97382B" w14:textId="77777777" w:rsidR="000E68FB" w:rsidRDefault="000E68FB"/>
    <w:sectPr w:rsidR="000E68FB" w:rsidSect="0002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8FB"/>
    <w:rsid w:val="00006828"/>
    <w:rsid w:val="00024DE0"/>
    <w:rsid w:val="000E68FB"/>
    <w:rsid w:val="0010021D"/>
    <w:rsid w:val="00284A86"/>
    <w:rsid w:val="002E3BDF"/>
    <w:rsid w:val="004F59A4"/>
    <w:rsid w:val="005D5CC3"/>
    <w:rsid w:val="006D69BA"/>
    <w:rsid w:val="00BA4648"/>
    <w:rsid w:val="00BE700F"/>
    <w:rsid w:val="00F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D842"/>
  <w15:docId w15:val="{1C4E7D2E-F523-4378-A8A3-93BF330E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104</cp:lastModifiedBy>
  <cp:revision>8</cp:revision>
  <dcterms:created xsi:type="dcterms:W3CDTF">2022-08-26T02:50:00Z</dcterms:created>
  <dcterms:modified xsi:type="dcterms:W3CDTF">2023-12-21T14:32:00Z</dcterms:modified>
</cp:coreProperties>
</file>