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BC" w:rsidRPr="00690078" w:rsidRDefault="00DE05AB" w:rsidP="009A4C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50">
        <w:rPr>
          <w:rFonts w:ascii="Times New Roman" w:eastAsia="Times New Roman" w:hAnsi="Times New Roman" w:cs="Times New Roman"/>
          <w:sz w:val="24"/>
          <w:szCs w:val="24"/>
        </w:rPr>
        <w:t xml:space="preserve">Реализация внеурочной деятельности (курсов, классных часов, </w:t>
      </w:r>
      <w:proofErr w:type="gramStart"/>
      <w:r w:rsidRPr="00C84150">
        <w:rPr>
          <w:rFonts w:ascii="Times New Roman" w:eastAsia="Times New Roman" w:hAnsi="Times New Roman" w:cs="Times New Roman"/>
          <w:sz w:val="24"/>
          <w:szCs w:val="24"/>
        </w:rPr>
        <w:t>общешкольных  мероприятий</w:t>
      </w:r>
      <w:proofErr w:type="gramEnd"/>
      <w:r w:rsidRPr="00C84150">
        <w:rPr>
          <w:rFonts w:ascii="Times New Roman" w:eastAsia="Times New Roman" w:hAnsi="Times New Roman" w:cs="Times New Roman"/>
          <w:sz w:val="24"/>
          <w:szCs w:val="24"/>
        </w:rPr>
        <w:t>) с применением дистанционных образовательных технологий в период временных ограничений, связанных с эпидемиологической ситуацией (</w:t>
      </w:r>
      <w:r w:rsidR="009A4CBC">
        <w:rPr>
          <w:rFonts w:ascii="Times New Roman" w:hAnsi="Times New Roman" w:cs="Times New Roman"/>
          <w:b/>
          <w:sz w:val="24"/>
          <w:szCs w:val="24"/>
        </w:rPr>
        <w:t>с 06.04 по 29.05.</w:t>
      </w:r>
      <w:r w:rsidR="009A4CBC" w:rsidRPr="00690078">
        <w:rPr>
          <w:rFonts w:ascii="Times New Roman" w:hAnsi="Times New Roman" w:cs="Times New Roman"/>
          <w:b/>
          <w:sz w:val="24"/>
          <w:szCs w:val="24"/>
        </w:rPr>
        <w:t xml:space="preserve"> 2020 г.) </w:t>
      </w:r>
    </w:p>
    <w:p w:rsidR="008D5760" w:rsidRPr="00C84150" w:rsidRDefault="008D5760" w:rsidP="00C84150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760" w:rsidRDefault="00C84150" w:rsidP="00C84150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41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2-е классы</w:t>
      </w:r>
      <w:r w:rsidR="00DE05AB" w:rsidRPr="00C841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A4CBC" w:rsidRPr="00C84150" w:rsidRDefault="009A4CBC" w:rsidP="00C84150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29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8"/>
        <w:gridCol w:w="1829"/>
        <w:gridCol w:w="3675"/>
        <w:gridCol w:w="1386"/>
        <w:gridCol w:w="1944"/>
      </w:tblGrid>
      <w:tr w:rsidR="008D5760" w:rsidRPr="00261CD2" w:rsidTr="00DE05AB">
        <w:trPr>
          <w:trHeight w:val="1070"/>
        </w:trPr>
        <w:tc>
          <w:tcPr>
            <w:tcW w:w="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интернет ресурс</w:t>
            </w: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8D5760" w:rsidRPr="00261CD2" w:rsidTr="00DE05AB">
        <w:trPr>
          <w:trHeight w:val="372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70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Занимательный русский язык </w:t>
            </w:r>
            <w:proofErr w:type="gramStart"/>
            <w:r w:rsidRPr="00261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( 8</w:t>
            </w:r>
            <w:proofErr w:type="gramEnd"/>
            <w:r w:rsidRPr="00261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8D5760" w:rsidRPr="00261CD2" w:rsidTr="00DE05AB">
        <w:trPr>
          <w:trHeight w:val="107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D5760" w:rsidRPr="00261CD2" w:rsidRDefault="00DE05AB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1.И вновь словарные слова</w:t>
            </w:r>
            <w:r w:rsid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кроссворд </w:t>
            </w:r>
          </w:p>
        </w:tc>
        <w:bookmarkStart w:id="0" w:name="_GoBack"/>
        <w:bookmarkEnd w:id="0"/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instrText xml:space="preserve"> HYPERLINK "https://drive.google.com/file/d/1qvUXBA6RL9jzvQP6dkzWvGIMPCzHNM4x/view?usp=sharing" \h </w:instrText>
            </w:r>
            <w: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fldChar w:fldCharType="separate"/>
            </w:r>
            <w:r w:rsidR="00DE05AB" w:rsidRPr="00261CD2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https://drive.google.com/file/d/1qvUXBA6RL9jzvQP6dkzWvGIMPCzHNM4x/view?usp=sharing</w:t>
            </w:r>
            <w: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fldChar w:fldCharType="end"/>
            </w:r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60" w:rsidRPr="00261CD2" w:rsidTr="00DE05AB">
        <w:trPr>
          <w:trHeight w:val="903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2. .</w:t>
            </w:r>
            <w:r w:rsid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Учимся различать части речи. (2 ч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</w:p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DE05AB" w:rsidRPr="00261C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https://resh.edu.ru/subject/lesson/5344/start/220895/</w:t>
              </w:r>
            </w:hyperlink>
          </w:p>
        </w:tc>
      </w:tr>
      <w:tr w:rsidR="008D5760" w:rsidRPr="00261CD2" w:rsidTr="00DE05AB">
        <w:trPr>
          <w:trHeight w:val="107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261CD2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Игротека 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презента-</w:t>
            </w:r>
          </w:p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https://drive.google.com/file/d/1tED_BLU3_lq6R1d-D18y1lHWPA1tb2VW/view?usp=sharing</w:t>
              </w:r>
            </w:hyperlink>
          </w:p>
        </w:tc>
      </w:tr>
      <w:tr w:rsidR="008D5760" w:rsidRPr="00261CD2" w:rsidTr="00DE05AB">
        <w:trPr>
          <w:trHeight w:val="892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261CD2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Повторяем части речи (2 ч</w:t>
            </w:r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DE05AB" w:rsidRPr="00261C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https://onlinetestpad.com/ru/test/3961-chasti-rechi</w:t>
              </w:r>
            </w:hyperlink>
          </w:p>
        </w:tc>
      </w:tr>
      <w:tr w:rsidR="008D5760" w:rsidRPr="00261CD2" w:rsidTr="00DE05AB">
        <w:trPr>
          <w:trHeight w:val="371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Повторяем, повторяем…</w:t>
            </w:r>
            <w:r w:rsid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  <w:r w:rsid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8D5760" w:rsidRPr="00261CD2" w:rsidTr="00DE05AB">
        <w:trPr>
          <w:trHeight w:val="492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“</w:t>
            </w:r>
            <w:proofErr w:type="spellStart"/>
            <w:r w:rsidRPr="00261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Заниматика</w:t>
            </w:r>
            <w:proofErr w:type="spellEnd"/>
            <w:r w:rsidRPr="00261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” (8 часов)</w:t>
            </w: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Проспект Логических задач. </w:t>
            </w:r>
          </w:p>
          <w:p w:rsidR="008D5760" w:rsidRPr="00261CD2" w:rsidRDefault="008D5760" w:rsidP="00261CD2">
            <w:pPr>
              <w:pStyle w:val="1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/course/logic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https://logiclike.com/cabinet#/course/logic</w:t>
              </w:r>
            </w:hyperlink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</w:t>
            </w:r>
            <w:r w:rsid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Величинская</w:t>
            </w:r>
            <w:proofErr w:type="spellEnd"/>
            <w:r w:rsid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5760" w:rsidRPr="00261CD2" w:rsidRDefault="008D5760" w:rsidP="00261CD2">
            <w:pPr>
              <w:pStyle w:val="1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видео-занятие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https://www.youtube.com/watch?v=_4FtueIDzlY</w:t>
              </w:r>
            </w:hyperlink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</w:t>
            </w:r>
            <w:r w:rsid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Смекалистая улица.</w:t>
            </w:r>
          </w:p>
          <w:p w:rsidR="008D5760" w:rsidRPr="00261CD2" w:rsidRDefault="008D5760" w:rsidP="00261CD2">
            <w:pPr>
              <w:pStyle w:val="1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/chapter/1505/quiz/75708/process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https://logiclike.com/cabinet#/chapter/1505/quiz/75708/process</w:t>
              </w:r>
            </w:hyperlink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</w:t>
            </w:r>
            <w:r w:rsid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Денежный бульвар. </w:t>
            </w:r>
          </w:p>
          <w:p w:rsidR="008D5760" w:rsidRPr="00261CD2" w:rsidRDefault="008D5760" w:rsidP="00261CD2">
            <w:pPr>
              <w:pStyle w:val="1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</w:p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https://drive.google.com/file/d/1uGQ2DRO_MvqhuBSK1nfYfptvYSq7UQwh/view?usp=sharing</w:t>
              </w:r>
            </w:hyperlink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</w:t>
            </w:r>
            <w:r w:rsid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Торговый центр. 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Временный переулок</w:t>
            </w:r>
            <w:r w:rsid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(2 ч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5760" w:rsidRPr="00261CD2" w:rsidRDefault="008D5760" w:rsidP="00261CD2">
            <w:pPr>
              <w:pStyle w:val="1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онлайн-игра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https://igroutka.net/igry-magazin/24827-torgovyy-centr.html</w:t>
              </w:r>
            </w:hyperlink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6.     Математическ</w:t>
            </w:r>
            <w:r w:rsid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ий конкурс «Сказочная страна» (2 ч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5760" w:rsidRPr="00261CD2" w:rsidRDefault="008D5760" w:rsidP="00261CD2">
            <w:pPr>
              <w:pStyle w:val="1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</w:p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https://chudo-udo.info/testy-onlajn-po-matematike-dlya-2-klassa?view=quiz&amp;quiz_id=143</w:t>
              </w:r>
            </w:hyperlink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“Мир деятельности” </w:t>
            </w:r>
            <w:proofErr w:type="gramStart"/>
            <w:r w:rsidRPr="00261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( 8</w:t>
            </w:r>
            <w:proofErr w:type="gramEnd"/>
            <w:r w:rsidRPr="00261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261CD2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Я-ученик.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я уже знаю и умею. </w:t>
            </w:r>
          </w:p>
        </w:tc>
        <w:tc>
          <w:tcPr>
            <w:tcW w:w="13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</w:p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на платформе ZOOM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https://drive.google.com/file/d/1UL4bu0sQDQD9owR-jarkf3ozD5jP1je4/view?usp=sharing</w:t>
              </w:r>
            </w:hyperlink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261CD2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Учусь 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</w:t>
            </w:r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https://drive.google.com/file/d/1exUKxGlrs6GP0y1z9m3y9tR8a3eAR4xi/view?usp=sharing</w:t>
              </w:r>
            </w:hyperlink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261CD2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диагностики. </w:t>
            </w:r>
          </w:p>
        </w:tc>
        <w:tc>
          <w:tcPr>
            <w:tcW w:w="13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ZOOM</w:t>
            </w: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261CD2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Мы – разные,</w:t>
            </w:r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этом наша сила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ч)</w:t>
            </w:r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https://drive.google.com/file/d/1fFtZEyxeZGIjcaevn8Hkesua3_a_-jKh/view?usp=sharing</w:t>
              </w:r>
            </w:hyperlink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261CD2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Я – у</w:t>
            </w:r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я уже знаю и умею. </w:t>
            </w:r>
          </w:p>
        </w:tc>
        <w:tc>
          <w:tcPr>
            <w:tcW w:w="13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https://drive.google.com/file/d/1EOOS_Zyi9UV3C6UJzSANWMLPICnsdX3g/view?usp=sharing</w:t>
              </w:r>
            </w:hyperlink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261CD2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13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“Путь к грамотности” (8 ч)</w:t>
            </w: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письменности.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видео-лекция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https://youtu.be/heMnDaLYT3E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Древнерусский алфавит.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видео-занятие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https://youtu.be/Sy1lXUw4REw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60" w:rsidRPr="00261CD2" w:rsidTr="00DE05AB">
        <w:trPr>
          <w:trHeight w:val="915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 молодая буква современного русского языка.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видео-занятие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https://youtu.be/ZIcwgLTNpUs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мастерская: древнерусские буквы.</w:t>
            </w:r>
          </w:p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“Рисуем и украшаем буквицу”.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видео-занятие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https://youtu.be/CjbsklfBNi4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Забавный алфавит. Сочиняем забавные стихи о буквах алфавита.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видео-занятие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https://youtu.be/O0gsv6jCWwE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Каллиграфия.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к онлайн-занятию в </w:t>
            </w: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https://drive.google.com/file/d/1OkjFM1SvPWDv_ynUpq7KKdrP3sfw3RVE/view?usp=sharing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по графике.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письма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https://www.instagram.com/p/CAZhSpygxrM/?igshid=1kxnpjkk7ilfp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“Грамотеи”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блиц (онлайн)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https://iqsha.ru/uprazhneniya/topic/pishem-gramotno/2-klass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261CD2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760" w:rsidRPr="009A4CBC" w:rsidTr="00DE05AB">
        <w:trPr>
          <w:trHeight w:val="785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 “Умники и умницы” (2 часа)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</w:p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занятие+ интерактивная презента-</w:t>
            </w:r>
          </w:p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</w:pPr>
            <w:hyperlink r:id="rId26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https://drive.google.com/file/d/1szhndTLno6781fZrjAZ_u7v0csK6IUSM/view?usp=shari ng</w:t>
              </w:r>
            </w:hyperlink>
          </w:p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8D5760" w:rsidRPr="00261CD2" w:rsidTr="00DE05AB">
        <w:trPr>
          <w:trHeight w:val="441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70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DE05AB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0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“Родное Понизовье” (8 ч) </w:t>
            </w:r>
          </w:p>
        </w:tc>
      </w:tr>
      <w:tr w:rsidR="008D5760" w:rsidRPr="00261CD2" w:rsidTr="00DE05AB">
        <w:trPr>
          <w:trHeight w:val="107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Жалобная книга природы (2ч)</w:t>
            </w:r>
          </w:p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- Международный день Земли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</w:t>
            </w:r>
            <w:proofErr w:type="gram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видео-ролики</w:t>
            </w:r>
            <w:proofErr w:type="gramEnd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онлайн-занятий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https://youtu.be/TFXthmrqPnI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5760" w:rsidRPr="00261CD2" w:rsidRDefault="00E75D50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https://youtu.be/LlinNKxTGQw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5760" w:rsidRPr="00261CD2" w:rsidRDefault="00E75D50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https://youtu.be/ufSieNJQfRE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60" w:rsidRPr="00261CD2" w:rsidTr="00DE05AB">
        <w:trPr>
          <w:trHeight w:val="107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Волшебство театра кукол. История становления театра (3 ч).</w:t>
            </w:r>
          </w:p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Астраханский театр кукол в vk.com 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онлайн-беседа</w:t>
            </w:r>
          </w:p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760" w:rsidRPr="00261CD2" w:rsidRDefault="00DE05AB" w:rsidP="00261CD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мастер-классы, онлайн-спектакли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https://astrakult.ru/maria-sevastyanova-vzroslye-lyubyat-kukol-ne-menshe-chem-deti/</w:t>
              </w:r>
            </w:hyperlink>
          </w:p>
          <w:p w:rsidR="008D5760" w:rsidRPr="00261CD2" w:rsidRDefault="00882374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E05AB" w:rsidRPr="00261CD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"https://vk.com/astteatrkukol#:~:text=%D0%90%D0%B4%D1%80%D0%B5%D1%81%20%D1%82%D0%B5%D0%B0%D1%82%D1%80%D0%B0%3A%20414000%2C%D0%90%D1%81%D1%82%D1%80%D0%B0%D1%85%D0%B0%D0%BD%D1%8C%2C,%D0%A4%D0%B8%D0%BE%D0%BB%D0%B5%D1%82%D0%BE%D0%B2%D0%B0%2C%2012.&amp;text=Astrakhan%2C%20Russia." </w:instrText>
            </w:r>
            <w:r w:rsidRPr="00261C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D5760" w:rsidRPr="00261CD2" w:rsidRDefault="00882374" w:rsidP="00261CD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5F6368"/>
                <w:sz w:val="24"/>
                <w:szCs w:val="24"/>
                <w:u w:val="single"/>
              </w:rPr>
            </w:pPr>
            <w:r w:rsidRPr="00261C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31" w:anchor=":~:text=%D0%90%D0%B4%D1%80%D0%B5%D1%81%20%D1%82%D0%B5%D0%B0%D1%82%D1%80%D0%B0%3A%20414000%2C%D0%90%D1%81%D1%82%D1%80%D0%B0%D1%85%D0%B0%D0%BD%D1%8C%2C,%D0%A4%D0%B8%D0%BE%D0%BB%D0%B5%D1%82%D0%BE%D0%B2%D0%B0%2C%2012.&amp;text=Astrakhan%2C%20Russia.">
              <w:r w:rsidR="00DE05AB" w:rsidRPr="00261CD2">
                <w:rPr>
                  <w:rFonts w:ascii="Times New Roman" w:hAnsi="Times New Roman" w:cs="Times New Roman"/>
                  <w:color w:val="202124"/>
                  <w:sz w:val="24"/>
                  <w:szCs w:val="24"/>
                  <w:u w:val="single"/>
                </w:rPr>
                <w:t>vk.com</w:t>
              </w:r>
            </w:hyperlink>
            <w:r w:rsidRPr="00261C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E05AB" w:rsidRPr="00261CD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"https://vk.com/astteatrkukol#:~:text=%D0%90%D0%B4%D1%80%D0%B5%D1%81%20%D1%82%D0%B5%D0%B0%D1%82%D1%80%D0%B0%3A%20414000%2C%D0%90%D1%81%D1%82%D1%80%D0%B0%D1%85%D0%B0%D0%BD%D1%8C%2C,%D0%A4%D0%B8%D0%BE%D0%BB%D0%B5%D1%82%D0%BE%D0%B2%D0%B0%2C%2012.&amp;text=Astrakhan%2C%20Russia." </w:instrText>
            </w:r>
            <w:r w:rsidRPr="00261C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E05AB" w:rsidRPr="00261CD2">
              <w:rPr>
                <w:rFonts w:ascii="Times New Roman" w:hAnsi="Times New Roman" w:cs="Times New Roman"/>
                <w:color w:val="5F6368"/>
                <w:sz w:val="24"/>
                <w:szCs w:val="24"/>
                <w:u w:val="single"/>
              </w:rPr>
              <w:t xml:space="preserve"> › </w:t>
            </w:r>
            <w:proofErr w:type="spellStart"/>
            <w:r w:rsidR="00DE05AB" w:rsidRPr="00261CD2">
              <w:rPr>
                <w:rFonts w:ascii="Times New Roman" w:hAnsi="Times New Roman" w:cs="Times New Roman"/>
                <w:color w:val="5F6368"/>
                <w:sz w:val="24"/>
                <w:szCs w:val="24"/>
                <w:u w:val="single"/>
              </w:rPr>
              <w:t>astteatrkukol</w:t>
            </w:r>
            <w:proofErr w:type="spellEnd"/>
            <w:r w:rsidR="00DE05AB" w:rsidRPr="00261CD2">
              <w:rPr>
                <w:rFonts w:ascii="Times New Roman" w:hAnsi="Times New Roman" w:cs="Times New Roman"/>
                <w:color w:val="5F6368"/>
                <w:sz w:val="24"/>
                <w:szCs w:val="24"/>
                <w:u w:val="single"/>
              </w:rPr>
              <w:t xml:space="preserve">  </w:t>
            </w:r>
          </w:p>
          <w:p w:rsidR="008D5760" w:rsidRPr="00261CD2" w:rsidRDefault="00882374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760" w:rsidRPr="00261CD2" w:rsidTr="00DE05AB">
        <w:trPr>
          <w:trHeight w:val="107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Играло человеческое детство (3 ч).</w:t>
            </w:r>
          </w:p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времен Великой Отечественной войны.</w:t>
            </w:r>
          </w:p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уникальных кукол.</w:t>
            </w:r>
          </w:p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русской игрушки.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Онлайн-экскурсия в музей Боевой славы</w:t>
            </w:r>
          </w:p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“Музеи России”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DE05AB" w:rsidRPr="00261CD2">
                <w:rPr>
                  <w:rFonts w:ascii="Times New Roman" w:eastAsia="Times New Roman" w:hAnsi="Times New Roman" w:cs="Times New Roman"/>
                  <w:color w:val="2291BE"/>
                  <w:sz w:val="24"/>
                  <w:szCs w:val="24"/>
                  <w:shd w:val="clear" w:color="auto" w:fill="F7F9FA"/>
                </w:rPr>
                <w:t>https://cloud.mail.ru/public/4XH7/xFvoWpgbs</w:t>
              </w:r>
            </w:hyperlink>
          </w:p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https://youtu.be/kA4kg8ksoPQ</w:t>
              </w:r>
            </w:hyperlink>
          </w:p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https://youtu.be/XTe-k5Rp8R4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DE05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общегородскому классному часу “Никто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забыт, ничто не забыто” (2 ч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5760" w:rsidRPr="00DE05AB" w:rsidRDefault="00DE05AB" w:rsidP="00DE05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деловая игра “Нужны ли нам деньги”.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</w:p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hd w:val="clear" w:color="auto" w:fill="F7F9FA"/>
              <w:spacing w:line="240" w:lineRule="auto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  <w:p w:rsidR="008D5760" w:rsidRPr="00261CD2" w:rsidRDefault="00E75D50" w:rsidP="00261CD2">
            <w:pPr>
              <w:pStyle w:val="10"/>
              <w:shd w:val="clear" w:color="auto" w:fill="F7F9FA"/>
              <w:spacing w:line="240" w:lineRule="auto"/>
              <w:jc w:val="center"/>
              <w:rPr>
                <w:rFonts w:ascii="Times New Roman" w:hAnsi="Times New Roman" w:cs="Times New Roman"/>
                <w:color w:val="2291BE"/>
                <w:sz w:val="24"/>
                <w:szCs w:val="24"/>
              </w:rPr>
            </w:pPr>
            <w:hyperlink r:id="rId35">
              <w:r w:rsidR="00DE05AB" w:rsidRPr="00261CD2">
                <w:rPr>
                  <w:rFonts w:ascii="Times New Roman" w:hAnsi="Times New Roman" w:cs="Times New Roman"/>
                  <w:color w:val="2291BE"/>
                  <w:sz w:val="24"/>
                  <w:szCs w:val="24"/>
                </w:rPr>
                <w:t>https://drive.google.com/open?id=1ISlWtfUKda4WGv0QHStNcsuo_iKisn4V</w:t>
              </w:r>
            </w:hyperlink>
          </w:p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6">
              <w:r w:rsidRPr="00261CD2">
                <w:rPr>
                  <w:rFonts w:ascii="Times New Roman" w:hAnsi="Times New Roman" w:cs="Times New Roman"/>
                  <w:color w:val="2291BE"/>
                  <w:sz w:val="24"/>
                  <w:szCs w:val="24"/>
                  <w:shd w:val="clear" w:color="auto" w:fill="F7F9FA"/>
                </w:rPr>
                <w:t>https://drive.google.com/open?id=1UIJzXwYVOylUxNSPbIJJsXhyYW-lwso6</w:t>
              </w:r>
            </w:hyperlink>
          </w:p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2291BE"/>
                <w:sz w:val="24"/>
                <w:szCs w:val="24"/>
                <w:shd w:val="clear" w:color="auto" w:fill="F7F9FA"/>
              </w:rPr>
            </w:pPr>
            <w:r w:rsidRPr="00261CD2">
              <w:rPr>
                <w:rFonts w:ascii="Times New Roman" w:hAnsi="Times New Roman" w:cs="Times New Roman"/>
                <w:color w:val="2291BE"/>
                <w:sz w:val="24"/>
                <w:szCs w:val="24"/>
                <w:shd w:val="clear" w:color="auto" w:fill="F7F9FA"/>
              </w:rPr>
              <w:t>https://magazin-gramot.ru/upload/resize_cache/iblock/7ec/450_450_1/7ec4d2461ec00773a9b0b3fcec3299f3</w:t>
            </w:r>
          </w:p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DE05AB" w:rsidRPr="00261CD2">
                <w:rPr>
                  <w:rFonts w:ascii="Times New Roman" w:hAnsi="Times New Roman" w:cs="Times New Roman"/>
                  <w:color w:val="2291BE"/>
                  <w:sz w:val="24"/>
                  <w:szCs w:val="24"/>
                  <w:shd w:val="clear" w:color="auto" w:fill="F7F9FA"/>
                </w:rPr>
                <w:t>https://cloud.mail.ru/public/4aUp/37yWLJD2o</w:t>
              </w:r>
            </w:hyperlink>
          </w:p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2291BE"/>
                <w:sz w:val="24"/>
                <w:szCs w:val="24"/>
                <w:shd w:val="clear" w:color="auto" w:fill="F7F9FA"/>
              </w:rPr>
            </w:pPr>
            <w:r w:rsidRPr="00261CD2">
              <w:rPr>
                <w:rFonts w:ascii="Times New Roman" w:hAnsi="Times New Roman" w:cs="Times New Roman"/>
                <w:color w:val="2291BE"/>
                <w:sz w:val="24"/>
                <w:szCs w:val="24"/>
                <w:shd w:val="clear" w:color="auto" w:fill="F7F9FA"/>
              </w:rPr>
              <w:t>https://drive.google.com/file/d/1VTj8wtdrQ7qu-4wV-CfDptnEHCcX98u-/view?usp=drivesdk</w:t>
            </w:r>
          </w:p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https://drive.google.com/file/d/1uGQ2DRO_MvqhuBSK1nfYfptvYSq7UQwh/view?usp=sharing</w:t>
              </w:r>
            </w:hyperlink>
          </w:p>
        </w:tc>
      </w:tr>
      <w:tr w:rsidR="008D5760" w:rsidRPr="00261CD2" w:rsidTr="00DE05AB">
        <w:trPr>
          <w:trHeight w:val="785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DE05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Участие в акции “Лента памяти” (2 ч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D5760" w:rsidRPr="00261CD2" w:rsidRDefault="00DE05AB" w:rsidP="00DE05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Общегородской классной час “Никто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забыт, ничто не забыто” (2 ч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DE05AB" w:rsidRPr="00261CD2">
                <w:rPr>
                  <w:rFonts w:ascii="Times New Roman" w:hAnsi="Times New Roman" w:cs="Times New Roman"/>
                  <w:color w:val="2291BE"/>
                  <w:sz w:val="24"/>
                  <w:szCs w:val="24"/>
                  <w:shd w:val="clear" w:color="auto" w:fill="F7F9FA"/>
                </w:rPr>
                <w:t>https://youtu.be/cIB_ibj92AU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</w:pPr>
            <w:hyperlink r:id="rId40">
              <w:r w:rsidR="00DE05AB" w:rsidRPr="00261CD2">
                <w:rPr>
                  <w:rFonts w:ascii="Times New Roman" w:hAnsi="Times New Roman" w:cs="Times New Roman"/>
                  <w:color w:val="2291BE"/>
                  <w:sz w:val="24"/>
                  <w:szCs w:val="24"/>
                  <w:shd w:val="clear" w:color="auto" w:fill="F7F9FA"/>
                </w:rPr>
                <w:t>https://youtu.be/3n0XLECbjso</w:t>
              </w:r>
            </w:hyperlink>
            <w:r w:rsidR="00DE05AB" w:rsidRPr="00261CD2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 xml:space="preserve"> </w:t>
            </w:r>
          </w:p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</w:pPr>
          </w:p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2291BE"/>
                <w:sz w:val="24"/>
                <w:szCs w:val="24"/>
                <w:shd w:val="clear" w:color="auto" w:fill="F7F9FA"/>
              </w:rPr>
            </w:pPr>
            <w:r w:rsidRPr="00261CD2">
              <w:rPr>
                <w:rFonts w:ascii="Times New Roman" w:hAnsi="Times New Roman" w:cs="Times New Roman"/>
                <w:color w:val="2291BE"/>
                <w:sz w:val="24"/>
                <w:szCs w:val="24"/>
                <w:shd w:val="clear" w:color="auto" w:fill="F7F9FA"/>
              </w:rPr>
              <w:t>https://www.youtube.com/embed/Q-qNjZ0ym7k</w:t>
            </w:r>
          </w:p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</w:pP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8D5760" w:rsidRPr="00261CD2" w:rsidTr="00DE05AB">
        <w:trPr>
          <w:trHeight w:val="329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70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“В мире информации” (8 ч)</w:t>
            </w:r>
          </w:p>
        </w:tc>
      </w:tr>
      <w:tr w:rsidR="008D5760" w:rsidRPr="00261CD2" w:rsidTr="00DE05AB">
        <w:trPr>
          <w:trHeight w:val="107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 логические задачи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онлайн-тренажёр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/chapter/1505/quiz/75708/process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https://logiclike.com/cabinet#/chapter/1505/quiz/75708/process</w:t>
              </w:r>
            </w:hyperlink>
          </w:p>
        </w:tc>
      </w:tr>
      <w:tr w:rsidR="008D5760" w:rsidRPr="00261CD2" w:rsidTr="00DE05AB">
        <w:trPr>
          <w:trHeight w:val="107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расскажет упаковка? (2 ч)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к онлайн-занятию в </w:t>
            </w: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https://drive.google.com/file/d/1oOKovi3M4LL_nArjd1jnDvXPTr9WTnMv/view?usp=sharing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60" w:rsidRPr="00261CD2" w:rsidTr="00DE05AB">
        <w:trPr>
          <w:trHeight w:val="107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видео-урок (сайт ИНФОУРОК)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https://youtu.be/cc8MFXZyayQ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60" w:rsidRPr="00261CD2" w:rsidTr="00DE05AB">
        <w:trPr>
          <w:trHeight w:val="107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Этикетки на одежде (2 ч).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к онлайн-занятию в </w:t>
            </w: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https://drive.google.com/file/d/1oYIAXaLEr07uhzxwJmPBcLq8VXPoWif7/view?usp=sharing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60" w:rsidRPr="00261CD2" w:rsidTr="00DE05AB">
        <w:trPr>
          <w:trHeight w:val="107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онлайн-беседа в </w:t>
            </w: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760" w:rsidRPr="00261CD2" w:rsidTr="00DE05AB">
        <w:trPr>
          <w:trHeight w:val="107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Информация. Виды информации и способы её получения.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видео-занятие 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https://youtu.be/8aZm6m9w6fI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“От знаков к буквам, от бересты к страницам” (МБУК “Петрозаводский организационно-методический центр” г. Светлоград) - ко Дню славянской письменности.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видео-занятие 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https://youtu.be/N-6zZU25bPw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D5760" w:rsidRPr="00261CD2" w:rsidTr="00DE05AB">
        <w:trPr>
          <w:trHeight w:val="785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«Алиса в Зазеркалье» — это грезы маленькой девочки, мир удивительный, яркий, полный забавных бессмыслиц, весёлой чепухи, всегда готовый к головокружительным метаморфозам. В сценической композиции режиссера Ивана </w:t>
            </w: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Поповски</w:t>
            </w:r>
            <w:proofErr w:type="spellEnd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встретить и Белого Кролика, и Черепаху </w:t>
            </w: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Квази</w:t>
            </w:r>
            <w:proofErr w:type="spellEnd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Грифона из «Страны чудес» - эти персонажи также входят в мир Зазеркалья и подчиняются его законам. 10.05.2020 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онлайн-спектакль на сайте </w:t>
            </w: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https://youtu.be/2dM4iupSCgg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60" w:rsidRPr="00261CD2" w:rsidTr="00DE05AB">
        <w:trPr>
          <w:trHeight w:val="785"/>
        </w:trPr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«Ёжик в тумане» по мотивам сказок Сергея Козлова 29.05.2020 в 12:00 (</w:t>
            </w: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онлайн-спектакль проекта «Подари Искусство #Онлайн»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https://www.youtube.com/channel/UCAWvBgkXbZeumdoO_p_DPqg</w:t>
              </w:r>
            </w:hyperlink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8D5760" w:rsidRPr="00261CD2" w:rsidTr="00DE05AB">
        <w:trPr>
          <w:trHeight w:val="862"/>
        </w:trPr>
        <w:tc>
          <w:tcPr>
            <w:tcW w:w="4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DE05AB" w:rsidRDefault="008D576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“Давайте говорить друг другу комплименты” 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занятие+просмотр</w:t>
            </w:r>
            <w:proofErr w:type="spellEnd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видео+обсуждение</w:t>
            </w:r>
            <w:proofErr w:type="spellEnd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https://www.youtube.com/watch?time_continue=105&amp;v=3g09jpsQbM8&amp;feature=emb_logo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“Плохой – х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ороший поступок”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игра-мультфильм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https://www.youtube.com/watch?time_continue=986&amp;v=tx2ESTPL-6M&amp;feature=emb_logo</w:t>
              </w:r>
            </w:hyperlink>
          </w:p>
        </w:tc>
      </w:tr>
      <w:tr w:rsidR="008D5760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DE05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“Будь Человеком!”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видеоролик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https://www.youtube.com/watch?v=fismiAcqXOE</w:t>
              </w:r>
            </w:hyperlink>
          </w:p>
        </w:tc>
      </w:tr>
      <w:tr w:rsidR="008D5760" w:rsidRPr="00261CD2" w:rsidTr="00DE05AB">
        <w:trPr>
          <w:trHeight w:val="785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8D5760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DE05AB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Поздравление ветеранов с Днём Победы. 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видеоролика 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60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 w:rsidR="00DE05AB" w:rsidRPr="00261CD2">
                <w:rPr>
                  <w:rFonts w:ascii="Times New Roman" w:hAnsi="Times New Roman" w:cs="Times New Roman"/>
                  <w:color w:val="005BD1"/>
                  <w:sz w:val="24"/>
                  <w:szCs w:val="24"/>
                  <w:highlight w:val="white"/>
                </w:rPr>
                <w:t>https://drive.google.com/file/d/1VTj8wtdrQ7qu-4wV-CfDptnEHCcX98u-/view?usp=drivesdk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5AB" w:rsidRPr="00261CD2" w:rsidTr="00DE05AB">
        <w:trPr>
          <w:trHeight w:val="500"/>
        </w:trPr>
        <w:tc>
          <w:tcPr>
            <w:tcW w:w="4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DE05AB" w:rsidRPr="00261CD2" w:rsidTr="00DE05AB">
        <w:trPr>
          <w:trHeight w:val="541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70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DE05AB" w:rsidRDefault="00DE05AB" w:rsidP="00DE05A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0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Спортивные игры народов России. </w:t>
            </w:r>
            <w:proofErr w:type="gramStart"/>
            <w:r w:rsidRPr="00DE0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( 8</w:t>
            </w:r>
            <w:proofErr w:type="gramEnd"/>
            <w:r w:rsidRPr="00DE0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часов)</w:t>
            </w:r>
          </w:p>
          <w:p w:rsidR="00DE05AB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5AB" w:rsidRPr="00261CD2" w:rsidTr="00DE05AB">
        <w:trPr>
          <w:trHeight w:val="107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DE05AB" w:rsidRDefault="00DE05AB" w:rsidP="00DE05AB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 народов Коми “Ловля оленей”.</w:t>
            </w:r>
          </w:p>
          <w:p w:rsidR="00DE05AB" w:rsidRPr="00DE05AB" w:rsidRDefault="00DE05AB" w:rsidP="00DE05AB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Башкирская народная игра “Стрелок”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видеоролик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https://www.youtube.com/watch?v=B2H5NHdMJdM</w:t>
              </w:r>
            </w:hyperlink>
          </w:p>
          <w:p w:rsidR="00DE05AB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https://drive.google.com/file/d/1BYYSOrFjHpdoSooV-GrkMhsTIGmYDDH9/view?usp=sharing</w:t>
              </w:r>
            </w:hyperlink>
          </w:p>
        </w:tc>
      </w:tr>
      <w:tr w:rsidR="00DE05AB" w:rsidRPr="00261CD2" w:rsidTr="00DE05AB">
        <w:trPr>
          <w:trHeight w:val="107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DE05AB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Карельская народная игра “Мяч”</w:t>
            </w:r>
          </w:p>
          <w:p w:rsidR="00DE05AB" w:rsidRPr="00DE05AB" w:rsidRDefault="00DE05AB" w:rsidP="00DE05AB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Калмыцкая (казахская) народная игра “</w:t>
            </w: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Альчики</w:t>
            </w:r>
            <w:proofErr w:type="spellEnd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видео-игра</w:t>
            </w:r>
            <w:proofErr w:type="gramEnd"/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http://pedagogic.ru/books/item/f00/s00/z0000019/st063.shtml</w:t>
              </w:r>
            </w:hyperlink>
          </w:p>
          <w:p w:rsidR="00DE05AB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https://www.youtube.com/watch?v=yRIrSNHDmdU</w:t>
              </w:r>
            </w:hyperlink>
          </w:p>
        </w:tc>
      </w:tr>
      <w:tr w:rsidR="00DE05AB" w:rsidRPr="00261CD2" w:rsidTr="00DE05AB">
        <w:trPr>
          <w:trHeight w:val="858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DE05AB" w:rsidRDefault="00DE05AB" w:rsidP="00DE05AB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Дагестанские народные игры “Слепой медведь”, ”Палочка-</w:t>
            </w: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стукалочка</w:t>
            </w:r>
            <w:proofErr w:type="spellEnd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http://www.zloy-fizruk.narod.ru/ngame0007.html</w:t>
              </w:r>
            </w:hyperlink>
          </w:p>
        </w:tc>
      </w:tr>
      <w:tr w:rsidR="00DE05AB" w:rsidRPr="00261CD2" w:rsidTr="00DE05AB">
        <w:trPr>
          <w:trHeight w:val="915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DE05AB" w:rsidRDefault="00DE05AB" w:rsidP="00DE05AB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народов Сибири и Дальнего Востока “Важенка и оленята”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http://www.doshkolka.rybakovfond.ru/vagenka</w:t>
              </w:r>
            </w:hyperlink>
          </w:p>
        </w:tc>
      </w:tr>
      <w:tr w:rsidR="00DE05AB" w:rsidRPr="00261CD2" w:rsidTr="00DE05AB">
        <w:trPr>
          <w:trHeight w:val="931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DE05AB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 игра “Журавли, журавли…”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https://trepsy.net/play/stat.php?stat=555</w:t>
              </w:r>
            </w:hyperlink>
          </w:p>
        </w:tc>
      </w:tr>
      <w:tr w:rsidR="00DE05AB" w:rsidRPr="00261CD2" w:rsidTr="00DE05AB">
        <w:trPr>
          <w:trHeight w:val="107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DE05AB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Северо-осетинская народная игра “Метание с плеча”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http://azbuka-igr.ru/world_game/severo-osetinskie/metanie-s-plecha/</w:t>
              </w:r>
            </w:hyperlink>
          </w:p>
        </w:tc>
      </w:tr>
      <w:tr w:rsidR="00DE05AB" w:rsidRPr="00261CD2" w:rsidTr="00DE05AB">
        <w:trPr>
          <w:trHeight w:val="500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DE05AB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общешкольному онла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йн-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человек – у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спешный человек” 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https://www.youtube.com/watch?v=KpOujFkr1AQ</w:t>
              </w:r>
            </w:hyperlink>
          </w:p>
        </w:tc>
      </w:tr>
      <w:tr w:rsidR="00DE05AB" w:rsidRPr="00261CD2" w:rsidTr="00DE05AB">
        <w:trPr>
          <w:trHeight w:val="702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DE05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Онлайн-зарядка “Здоровье – м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богатство” 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https://youtu.be/b0lnHl0cxGo </w:t>
              </w:r>
            </w:hyperlink>
            <w:r w:rsidR="00DE05AB"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5AB" w:rsidRPr="00261CD2" w:rsidTr="00DE05AB">
        <w:trPr>
          <w:trHeight w:val="785"/>
        </w:trPr>
        <w:tc>
          <w:tcPr>
            <w:tcW w:w="4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DE05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онл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айн-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“Здоровый человек – у</w:t>
            </w: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спешный человек”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DE05AB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 </w:t>
            </w:r>
            <w:proofErr w:type="spellStart"/>
            <w:r w:rsidRPr="00261CD2">
              <w:rPr>
                <w:rFonts w:ascii="Times New Roman" w:eastAsia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1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5AB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https://drive.google.com/file/d/1z93tlV29QJU8Ee0rT_XkYBHvPZGU87oT/view?usp=sharing</w:t>
              </w:r>
            </w:hyperlink>
          </w:p>
          <w:p w:rsidR="00DE05AB" w:rsidRPr="00261CD2" w:rsidRDefault="00E75D50" w:rsidP="00261CD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anchor="action=share">
              <w:r w:rsidR="00DE05AB" w:rsidRPr="00261CD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https://www.youtube.com/watch?v=Ra-clNEmfak#action=share</w:t>
              </w:r>
            </w:hyperlink>
          </w:p>
        </w:tc>
      </w:tr>
    </w:tbl>
    <w:p w:rsidR="008D5760" w:rsidRDefault="00DE05AB" w:rsidP="00261CD2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5760" w:rsidRDefault="008D5760">
      <w:pPr>
        <w:pStyle w:val="10"/>
      </w:pPr>
    </w:p>
    <w:sectPr w:rsidR="008D5760" w:rsidSect="008D57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0268"/>
    <w:multiLevelType w:val="multilevel"/>
    <w:tmpl w:val="09789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580087"/>
    <w:multiLevelType w:val="multilevel"/>
    <w:tmpl w:val="BF441E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877922"/>
    <w:multiLevelType w:val="multilevel"/>
    <w:tmpl w:val="BD4A66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837866"/>
    <w:multiLevelType w:val="multilevel"/>
    <w:tmpl w:val="721E7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60"/>
    <w:rsid w:val="00261CD2"/>
    <w:rsid w:val="00882374"/>
    <w:rsid w:val="008D5760"/>
    <w:rsid w:val="009A4CBC"/>
    <w:rsid w:val="00C84150"/>
    <w:rsid w:val="00DE05AB"/>
    <w:rsid w:val="00E7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3ED28-183F-46FB-99FE-DF1B1A89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374"/>
  </w:style>
  <w:style w:type="paragraph" w:styleId="1">
    <w:name w:val="heading 1"/>
    <w:basedOn w:val="10"/>
    <w:next w:val="10"/>
    <w:rsid w:val="008D57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D57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D57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D57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D57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D57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D5760"/>
  </w:style>
  <w:style w:type="table" w:customStyle="1" w:styleId="TableNormal">
    <w:name w:val="Table Normal"/>
    <w:rsid w:val="008D57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D57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D576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D57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D57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udo-udo.info/testy-onlajn-po-matematike-dlya-2-klassa?view=quiz&amp;quiz_id=143" TargetMode="External"/><Relationship Id="rId18" Type="http://schemas.openxmlformats.org/officeDocument/2006/relationships/hyperlink" Target="https://youtu.be/heMnDaLYT3E" TargetMode="External"/><Relationship Id="rId26" Type="http://schemas.openxmlformats.org/officeDocument/2006/relationships/hyperlink" Target="https://drive.google.com/file/d/1szhndTLno6781fZrjAZ_u7v0csK6IUSM/view?usp=sharing" TargetMode="External"/><Relationship Id="rId39" Type="http://schemas.openxmlformats.org/officeDocument/2006/relationships/hyperlink" Target="https://youtu.be/cIB_ibj92AU" TargetMode="External"/><Relationship Id="rId21" Type="http://schemas.openxmlformats.org/officeDocument/2006/relationships/hyperlink" Target="https://youtu.be/CjbsklfBNi4" TargetMode="External"/><Relationship Id="rId34" Type="http://schemas.openxmlformats.org/officeDocument/2006/relationships/hyperlink" Target="https://youtu.be/XTe-k5Rp8R4" TargetMode="External"/><Relationship Id="rId42" Type="http://schemas.openxmlformats.org/officeDocument/2006/relationships/hyperlink" Target="https://drive.google.com/file/d/1oOKovi3M4LL_nArjd1jnDvXPTr9WTnMv/view?usp=sharing" TargetMode="External"/><Relationship Id="rId47" Type="http://schemas.openxmlformats.org/officeDocument/2006/relationships/hyperlink" Target="https://youtu.be/2dM4iupSCgg" TargetMode="External"/><Relationship Id="rId50" Type="http://schemas.openxmlformats.org/officeDocument/2006/relationships/hyperlink" Target="https://www.youtube.com/watch?time_continue=986&amp;v=tx2ESTPL-6M&amp;feature=emb_logo" TargetMode="External"/><Relationship Id="rId55" Type="http://schemas.openxmlformats.org/officeDocument/2006/relationships/hyperlink" Target="http://pedagogic.ru/books/item/f00/s00/z0000019/st063.shtml" TargetMode="External"/><Relationship Id="rId63" Type="http://schemas.openxmlformats.org/officeDocument/2006/relationships/hyperlink" Target="https://drive.google.com/file/d/1z93tlV29QJU8Ee0rT_XkYBHvPZGU87oT/view?usp=sharing" TargetMode="External"/><Relationship Id="rId7" Type="http://schemas.openxmlformats.org/officeDocument/2006/relationships/hyperlink" Target="https://onlinetestpad.com/ru/test/3961-chasti-rechi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fFtZEyxeZGIjcaevn8Hkesua3_a_-jKh/view?usp=sharing" TargetMode="External"/><Relationship Id="rId20" Type="http://schemas.openxmlformats.org/officeDocument/2006/relationships/hyperlink" Target="https://youtu.be/ZIcwgLTNpUs" TargetMode="External"/><Relationship Id="rId29" Type="http://schemas.openxmlformats.org/officeDocument/2006/relationships/hyperlink" Target="https://youtu.be/ufSieNJQfRE" TargetMode="External"/><Relationship Id="rId41" Type="http://schemas.openxmlformats.org/officeDocument/2006/relationships/hyperlink" Target="https://logiclike.com/cabinet" TargetMode="External"/><Relationship Id="rId54" Type="http://schemas.openxmlformats.org/officeDocument/2006/relationships/hyperlink" Target="https://drive.google.com/file/d/1BYYSOrFjHpdoSooV-GrkMhsTIGmYDDH9/view?usp=sharing" TargetMode="External"/><Relationship Id="rId62" Type="http://schemas.openxmlformats.org/officeDocument/2006/relationships/hyperlink" Target="https://youtu.be/b0lnHl0cx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ED_BLU3_lq6R1d-D18y1lHWPA1tb2VW/view?usp=sharing" TargetMode="External"/><Relationship Id="rId11" Type="http://schemas.openxmlformats.org/officeDocument/2006/relationships/hyperlink" Target="https://drive.google.com/file/d/1uGQ2DRO_MvqhuBSK1nfYfptvYSq7UQwh/view?usp=sharing" TargetMode="External"/><Relationship Id="rId24" Type="http://schemas.openxmlformats.org/officeDocument/2006/relationships/hyperlink" Target="https://www.instagram.com/p/CAZhSpygxrM/?igshid=1kxnpjkk7ilfp" TargetMode="External"/><Relationship Id="rId32" Type="http://schemas.openxmlformats.org/officeDocument/2006/relationships/hyperlink" Target="https://cloud.mail.ru/public/4XH7/xFvoWpgbs" TargetMode="External"/><Relationship Id="rId37" Type="http://schemas.openxmlformats.org/officeDocument/2006/relationships/hyperlink" Target="https://cloud.mail.ru/public/4aUp/37yWLJD2o" TargetMode="External"/><Relationship Id="rId40" Type="http://schemas.openxmlformats.org/officeDocument/2006/relationships/hyperlink" Target="https://youtu.be/3n0XLECbjso" TargetMode="External"/><Relationship Id="rId45" Type="http://schemas.openxmlformats.org/officeDocument/2006/relationships/hyperlink" Target="https://youtu.be/8aZm6m9w6fI" TargetMode="External"/><Relationship Id="rId53" Type="http://schemas.openxmlformats.org/officeDocument/2006/relationships/hyperlink" Target="https://www.youtube.com/watch?v=B2H5NHdMJdM" TargetMode="External"/><Relationship Id="rId58" Type="http://schemas.openxmlformats.org/officeDocument/2006/relationships/hyperlink" Target="http://www.doshkolka.rybakovfond.ru/vagenka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resh.edu.ru/subject/lesson/5344/start/220895/" TargetMode="External"/><Relationship Id="rId15" Type="http://schemas.openxmlformats.org/officeDocument/2006/relationships/hyperlink" Target="https://drive.google.com/file/d/1exUKxGlrs6GP0y1z9m3y9tR8a3eAR4xi/view?usp=sharing" TargetMode="External"/><Relationship Id="rId23" Type="http://schemas.openxmlformats.org/officeDocument/2006/relationships/hyperlink" Target="https://drive.google.com/file/d/1OkjFM1SvPWDv_ynUpq7KKdrP3sfw3RVE/view?usp=sharing" TargetMode="External"/><Relationship Id="rId28" Type="http://schemas.openxmlformats.org/officeDocument/2006/relationships/hyperlink" Target="https://youtu.be/LlinNKxTGQw" TargetMode="External"/><Relationship Id="rId36" Type="http://schemas.openxmlformats.org/officeDocument/2006/relationships/hyperlink" Target="https://drive.google.com/open?id=1UIJzXwYVOylUxNSPbIJJsXhyYW-lwso6" TargetMode="External"/><Relationship Id="rId49" Type="http://schemas.openxmlformats.org/officeDocument/2006/relationships/hyperlink" Target="https://www.youtube.com/watch?time_continue=105&amp;v=3g09jpsQbM8&amp;feature=emb_logo" TargetMode="External"/><Relationship Id="rId57" Type="http://schemas.openxmlformats.org/officeDocument/2006/relationships/hyperlink" Target="http://www.zloy-fizruk.narod.ru/ngame0007.html" TargetMode="External"/><Relationship Id="rId61" Type="http://schemas.openxmlformats.org/officeDocument/2006/relationships/hyperlink" Target="https://www.youtube.com/watch?v=KpOujFkr1AQ" TargetMode="External"/><Relationship Id="rId10" Type="http://schemas.openxmlformats.org/officeDocument/2006/relationships/hyperlink" Target="https://logiclike.com/cabinet" TargetMode="External"/><Relationship Id="rId19" Type="http://schemas.openxmlformats.org/officeDocument/2006/relationships/hyperlink" Target="https://youtu.be/Sy1lXUw4REw" TargetMode="External"/><Relationship Id="rId31" Type="http://schemas.openxmlformats.org/officeDocument/2006/relationships/hyperlink" Target="https://vk.com/astteatrkukol" TargetMode="External"/><Relationship Id="rId44" Type="http://schemas.openxmlformats.org/officeDocument/2006/relationships/hyperlink" Target="https://drive.google.com/file/d/1oYIAXaLEr07uhzxwJmPBcLq8VXPoWif7/view?usp=sharing" TargetMode="External"/><Relationship Id="rId52" Type="http://schemas.openxmlformats.org/officeDocument/2006/relationships/hyperlink" Target="https://drive.google.com/file/d/1VTj8wtdrQ7qu-4wV-CfDptnEHCcX98u-/view?usp=drivesdk" TargetMode="External"/><Relationship Id="rId60" Type="http://schemas.openxmlformats.org/officeDocument/2006/relationships/hyperlink" Target="http://azbuka-igr.ru/world_game/severo-osetinskie/metanie-s-plecha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4FtueIDzlY" TargetMode="External"/><Relationship Id="rId14" Type="http://schemas.openxmlformats.org/officeDocument/2006/relationships/hyperlink" Target="https://drive.google.com/file/d/1UL4bu0sQDQD9owR-jarkf3ozD5jP1je4/view?usp=sharing" TargetMode="External"/><Relationship Id="rId22" Type="http://schemas.openxmlformats.org/officeDocument/2006/relationships/hyperlink" Target="https://youtu.be/O0gsv6jCWwE" TargetMode="External"/><Relationship Id="rId27" Type="http://schemas.openxmlformats.org/officeDocument/2006/relationships/hyperlink" Target="https://youtu.be/TFXthmrqPnI" TargetMode="External"/><Relationship Id="rId30" Type="http://schemas.openxmlformats.org/officeDocument/2006/relationships/hyperlink" Target="https://astrakult.ru/maria-sevastyanova-vzroslye-lyubyat-kukol-ne-menshe-chem-deti/" TargetMode="External"/><Relationship Id="rId35" Type="http://schemas.openxmlformats.org/officeDocument/2006/relationships/hyperlink" Target="https://drive.google.com/open?id=1ISlWtfUKda4WGv0QHStNcsuo_iKisn4V" TargetMode="External"/><Relationship Id="rId43" Type="http://schemas.openxmlformats.org/officeDocument/2006/relationships/hyperlink" Target="https://youtu.be/cc8MFXZyayQ" TargetMode="External"/><Relationship Id="rId48" Type="http://schemas.openxmlformats.org/officeDocument/2006/relationships/hyperlink" Target="https://www.youtube.com/channel/UCAWvBgkXbZeumdoO_p_DPqg" TargetMode="External"/><Relationship Id="rId56" Type="http://schemas.openxmlformats.org/officeDocument/2006/relationships/hyperlink" Target="https://www.youtube.com/watch?v=yRIrSNHDmdU" TargetMode="External"/><Relationship Id="rId64" Type="http://schemas.openxmlformats.org/officeDocument/2006/relationships/hyperlink" Target="https://www.youtube.com/watch?v=Ra-clNEmfak" TargetMode="External"/><Relationship Id="rId8" Type="http://schemas.openxmlformats.org/officeDocument/2006/relationships/hyperlink" Target="https://logiclike.com/cabinet" TargetMode="External"/><Relationship Id="rId51" Type="http://schemas.openxmlformats.org/officeDocument/2006/relationships/hyperlink" Target="https://www.youtube.com/watch?v=fismiAcqXO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groutka.net/igry-magazin/24827-torgovyy-centr.html" TargetMode="External"/><Relationship Id="rId17" Type="http://schemas.openxmlformats.org/officeDocument/2006/relationships/hyperlink" Target="https://drive.google.com/file/d/1EOOS_Zyi9UV3C6UJzSANWMLPICnsdX3g/view?usp=sharing" TargetMode="External"/><Relationship Id="rId25" Type="http://schemas.openxmlformats.org/officeDocument/2006/relationships/hyperlink" Target="https://iqsha.ru/uprazhneniya/topic/pishem-gramotno/2-klass" TargetMode="External"/><Relationship Id="rId33" Type="http://schemas.openxmlformats.org/officeDocument/2006/relationships/hyperlink" Target="https://youtu.be/kA4kg8ksoPQ" TargetMode="External"/><Relationship Id="rId38" Type="http://schemas.openxmlformats.org/officeDocument/2006/relationships/hyperlink" Target="https://drive.google.com/file/d/1uGQ2DRO_MvqhuBSK1nfYfptvYSq7UQwh/view?usp=sharing" TargetMode="External"/><Relationship Id="rId46" Type="http://schemas.openxmlformats.org/officeDocument/2006/relationships/hyperlink" Target="https://youtu.be/N-6zZU25bPw" TargetMode="External"/><Relationship Id="rId59" Type="http://schemas.openxmlformats.org/officeDocument/2006/relationships/hyperlink" Target="https://trepsy.net/play/stat.php?stat=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2020-06-08T05:57:00Z</dcterms:created>
  <dcterms:modified xsi:type="dcterms:W3CDTF">2020-06-08T05:57:00Z</dcterms:modified>
</cp:coreProperties>
</file>