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ED" w:rsidRPr="00690078" w:rsidRDefault="00A15852" w:rsidP="00A1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78">
        <w:rPr>
          <w:rFonts w:ascii="Times New Roman" w:hAnsi="Times New Roman" w:cs="Times New Roman"/>
          <w:b/>
          <w:sz w:val="24"/>
          <w:szCs w:val="24"/>
        </w:rPr>
        <w:t xml:space="preserve">Реализация внеурочной деятельности (курсов, классных часов, </w:t>
      </w:r>
      <w:proofErr w:type="gramStart"/>
      <w:r w:rsidRPr="00690078">
        <w:rPr>
          <w:rFonts w:ascii="Times New Roman" w:hAnsi="Times New Roman" w:cs="Times New Roman"/>
          <w:b/>
          <w:sz w:val="24"/>
          <w:szCs w:val="24"/>
        </w:rPr>
        <w:t>общешкольных  мероприятий</w:t>
      </w:r>
      <w:proofErr w:type="gramEnd"/>
      <w:r w:rsidRPr="00690078">
        <w:rPr>
          <w:rFonts w:ascii="Times New Roman" w:hAnsi="Times New Roman" w:cs="Times New Roman"/>
          <w:b/>
          <w:sz w:val="24"/>
          <w:szCs w:val="24"/>
        </w:rPr>
        <w:t>) с применением дистанционных образовательных технологий в период временных ограничений, связанных с эп</w:t>
      </w:r>
      <w:r w:rsidR="00160DB8">
        <w:rPr>
          <w:rFonts w:ascii="Times New Roman" w:hAnsi="Times New Roman" w:cs="Times New Roman"/>
          <w:b/>
          <w:sz w:val="24"/>
          <w:szCs w:val="24"/>
        </w:rPr>
        <w:t>идемиологической ситуацией (с 06.04 по 29.05.</w:t>
      </w:r>
      <w:r w:rsidRPr="00690078">
        <w:rPr>
          <w:rFonts w:ascii="Times New Roman" w:hAnsi="Times New Roman" w:cs="Times New Roman"/>
          <w:b/>
          <w:sz w:val="24"/>
          <w:szCs w:val="24"/>
        </w:rPr>
        <w:t xml:space="preserve"> 2020 г.)</w:t>
      </w:r>
      <w:r w:rsidR="00BF3BED" w:rsidRPr="00690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AB3" w:rsidRPr="00690078" w:rsidRDefault="00160DB8" w:rsidP="00A1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1–е </w:t>
      </w:r>
      <w:r w:rsidR="00BF3BED" w:rsidRPr="00690078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</w:p>
    <w:p w:rsidR="00A15852" w:rsidRPr="00690078" w:rsidRDefault="00A15852" w:rsidP="00A1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7482" w:type="dxa"/>
        <w:tblLayout w:type="fixed"/>
        <w:tblLook w:val="04A0" w:firstRow="1" w:lastRow="0" w:firstColumn="1" w:lastColumn="0" w:noHBand="0" w:noVBand="1"/>
      </w:tblPr>
      <w:tblGrid>
        <w:gridCol w:w="456"/>
        <w:gridCol w:w="2001"/>
        <w:gridCol w:w="2361"/>
        <w:gridCol w:w="1978"/>
        <w:gridCol w:w="10686"/>
      </w:tblGrid>
      <w:tr w:rsidR="001417F9" w:rsidRPr="00690078" w:rsidTr="00160DB8">
        <w:tc>
          <w:tcPr>
            <w:tcW w:w="456" w:type="dxa"/>
          </w:tcPr>
          <w:p w:rsidR="00A15852" w:rsidRPr="00690078" w:rsidRDefault="00A15852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</w:tcPr>
          <w:p w:rsidR="00A15852" w:rsidRPr="00690078" w:rsidRDefault="00A15852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361" w:type="dxa"/>
          </w:tcPr>
          <w:p w:rsidR="00A15852" w:rsidRPr="00690078" w:rsidRDefault="00A15852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78" w:type="dxa"/>
          </w:tcPr>
          <w:p w:rsidR="00A15852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15852"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а проведения</w:t>
            </w:r>
          </w:p>
        </w:tc>
        <w:tc>
          <w:tcPr>
            <w:tcW w:w="10686" w:type="dxa"/>
          </w:tcPr>
          <w:p w:rsidR="00A15852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интернет ресурс </w:t>
            </w:r>
          </w:p>
        </w:tc>
      </w:tr>
      <w:tr w:rsidR="00A92489" w:rsidRPr="00690078" w:rsidTr="00160DB8">
        <w:tc>
          <w:tcPr>
            <w:tcW w:w="456" w:type="dxa"/>
            <w:vMerge w:val="restart"/>
            <w:vAlign w:val="center"/>
          </w:tcPr>
          <w:p w:rsidR="00A92489" w:rsidRPr="00690078" w:rsidRDefault="00A92489" w:rsidP="00A9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6" w:type="dxa"/>
            <w:gridSpan w:val="4"/>
          </w:tcPr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A92489" w:rsidRPr="00690078" w:rsidRDefault="00A92489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361" w:type="dxa"/>
          </w:tcPr>
          <w:p w:rsidR="00A92489" w:rsidRPr="00690078" w:rsidRDefault="00BF3BED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1.Улица </w:t>
            </w: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Величинская</w:t>
            </w:r>
            <w:proofErr w:type="spell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BED" w:rsidRPr="00690078" w:rsidRDefault="00BF3BED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2489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BF3BED" w:rsidRPr="00690078" w:rsidRDefault="00A0629E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5" w:tgtFrame="_blank" w:history="1">
              <w:r w:rsidR="00BF3BED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BF3BED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BF3BED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российская онлайн-платформа</w:t>
            </w:r>
          </w:p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BF3BED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«Математика с увлечением»</w:t>
            </w: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F7" w:rsidRPr="00690078" w:rsidRDefault="00EB42F7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BF3BED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2.Временной переулок.</w:t>
            </w:r>
          </w:p>
        </w:tc>
        <w:tc>
          <w:tcPr>
            <w:tcW w:w="1978" w:type="dxa"/>
          </w:tcPr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BF3BED" w:rsidRPr="00690078" w:rsidRDefault="00A0629E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6" w:tgtFrame="_blank" w:history="1">
              <w:r w:rsidR="00BF3BED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BF3BED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BF3BED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3BED" w:rsidRPr="00690078" w:rsidRDefault="00BF3BED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BF3BED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3.Хитровский переулок.</w:t>
            </w:r>
            <w:r w:rsidR="006F51E7"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Перестановки и последовательности.</w:t>
            </w:r>
          </w:p>
        </w:tc>
        <w:tc>
          <w:tcPr>
            <w:tcW w:w="1978" w:type="dxa"/>
          </w:tcPr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6F51E7" w:rsidRPr="00690078" w:rsidRDefault="00A0629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7" w:tgtFrame="_blank" w:history="1">
              <w:r w:rsidR="006F51E7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6F51E7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6F51E7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3BED" w:rsidRPr="00690078" w:rsidRDefault="00BF3BED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6F51E7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4.Смекалистая улица.</w:t>
            </w:r>
          </w:p>
        </w:tc>
        <w:tc>
          <w:tcPr>
            <w:tcW w:w="1978" w:type="dxa"/>
          </w:tcPr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BF3BED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6F51E7" w:rsidRPr="00690078" w:rsidRDefault="00A0629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8" w:tgtFrame="_blank" w:history="1">
              <w:r w:rsidR="006F51E7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6F51E7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6F51E7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3BED" w:rsidRPr="00690078" w:rsidRDefault="00BF3BED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6F51E7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6F51E7" w:rsidRPr="00690078" w:rsidRDefault="006F51E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6F51E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0686" w:type="dxa"/>
          </w:tcPr>
          <w:p w:rsidR="006F51E7" w:rsidRPr="00690078" w:rsidRDefault="00A0629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9" w:tgtFrame="_blank" w:history="1">
              <w:r w:rsidR="006F51E7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6F51E7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6F51E7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3BED" w:rsidRPr="00690078" w:rsidRDefault="00BF3BED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6F51E7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5E51"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Испытание в городе Занимательных задач.</w:t>
            </w:r>
          </w:p>
        </w:tc>
        <w:tc>
          <w:tcPr>
            <w:tcW w:w="1978" w:type="dxa"/>
          </w:tcPr>
          <w:p w:rsidR="006F51E7" w:rsidRPr="00690078" w:rsidRDefault="006F51E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6F51E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6F51E7" w:rsidRPr="00690078" w:rsidRDefault="00A0629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10" w:tgtFrame="_blank" w:history="1">
              <w:r w:rsidR="006F51E7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6F51E7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6F51E7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3BED" w:rsidRPr="00690078" w:rsidRDefault="00BF3BED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6F51E7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» - пробный тур</w:t>
            </w:r>
          </w:p>
        </w:tc>
        <w:tc>
          <w:tcPr>
            <w:tcW w:w="1978" w:type="dxa"/>
          </w:tcPr>
          <w:p w:rsidR="006F51E7" w:rsidRPr="00690078" w:rsidRDefault="006F51E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6F51E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0686" w:type="dxa"/>
          </w:tcPr>
          <w:p w:rsidR="006F51E7" w:rsidRPr="00690078" w:rsidRDefault="00A0629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11" w:tgtFrame="_blank" w:history="1">
              <w:r w:rsidR="006F51E7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6F51E7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6F51E7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BF3BED" w:rsidRPr="00690078" w:rsidRDefault="00BF3BED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3BED" w:rsidRPr="00690078" w:rsidRDefault="00BF3BED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BF3BED" w:rsidRPr="00690078" w:rsidRDefault="00EB42F7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8.Фигурный </w:t>
            </w:r>
            <w:proofErr w:type="spellStart"/>
            <w:proofErr w:type="gramStart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проспект:плоские</w:t>
            </w:r>
            <w:proofErr w:type="spellEnd"/>
            <w:proofErr w:type="gram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 фигуры.</w:t>
            </w:r>
          </w:p>
          <w:p w:rsidR="00EB42F7" w:rsidRPr="00690078" w:rsidRDefault="00EB42F7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B42F7" w:rsidRPr="00690078" w:rsidRDefault="00EB42F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F3BED" w:rsidRPr="00690078" w:rsidRDefault="00EB42F7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6F51E7" w:rsidRPr="00690078" w:rsidRDefault="00A0629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12" w:tgtFrame="_blank" w:history="1">
              <w:r w:rsidR="006F51E7" w:rsidRPr="0069007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uchi.ru</w:t>
              </w:r>
            </w:hyperlink>
            <w:r w:rsidR="006F51E7" w:rsidRPr="0069007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>-</w:t>
            </w:r>
            <w:r w:rsidR="006F51E7"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онлайн-платформа</w:t>
            </w:r>
          </w:p>
          <w:p w:rsidR="00BF3BED" w:rsidRPr="00690078" w:rsidRDefault="00BF3BED" w:rsidP="00BF3BED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361" w:type="dxa"/>
          </w:tcPr>
          <w:p w:rsidR="00387BAE" w:rsidRPr="00690078" w:rsidRDefault="00387BAE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1.О парных звонких и глухих согласных.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10686" w:type="dxa"/>
          </w:tcPr>
          <w:p w:rsidR="00387BAE" w:rsidRPr="00690078" w:rsidRDefault="00387BA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№39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387BAE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2. «Слова-приятели».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86" w:type="dxa"/>
          </w:tcPr>
          <w:p w:rsidR="00387BAE" w:rsidRPr="00690078" w:rsidRDefault="00387BA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№62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387BAE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3. «Отгадай загадки», «Найди пары синонимов»</w:t>
            </w:r>
          </w:p>
        </w:tc>
        <w:tc>
          <w:tcPr>
            <w:tcW w:w="1978" w:type="dxa"/>
          </w:tcPr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686" w:type="dxa"/>
          </w:tcPr>
          <w:p w:rsidR="00387BAE" w:rsidRPr="00690078" w:rsidRDefault="00387BA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№62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387BAE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4.Удвоенные согласные в словах.</w:t>
            </w:r>
          </w:p>
        </w:tc>
        <w:tc>
          <w:tcPr>
            <w:tcW w:w="1978" w:type="dxa"/>
          </w:tcPr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86" w:type="dxa"/>
          </w:tcPr>
          <w:p w:rsidR="00387BAE" w:rsidRPr="00690078" w:rsidRDefault="00387BAE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№38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387BAE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5. «Что за зверь такой – фразеологизм?»</w:t>
            </w:r>
          </w:p>
        </w:tc>
        <w:tc>
          <w:tcPr>
            <w:tcW w:w="1978" w:type="dxa"/>
          </w:tcPr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387BAE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686" w:type="dxa"/>
          </w:tcPr>
          <w:p w:rsidR="00387BAE" w:rsidRPr="00690078" w:rsidRDefault="009A45F1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№?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387BAE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6. «Почтальон», </w:t>
            </w:r>
            <w:r w:rsidR="009A45F1" w:rsidRPr="00690078">
              <w:rPr>
                <w:rFonts w:ascii="Times New Roman" w:hAnsi="Times New Roman" w:cs="Times New Roman"/>
                <w:sz w:val="24"/>
                <w:szCs w:val="24"/>
              </w:rPr>
              <w:t>«Расшифруй фразеологизм».</w:t>
            </w:r>
          </w:p>
        </w:tc>
        <w:tc>
          <w:tcPr>
            <w:tcW w:w="1978" w:type="dxa"/>
          </w:tcPr>
          <w:p w:rsidR="009A45F1" w:rsidRPr="00690078" w:rsidRDefault="009A45F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9A45F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686" w:type="dxa"/>
          </w:tcPr>
          <w:p w:rsidR="00387BAE" w:rsidRPr="00690078" w:rsidRDefault="009A45F1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№?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9A45F1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7. «Слова-неприятели».</w:t>
            </w:r>
          </w:p>
        </w:tc>
        <w:tc>
          <w:tcPr>
            <w:tcW w:w="1978" w:type="dxa"/>
          </w:tcPr>
          <w:p w:rsidR="009A45F1" w:rsidRPr="00690078" w:rsidRDefault="009A45F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87BAE" w:rsidRPr="00690078" w:rsidRDefault="009A45F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86" w:type="dxa"/>
          </w:tcPr>
          <w:p w:rsidR="00387BAE" w:rsidRPr="00690078" w:rsidRDefault="009A45F1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№37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387BAE" w:rsidRPr="00690078" w:rsidRDefault="00387BAE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87BAE" w:rsidRPr="00690078" w:rsidRDefault="00387BAE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87BAE" w:rsidRPr="00690078" w:rsidRDefault="009A45F1" w:rsidP="00E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8. Учимся различать слова разных частей речи.</w:t>
            </w:r>
          </w:p>
        </w:tc>
        <w:tc>
          <w:tcPr>
            <w:tcW w:w="1978" w:type="dxa"/>
          </w:tcPr>
          <w:p w:rsidR="001B5E51" w:rsidRPr="00690078" w:rsidRDefault="001B5E5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1B5E51" w:rsidRPr="00690078" w:rsidRDefault="001B5E5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86" w:type="dxa"/>
          </w:tcPr>
          <w:p w:rsidR="00387BAE" w:rsidRPr="00690078" w:rsidRDefault="009A45F1" w:rsidP="006F51E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№?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A92489" w:rsidRPr="00690078" w:rsidRDefault="00A92489" w:rsidP="00A9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61" w:type="dxa"/>
          </w:tcPr>
          <w:p w:rsidR="00A92489" w:rsidRPr="00690078" w:rsidRDefault="00B961DD" w:rsidP="00B9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1.«Маленькие герои большой страны».</w:t>
            </w:r>
          </w:p>
        </w:tc>
        <w:tc>
          <w:tcPr>
            <w:tcW w:w="1978" w:type="dxa"/>
          </w:tcPr>
          <w:p w:rsidR="00A92489" w:rsidRPr="00690078" w:rsidRDefault="009A45F1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онлайн-урок мужества</w:t>
            </w:r>
          </w:p>
        </w:tc>
        <w:tc>
          <w:tcPr>
            <w:tcW w:w="10686" w:type="dxa"/>
          </w:tcPr>
          <w:p w:rsidR="00D842C9" w:rsidRPr="00D842C9" w:rsidRDefault="00A0629E" w:rsidP="00B9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4B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https://nsportal.ru/nachalnaya-shkola/vospitatelnaya-rabota/2015/01/30/klassnyy-chas-pionery-geroi-velikoy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20" w:rsidRPr="00690078" w:rsidTr="00160DB8">
        <w:trPr>
          <w:gridAfter w:val="4"/>
          <w:wAfter w:w="17026" w:type="dxa"/>
          <w:trHeight w:val="276"/>
        </w:trPr>
        <w:tc>
          <w:tcPr>
            <w:tcW w:w="456" w:type="dxa"/>
            <w:vMerge/>
          </w:tcPr>
          <w:p w:rsidR="009A45F1" w:rsidRPr="00690078" w:rsidRDefault="009A45F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5F1" w:rsidRPr="00690078" w:rsidTr="00160DB8">
        <w:trPr>
          <w:gridAfter w:val="4"/>
          <w:wAfter w:w="17026" w:type="dxa"/>
          <w:trHeight w:val="276"/>
        </w:trPr>
        <w:tc>
          <w:tcPr>
            <w:tcW w:w="456" w:type="dxa"/>
            <w:vMerge/>
          </w:tcPr>
          <w:p w:rsidR="009A45F1" w:rsidRPr="00690078" w:rsidRDefault="009A45F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47" w:rsidRPr="00690078" w:rsidTr="00160DB8">
        <w:tc>
          <w:tcPr>
            <w:tcW w:w="456" w:type="dxa"/>
            <w:vMerge/>
          </w:tcPr>
          <w:p w:rsidR="00B35447" w:rsidRPr="00690078" w:rsidRDefault="00B35447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B35447" w:rsidRPr="00690078" w:rsidRDefault="00B35447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1" w:type="dxa"/>
          </w:tcPr>
          <w:p w:rsidR="00B35447" w:rsidRPr="00690078" w:rsidRDefault="00B35447" w:rsidP="00B9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1.«История Победы».</w:t>
            </w:r>
          </w:p>
        </w:tc>
        <w:tc>
          <w:tcPr>
            <w:tcW w:w="1978" w:type="dxa"/>
          </w:tcPr>
          <w:p w:rsidR="00B35447" w:rsidRPr="00690078" w:rsidRDefault="00B35447" w:rsidP="00B9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B35447" w:rsidRPr="00690078" w:rsidRDefault="00B35447" w:rsidP="00B9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35447" w:rsidRPr="00690078" w:rsidRDefault="00B35447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447" w:rsidRPr="00690078" w:rsidRDefault="00B35447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B35447" w:rsidRPr="00690078" w:rsidRDefault="00A0629E" w:rsidP="001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44B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https://astrakhanfm.ru/partnerskiy-proekt/64003-rostelekom-zapustil-onlajn-viktorinu-istorija-pobedy.htm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570" w:rsidRPr="00690078" w:rsidTr="00160DB8">
        <w:trPr>
          <w:trHeight w:val="1390"/>
        </w:trPr>
        <w:tc>
          <w:tcPr>
            <w:tcW w:w="456" w:type="dxa"/>
          </w:tcPr>
          <w:p w:rsidR="00326570" w:rsidRPr="00690078" w:rsidRDefault="00326570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26570" w:rsidRPr="00690078" w:rsidRDefault="00326570" w:rsidP="00A92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326570" w:rsidRPr="00690078" w:rsidRDefault="00326570" w:rsidP="001B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2. «День славянской письменности и культуры» (2ч).</w:t>
            </w:r>
          </w:p>
        </w:tc>
        <w:tc>
          <w:tcPr>
            <w:tcW w:w="1978" w:type="dxa"/>
          </w:tcPr>
          <w:p w:rsidR="00326570" w:rsidRPr="00690078" w:rsidRDefault="00326570" w:rsidP="00F7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326570" w:rsidRPr="00690078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686" w:type="dxa"/>
          </w:tcPr>
          <w:p w:rsidR="00326570" w:rsidRPr="00690078" w:rsidRDefault="00A0629E" w:rsidP="001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26570" w:rsidRPr="006900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https://docs.google.com/presentation/d/13922HRh66KxKMHzZruufFNgETMCRuwBVTE_05zhIaQU/edit?usp=sharing</w:t>
              </w:r>
            </w:hyperlink>
          </w:p>
        </w:tc>
      </w:tr>
      <w:tr w:rsidR="00A92489" w:rsidRPr="00690078" w:rsidTr="00160DB8">
        <w:tc>
          <w:tcPr>
            <w:tcW w:w="456" w:type="dxa"/>
            <w:vMerge w:val="restart"/>
            <w:vAlign w:val="center"/>
          </w:tcPr>
          <w:p w:rsidR="00A92489" w:rsidRPr="00690078" w:rsidRDefault="00A92489" w:rsidP="00A9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6" w:type="dxa"/>
            <w:gridSpan w:val="4"/>
          </w:tcPr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A92489" w:rsidRPr="00690078" w:rsidRDefault="00A92489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361" w:type="dxa"/>
          </w:tcPr>
          <w:p w:rsidR="00A92489" w:rsidRPr="00690078" w:rsidRDefault="001B5E5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A92489" w:rsidRPr="00690078" w:rsidRDefault="001B5E5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86" w:type="dxa"/>
          </w:tcPr>
          <w:p w:rsidR="00A92489" w:rsidRPr="00690078" w:rsidRDefault="001B5E5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A92489" w:rsidRPr="00690078" w:rsidRDefault="00A92489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61" w:type="dxa"/>
          </w:tcPr>
          <w:p w:rsidR="00A92489" w:rsidRPr="00690078" w:rsidRDefault="001B5E5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A92489" w:rsidRPr="00690078" w:rsidRDefault="001B5E5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86" w:type="dxa"/>
          </w:tcPr>
          <w:p w:rsidR="00A92489" w:rsidRPr="00690078" w:rsidRDefault="001B5E51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17F9" w:rsidRPr="00690078" w:rsidTr="00160DB8">
        <w:tc>
          <w:tcPr>
            <w:tcW w:w="456" w:type="dxa"/>
            <w:vMerge/>
          </w:tcPr>
          <w:p w:rsidR="00A92489" w:rsidRPr="00690078" w:rsidRDefault="00A92489" w:rsidP="00A9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A92489" w:rsidRPr="00690078" w:rsidRDefault="00A92489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65EC0" w:rsidRPr="00690078" w:rsidRDefault="00665EC0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A92489" w:rsidRPr="00690078" w:rsidRDefault="00665EC0" w:rsidP="006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07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Виртуальный тур по Мамаеву кургану</w:t>
            </w:r>
          </w:p>
        </w:tc>
        <w:tc>
          <w:tcPr>
            <w:tcW w:w="1978" w:type="dxa"/>
          </w:tcPr>
          <w:p w:rsidR="001417F9" w:rsidRPr="00690078" w:rsidRDefault="001417F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A92489" w:rsidRPr="00690078" w:rsidRDefault="001417F9" w:rsidP="006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686" w:type="dxa"/>
          </w:tcPr>
          <w:p w:rsidR="001417F9" w:rsidRPr="00690078" w:rsidRDefault="00A0629E" w:rsidP="0014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1417F9" w:rsidRPr="006900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http://vm1.culture.ru/vtour/tours/mamayev_kurgan/pano.php*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2489" w:rsidRPr="00690078" w:rsidRDefault="00A9248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</w:tcPr>
          <w:p w:rsidR="001417F9" w:rsidRPr="00690078" w:rsidRDefault="001417F9" w:rsidP="00A9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417F9" w:rsidRPr="00690078" w:rsidRDefault="001417F9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417F9" w:rsidRPr="00690078" w:rsidRDefault="001417F9" w:rsidP="003F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2.«Дорогами мужества»</w:t>
            </w:r>
          </w:p>
        </w:tc>
        <w:tc>
          <w:tcPr>
            <w:tcW w:w="1978" w:type="dxa"/>
          </w:tcPr>
          <w:p w:rsidR="001417F9" w:rsidRPr="00690078" w:rsidRDefault="001417F9" w:rsidP="006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0686" w:type="dxa"/>
          </w:tcPr>
          <w:p w:rsidR="001417F9" w:rsidRPr="00690078" w:rsidRDefault="00A0629E" w:rsidP="0014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="001417F9" w:rsidRPr="006900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https://youtu.be/cIB_ibj92AU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1417F9" w:rsidRPr="00690078" w:rsidTr="00160DB8">
        <w:tc>
          <w:tcPr>
            <w:tcW w:w="456" w:type="dxa"/>
          </w:tcPr>
          <w:p w:rsidR="001417F9" w:rsidRPr="00690078" w:rsidRDefault="001417F9" w:rsidP="00A9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417F9" w:rsidRPr="00690078" w:rsidRDefault="001417F9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417F9" w:rsidRPr="00690078" w:rsidRDefault="001417F9" w:rsidP="0014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0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«Битва за Берлин. Подвиг знаменосцев».</w:t>
            </w:r>
          </w:p>
        </w:tc>
        <w:tc>
          <w:tcPr>
            <w:tcW w:w="1978" w:type="dxa"/>
          </w:tcPr>
          <w:p w:rsidR="001417F9" w:rsidRPr="00690078" w:rsidRDefault="001417F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</w:p>
          <w:p w:rsidR="001417F9" w:rsidRPr="00690078" w:rsidRDefault="001417F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686" w:type="dxa"/>
          </w:tcPr>
          <w:p w:rsidR="001417F9" w:rsidRPr="00690078" w:rsidRDefault="001417F9" w:rsidP="001417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https://youtu.be/</w:t>
            </w:r>
            <w:proofErr w:type="spellStart"/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BWYoxViogI</w:t>
            </w:r>
            <w:proofErr w:type="spellEnd"/>
            <w:r w:rsidRPr="00690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</w:p>
          <w:p w:rsidR="001417F9" w:rsidRPr="00690078" w:rsidRDefault="001417F9" w:rsidP="0014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</w:tcPr>
          <w:p w:rsidR="001417F9" w:rsidRPr="00690078" w:rsidRDefault="001417F9" w:rsidP="00A9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417F9" w:rsidRPr="00690078" w:rsidRDefault="001417F9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417F9" w:rsidRPr="00690078" w:rsidRDefault="001417F9" w:rsidP="00E63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4. «Спасибо за Победу!»</w:t>
            </w:r>
          </w:p>
        </w:tc>
        <w:tc>
          <w:tcPr>
            <w:tcW w:w="1978" w:type="dxa"/>
          </w:tcPr>
          <w:p w:rsidR="001417F9" w:rsidRPr="00690078" w:rsidRDefault="001417F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 фестиваль</w:t>
            </w:r>
          </w:p>
        </w:tc>
        <w:tc>
          <w:tcPr>
            <w:tcW w:w="10686" w:type="dxa"/>
          </w:tcPr>
          <w:p w:rsidR="001417F9" w:rsidRPr="00690078" w:rsidRDefault="00B7784E" w:rsidP="0014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1417F9"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spasibo</w:t>
            </w:r>
            <w:proofErr w:type="spellEnd"/>
            <w:r w:rsidR="001417F9" w:rsidRPr="00690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7F9"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pobeda</w:t>
            </w:r>
            <w:proofErr w:type="spellEnd"/>
            <w:r w:rsidR="001417F9" w:rsidRPr="00690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417F9"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="001417F9" w:rsidRPr="00690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17F9"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/21177</w:t>
            </w:r>
          </w:p>
        </w:tc>
      </w:tr>
      <w:tr w:rsidR="001417F9" w:rsidRPr="00690078" w:rsidTr="00160DB8">
        <w:tc>
          <w:tcPr>
            <w:tcW w:w="456" w:type="dxa"/>
            <w:vMerge w:val="restart"/>
            <w:vAlign w:val="center"/>
          </w:tcPr>
          <w:p w:rsidR="001417F9" w:rsidRPr="00690078" w:rsidRDefault="001417F9" w:rsidP="00A9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6" w:type="dxa"/>
            <w:gridSpan w:val="4"/>
          </w:tcPr>
          <w:p w:rsidR="001417F9" w:rsidRPr="00690078" w:rsidRDefault="001417F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CB00CB" w:rsidRPr="00690078" w:rsidTr="00160DB8">
        <w:trPr>
          <w:gridAfter w:val="4"/>
          <w:wAfter w:w="17026" w:type="dxa"/>
          <w:trHeight w:val="276"/>
        </w:trPr>
        <w:tc>
          <w:tcPr>
            <w:tcW w:w="456" w:type="dxa"/>
            <w:vMerge/>
          </w:tcPr>
          <w:p w:rsidR="00CB00CB" w:rsidRPr="00690078" w:rsidRDefault="00CB00CB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CB" w:rsidRPr="00690078" w:rsidTr="00160DB8">
        <w:trPr>
          <w:gridAfter w:val="4"/>
          <w:wAfter w:w="17026" w:type="dxa"/>
          <w:trHeight w:val="276"/>
        </w:trPr>
        <w:tc>
          <w:tcPr>
            <w:tcW w:w="456" w:type="dxa"/>
            <w:vMerge/>
          </w:tcPr>
          <w:p w:rsidR="00CB00CB" w:rsidRPr="00690078" w:rsidRDefault="00CB00CB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CB" w:rsidRPr="00690078" w:rsidTr="00160DB8">
        <w:trPr>
          <w:gridAfter w:val="4"/>
          <w:wAfter w:w="17026" w:type="dxa"/>
          <w:trHeight w:val="276"/>
        </w:trPr>
        <w:tc>
          <w:tcPr>
            <w:tcW w:w="456" w:type="dxa"/>
            <w:vMerge/>
          </w:tcPr>
          <w:p w:rsidR="00CB00CB" w:rsidRPr="00690078" w:rsidRDefault="00CB00CB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2C9" w:rsidRPr="00690078" w:rsidTr="00160DB8">
        <w:trPr>
          <w:trHeight w:val="60"/>
        </w:trPr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2C9" w:rsidRPr="00690078" w:rsidRDefault="00D842C9" w:rsidP="00F5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1.РНС</w:t>
            </w:r>
          </w:p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«У страха глаза велики»</w:t>
            </w: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0686" w:type="dxa"/>
          </w:tcPr>
          <w:p w:rsidR="00D842C9" w:rsidRPr="00690078" w:rsidRDefault="00D842C9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https://www.youtube.com/watch?v=flEQdSfhP8Q</w:t>
            </w:r>
          </w:p>
        </w:tc>
      </w:tr>
      <w:tr w:rsidR="00D842C9" w:rsidRPr="00690078" w:rsidTr="00160DB8"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2.РНС</w:t>
            </w:r>
          </w:p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«Мальчик с пальчик»</w:t>
            </w: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0686" w:type="dxa"/>
          </w:tcPr>
          <w:p w:rsidR="00D842C9" w:rsidRPr="00326570" w:rsidRDefault="00D842C9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https://www.youtube.com/watch?v=-6BGP5Cbd1o</w:t>
            </w:r>
          </w:p>
        </w:tc>
      </w:tr>
      <w:tr w:rsidR="00D842C9" w:rsidRPr="00690078" w:rsidTr="00160DB8"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3.Англ. народная песенка «Рифмы матушки Гусыни».</w:t>
            </w: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686" w:type="dxa"/>
          </w:tcPr>
          <w:p w:rsidR="00D842C9" w:rsidRPr="00690078" w:rsidRDefault="00D842C9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РЭШ урок №47</w:t>
            </w:r>
          </w:p>
        </w:tc>
      </w:tr>
      <w:tr w:rsidR="00D842C9" w:rsidRPr="00690078" w:rsidTr="00160DB8"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4. «Сказки без маски».</w:t>
            </w: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686" w:type="dxa"/>
          </w:tcPr>
          <w:p w:rsidR="00D842C9" w:rsidRPr="00326570" w:rsidRDefault="00A0629E" w:rsidP="009D5AD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D842C9" w:rsidRPr="003265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https://astratuz.ru/video/pervaya-ska</w:t>
              </w:r>
            </w:hyperlink>
            <w:r w:rsidR="00D842C9" w:rsidRPr="003265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...</w:t>
            </w:r>
          </w:p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2C9" w:rsidRPr="00690078" w:rsidTr="00160DB8"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B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5. «Спасибо за Победу!»</w:t>
            </w: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 фестиваль</w:t>
            </w:r>
          </w:p>
        </w:tc>
        <w:tc>
          <w:tcPr>
            <w:tcW w:w="10686" w:type="dxa"/>
          </w:tcPr>
          <w:p w:rsidR="00D842C9" w:rsidRPr="00690078" w:rsidRDefault="00D842C9" w:rsidP="00D2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spasibo</w:t>
            </w:r>
            <w:proofErr w:type="spell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pobeda</w:t>
            </w:r>
            <w:proofErr w:type="spell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/21177</w:t>
            </w:r>
          </w:p>
        </w:tc>
      </w:tr>
      <w:tr w:rsidR="00D842C9" w:rsidRPr="00690078" w:rsidTr="00160DB8">
        <w:trPr>
          <w:trHeight w:val="939"/>
        </w:trPr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D255E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90078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  <w:t>6. «Дорогами мужества»</w:t>
            </w: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6" w:type="dxa"/>
          </w:tcPr>
          <w:p w:rsidR="00D842C9" w:rsidRPr="00326570" w:rsidRDefault="00A0629E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42C9" w:rsidRPr="003265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https://youtu.be/cIB_ibj92AU</w:t>
              </w:r>
            </w:hyperlink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1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42C9" w:rsidRPr="00690078" w:rsidRDefault="00D842C9" w:rsidP="001B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C9" w:rsidRPr="00690078" w:rsidTr="00160DB8">
        <w:trPr>
          <w:trHeight w:val="1816"/>
        </w:trPr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7. «Мои любимые сказки».</w:t>
            </w: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D255EE">
            <w:pP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</w:pPr>
          </w:p>
        </w:tc>
        <w:tc>
          <w:tcPr>
            <w:tcW w:w="1978" w:type="dxa"/>
          </w:tcPr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D842C9" w:rsidRPr="00690078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842C9" w:rsidRDefault="00D842C9" w:rsidP="006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6" w:type="dxa"/>
          </w:tcPr>
          <w:p w:rsidR="00D842C9" w:rsidRDefault="00D842C9" w:rsidP="001B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C9" w:rsidRPr="00D842C9" w:rsidRDefault="00D842C9" w:rsidP="001B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C9">
              <w:rPr>
                <w:rFonts w:ascii="Times New Roman" w:hAnsi="Times New Roman" w:cs="Times New Roman"/>
                <w:sz w:val="24"/>
                <w:szCs w:val="24"/>
              </w:rPr>
              <w:t>https://nsportal.ru/shkola/rodnoy-yazyk-i-literatura/library/2013/02/05/proekt-dlya-1-klassa-moi-lyubimye-skazki</w:t>
            </w:r>
          </w:p>
        </w:tc>
      </w:tr>
      <w:tr w:rsidR="00D842C9" w:rsidRPr="00160DB8" w:rsidTr="00160DB8">
        <w:tc>
          <w:tcPr>
            <w:tcW w:w="456" w:type="dxa"/>
            <w:vMerge/>
          </w:tcPr>
          <w:p w:rsidR="00D842C9" w:rsidRPr="00690078" w:rsidRDefault="00D842C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842C9" w:rsidRPr="00690078" w:rsidRDefault="00D842C9" w:rsidP="00DA0E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D842C9" w:rsidRPr="00690078" w:rsidRDefault="00D842C9" w:rsidP="00D255EE">
            <w:pPr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</w:pPr>
            <w:r w:rsidRPr="004927ED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  <w:t>8</w:t>
            </w:r>
            <w:r w:rsidRPr="00690078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</w:rPr>
              <w:t>.Викторина по сказкам</w:t>
            </w:r>
          </w:p>
        </w:tc>
        <w:tc>
          <w:tcPr>
            <w:tcW w:w="1978" w:type="dxa"/>
          </w:tcPr>
          <w:p w:rsidR="00D842C9" w:rsidRPr="00690078" w:rsidRDefault="00D842C9" w:rsidP="00D2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</w:p>
          <w:p w:rsidR="00D842C9" w:rsidRPr="00690078" w:rsidRDefault="00D842C9" w:rsidP="00D25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686" w:type="dxa"/>
          </w:tcPr>
          <w:p w:rsidR="00D842C9" w:rsidRPr="00326570" w:rsidRDefault="00A0629E" w:rsidP="00103CCF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proofErr w:type="spellStart"/>
              <w:proofErr w:type="gramStart"/>
              <w:r w:rsidR="00D842C9" w:rsidRPr="0032657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infourok.ru</w:t>
              </w:r>
              <w:r w:rsidR="00D842C9" w:rsidRPr="003265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›viktorina-po-skazkam-dlya-klassa</w:t>
              </w:r>
              <w:proofErr w:type="spellEnd"/>
              <w:proofErr w:type="gramEnd"/>
              <w:r w:rsidR="00D842C9" w:rsidRPr="003265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D842C9" w:rsidRPr="00326570" w:rsidRDefault="00D842C9" w:rsidP="00D25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1417F9" w:rsidRPr="00690078" w:rsidRDefault="001417F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1417F9" w:rsidRPr="00690078" w:rsidRDefault="001417F9" w:rsidP="00DA0E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61" w:type="dxa"/>
          </w:tcPr>
          <w:p w:rsidR="001417F9" w:rsidRPr="00690078" w:rsidRDefault="003C0B3D" w:rsidP="00CB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00CB" w:rsidRPr="00690078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без маски»</w:t>
            </w:r>
          </w:p>
        </w:tc>
        <w:tc>
          <w:tcPr>
            <w:tcW w:w="1978" w:type="dxa"/>
          </w:tcPr>
          <w:p w:rsidR="001417F9" w:rsidRPr="00690078" w:rsidRDefault="001B5E51" w:rsidP="00EC2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0CB" w:rsidRPr="00690078">
              <w:rPr>
                <w:rFonts w:ascii="Times New Roman" w:hAnsi="Times New Roman" w:cs="Times New Roman"/>
                <w:sz w:val="24"/>
                <w:szCs w:val="24"/>
              </w:rPr>
              <w:t>нлайн-проект ТЮЗ</w:t>
            </w:r>
          </w:p>
        </w:tc>
        <w:tc>
          <w:tcPr>
            <w:tcW w:w="10686" w:type="dxa"/>
          </w:tcPr>
          <w:p w:rsidR="00103CCF" w:rsidRPr="00326570" w:rsidRDefault="00A0629E" w:rsidP="00103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03CCF" w:rsidRPr="003265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https://astratuz.ru/video/pervaya-ska</w:t>
              </w:r>
            </w:hyperlink>
            <w:r w:rsidR="00103CCF" w:rsidRPr="0032657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1417F9" w:rsidRPr="00326570" w:rsidRDefault="001417F9" w:rsidP="00A158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  <w:vMerge/>
          </w:tcPr>
          <w:p w:rsidR="001417F9" w:rsidRPr="00690078" w:rsidRDefault="001417F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417F9" w:rsidRPr="00690078" w:rsidRDefault="001417F9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361" w:type="dxa"/>
          </w:tcPr>
          <w:p w:rsidR="001417F9" w:rsidRPr="00690078" w:rsidRDefault="003C0B3D" w:rsidP="003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00CB" w:rsidRPr="00690078">
              <w:rPr>
                <w:rFonts w:ascii="Times New Roman" w:hAnsi="Times New Roman" w:cs="Times New Roman"/>
                <w:sz w:val="24"/>
                <w:szCs w:val="24"/>
              </w:rPr>
              <w:t>Астраханский биосферный заповедник</w:t>
            </w:r>
          </w:p>
        </w:tc>
        <w:tc>
          <w:tcPr>
            <w:tcW w:w="1978" w:type="dxa"/>
          </w:tcPr>
          <w:p w:rsidR="001417F9" w:rsidRPr="00690078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00CB" w:rsidRPr="00690078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0686" w:type="dxa"/>
          </w:tcPr>
          <w:p w:rsidR="003C0B3D" w:rsidRPr="00326570" w:rsidRDefault="00A0629E" w:rsidP="003C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C0B3D" w:rsidRPr="003265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https://youtu.be/fzTHnyzLxhk</w:t>
              </w:r>
            </w:hyperlink>
          </w:p>
          <w:p w:rsidR="001417F9" w:rsidRPr="00326570" w:rsidRDefault="001417F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7F9" w:rsidRPr="00690078" w:rsidTr="00160DB8">
        <w:tc>
          <w:tcPr>
            <w:tcW w:w="456" w:type="dxa"/>
          </w:tcPr>
          <w:p w:rsidR="001417F9" w:rsidRPr="00690078" w:rsidRDefault="001417F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6" w:type="dxa"/>
            <w:gridSpan w:val="4"/>
          </w:tcPr>
          <w:p w:rsidR="001417F9" w:rsidRPr="00690078" w:rsidRDefault="001417F9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EC2648" w:rsidRPr="00690078" w:rsidTr="00160DB8">
        <w:tc>
          <w:tcPr>
            <w:tcW w:w="456" w:type="dxa"/>
            <w:vMerge w:val="restart"/>
            <w:vAlign w:val="center"/>
          </w:tcPr>
          <w:p w:rsidR="00EC2648" w:rsidRPr="00690078" w:rsidRDefault="00EC2648" w:rsidP="00A9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361" w:type="dxa"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86" w:type="dxa"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2648" w:rsidRPr="00690078" w:rsidTr="00160DB8">
        <w:trPr>
          <w:trHeight w:val="1127"/>
        </w:trPr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61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1.«Спасибо врачам».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</w:t>
            </w:r>
            <w:r w:rsidR="00EC2648" w:rsidRPr="0032657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0686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 xml:space="preserve">https://nsportal.ru/detskii-sad/distantsionnoe-obuchenie/2020/05/13/spasibo-vracham </w:t>
            </w:r>
          </w:p>
        </w:tc>
      </w:tr>
      <w:tr w:rsidR="00EC2648" w:rsidRPr="00690078" w:rsidTr="00160DB8">
        <w:trPr>
          <w:trHeight w:val="250"/>
        </w:trPr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2.«Окна в сердечках»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</w:t>
            </w:r>
            <w:r w:rsidR="00EC2648" w:rsidRPr="0032657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0686" w:type="dxa"/>
          </w:tcPr>
          <w:p w:rsidR="00EC2648" w:rsidRPr="00326570" w:rsidRDefault="00EC2648" w:rsidP="00E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https://mir24.tv/articles/16404200/spasibo-doktor-rossiyane-zapustili-fleshmoby-v-podderzhku-vrachei</w:t>
            </w:r>
          </w:p>
        </w:tc>
      </w:tr>
      <w:tr w:rsidR="00EC2648" w:rsidRPr="00690078" w:rsidTr="00160DB8">
        <w:trPr>
          <w:trHeight w:val="828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C2648" w:rsidRPr="00690078" w:rsidRDefault="00EC2648" w:rsidP="0014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C2648" w:rsidRPr="00690078" w:rsidRDefault="00EC2648" w:rsidP="00B3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6" w:type="dxa"/>
            <w:tcBorders>
              <w:bottom w:val="single" w:sz="4" w:space="0" w:color="auto"/>
            </w:tcBorders>
          </w:tcPr>
          <w:p w:rsidR="00EC2648" w:rsidRPr="00690078" w:rsidRDefault="00EC2648" w:rsidP="0014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2648" w:rsidRPr="00690078" w:rsidRDefault="00EC2648" w:rsidP="00665E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2648" w:rsidRPr="00690078" w:rsidRDefault="00EC2648" w:rsidP="00665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648" w:rsidRPr="00690078" w:rsidTr="00160DB8">
        <w:tc>
          <w:tcPr>
            <w:tcW w:w="456" w:type="dxa"/>
            <w:vMerge w:val="restart"/>
            <w:vAlign w:val="center"/>
          </w:tcPr>
          <w:p w:rsidR="00EC2648" w:rsidRPr="00690078" w:rsidRDefault="00EC2648" w:rsidP="00A9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6" w:type="dxa"/>
            <w:gridSpan w:val="4"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361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1.Традиции народных праздников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</w:t>
            </w:r>
            <w:r w:rsidR="00EC2648" w:rsidRPr="0032657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0686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https://nsportal.ru/nachalnaya-shkola/vospitatelnaya-rabota/2014/12/05/vneklassnoe-meropriyatie-dlya-uchashchikhsya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2.Дагестанская народная игра «Выбей из круга».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648" w:rsidRPr="00326570">
              <w:rPr>
                <w:rFonts w:ascii="Times New Roman" w:hAnsi="Times New Roman" w:cs="Times New Roman"/>
                <w:sz w:val="24"/>
                <w:szCs w:val="24"/>
              </w:rPr>
              <w:t>нлайн-урок</w:t>
            </w:r>
          </w:p>
        </w:tc>
        <w:tc>
          <w:tcPr>
            <w:tcW w:w="10686" w:type="dxa"/>
          </w:tcPr>
          <w:p w:rsidR="00EC2648" w:rsidRPr="00326570" w:rsidRDefault="00EC2648" w:rsidP="0032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https://infourok.ru/tehnologicheskaya-karta-vneklassnogo-zanyatiya-na-temu-dagestanskie-narodnie-igri-vibey-iz-kruga-podnimi-platok-klass-609239.html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3.Игры народов Сибири и дальнего Востока.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2648" w:rsidRPr="00326570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</w:tc>
        <w:tc>
          <w:tcPr>
            <w:tcW w:w="10686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https://www.youtube.com/watch?v=F0eZLS7e-cM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4. Игры «Куропатки и разбойники», «Смелые ребята».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69F" w:rsidRPr="00326570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</w:p>
        </w:tc>
        <w:tc>
          <w:tcPr>
            <w:tcW w:w="10686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https://www.youtube.com/watch?v=fbrvnIGXMvE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 xml:space="preserve">5.Игра народов </w:t>
            </w:r>
            <w:proofErr w:type="spellStart"/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326570">
              <w:rPr>
                <w:rFonts w:ascii="Times New Roman" w:hAnsi="Times New Roman" w:cs="Times New Roman"/>
                <w:sz w:val="24"/>
                <w:szCs w:val="24"/>
              </w:rPr>
              <w:t xml:space="preserve"> «Стой, олень!»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69F" w:rsidRPr="00326570">
              <w:rPr>
                <w:rFonts w:ascii="Times New Roman" w:hAnsi="Times New Roman" w:cs="Times New Roman"/>
                <w:sz w:val="24"/>
                <w:szCs w:val="24"/>
              </w:rPr>
              <w:t>нлайн-игра</w:t>
            </w:r>
          </w:p>
        </w:tc>
        <w:tc>
          <w:tcPr>
            <w:tcW w:w="10686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https://203.tvoysadik.ru/site/pub?id=339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6. Викторина-онлайн по разученным темам.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-б</w:t>
            </w:r>
            <w:r w:rsidR="005D369F" w:rsidRPr="0032657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0686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https://infourok.ru/material-dlya-pedagogicheskgo-soveta-v-forme-viktorini-na-temu-znatoki-narodnih-podvizhnih-igr-1690859.html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7. Онлайн викторина по разученным темам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-в</w:t>
            </w:r>
            <w:r w:rsidR="005D369F" w:rsidRPr="00326570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0686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https://infourok.ru/material-dlya-pedagogicheskgo-soveta-v-forme-viktorini-na-temu-znatoki-narodnih-podvizhnih-igr-1690859.html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8. Проект онлайн «Игры народов России»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-п</w:t>
            </w:r>
            <w:r w:rsidR="005D369F" w:rsidRPr="0032657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0686" w:type="dxa"/>
          </w:tcPr>
          <w:p w:rsidR="005D369F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https://www.maam.ru/detskijsad/pasport-proekta-podvizhnye-igry-narodov-rosi.html</w:t>
            </w:r>
          </w:p>
          <w:p w:rsidR="005D369F" w:rsidRPr="00326570" w:rsidRDefault="005D369F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48" w:rsidRPr="00326570" w:rsidRDefault="00EC264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361" w:type="dxa"/>
          </w:tcPr>
          <w:p w:rsidR="00EC2648" w:rsidRPr="00326570" w:rsidRDefault="00690078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EC2648" w:rsidRPr="00326570" w:rsidRDefault="00690078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6" w:type="dxa"/>
          </w:tcPr>
          <w:p w:rsidR="00EC264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78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361" w:type="dxa"/>
          </w:tcPr>
          <w:p w:rsidR="00EC264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1.Здоровое питание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078" w:rsidRPr="00326570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0686" w:type="dxa"/>
          </w:tcPr>
          <w:p w:rsidR="00EC264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https://www.youtube.com/watch?v=01PygHLMroI</w:t>
            </w:r>
          </w:p>
        </w:tc>
      </w:tr>
      <w:tr w:rsidR="00EC2648" w:rsidRPr="00690078" w:rsidTr="00160DB8">
        <w:tc>
          <w:tcPr>
            <w:tcW w:w="456" w:type="dxa"/>
            <w:vMerge/>
          </w:tcPr>
          <w:p w:rsidR="00EC2648" w:rsidRPr="00690078" w:rsidRDefault="00EC264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C2648" w:rsidRPr="00690078" w:rsidRDefault="00EC264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EC264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2.Мой друг велосипед</w:t>
            </w:r>
          </w:p>
        </w:tc>
        <w:tc>
          <w:tcPr>
            <w:tcW w:w="1978" w:type="dxa"/>
          </w:tcPr>
          <w:p w:rsidR="00EC264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078" w:rsidRPr="00326570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0686" w:type="dxa"/>
          </w:tcPr>
          <w:p w:rsidR="00EC264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https://www.youtube.com/watch?v=PcPIlYz92ew</w:t>
            </w:r>
          </w:p>
        </w:tc>
      </w:tr>
      <w:tr w:rsidR="00690078" w:rsidRPr="00690078" w:rsidTr="00160DB8">
        <w:trPr>
          <w:trHeight w:val="1458"/>
        </w:trPr>
        <w:tc>
          <w:tcPr>
            <w:tcW w:w="456" w:type="dxa"/>
            <w:vMerge/>
          </w:tcPr>
          <w:p w:rsidR="00690078" w:rsidRPr="00690078" w:rsidRDefault="00690078" w:rsidP="00A1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90078" w:rsidRPr="00690078" w:rsidRDefault="00690078" w:rsidP="00DA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69007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3. Мы за здоровое питание и за ЗОЖ</w:t>
            </w:r>
          </w:p>
        </w:tc>
        <w:tc>
          <w:tcPr>
            <w:tcW w:w="1978" w:type="dxa"/>
          </w:tcPr>
          <w:p w:rsidR="00690078" w:rsidRPr="00326570" w:rsidRDefault="00326570" w:rsidP="00A1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</w:t>
            </w:r>
            <w:r w:rsidR="00690078" w:rsidRPr="0032657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0686" w:type="dxa"/>
          </w:tcPr>
          <w:p w:rsidR="00690078" w:rsidRPr="00326570" w:rsidRDefault="00690078" w:rsidP="0032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70">
              <w:rPr>
                <w:rFonts w:ascii="Times New Roman" w:hAnsi="Times New Roman" w:cs="Times New Roman"/>
                <w:sz w:val="24"/>
                <w:szCs w:val="24"/>
              </w:rPr>
              <w:t>https://infourok.ru/issledovatelskiy-proekt-pravilnoe-pitanie-glavnoe-uslovie-zdorovogo-obraza-zhizni-cheloveka-490529.html</w:t>
            </w:r>
          </w:p>
        </w:tc>
      </w:tr>
    </w:tbl>
    <w:p w:rsidR="00A15852" w:rsidRPr="00690078" w:rsidRDefault="00A15852" w:rsidP="00A1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5852" w:rsidRPr="00690078" w:rsidSect="00A1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0A2"/>
    <w:multiLevelType w:val="hybridMultilevel"/>
    <w:tmpl w:val="961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28A6"/>
    <w:multiLevelType w:val="hybridMultilevel"/>
    <w:tmpl w:val="36FA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5DB2"/>
    <w:multiLevelType w:val="hybridMultilevel"/>
    <w:tmpl w:val="E8D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2"/>
    <w:rsid w:val="00035196"/>
    <w:rsid w:val="000619EA"/>
    <w:rsid w:val="00074708"/>
    <w:rsid w:val="000A1058"/>
    <w:rsid w:val="00103CCF"/>
    <w:rsid w:val="001417F9"/>
    <w:rsid w:val="00160DB8"/>
    <w:rsid w:val="001B5E51"/>
    <w:rsid w:val="002B067F"/>
    <w:rsid w:val="002B1A72"/>
    <w:rsid w:val="00326570"/>
    <w:rsid w:val="00362AB3"/>
    <w:rsid w:val="00387BAE"/>
    <w:rsid w:val="003C0B3D"/>
    <w:rsid w:val="004927ED"/>
    <w:rsid w:val="00505D45"/>
    <w:rsid w:val="00531B71"/>
    <w:rsid w:val="00571376"/>
    <w:rsid w:val="005B1AC4"/>
    <w:rsid w:val="005D369F"/>
    <w:rsid w:val="005D704C"/>
    <w:rsid w:val="006220ED"/>
    <w:rsid w:val="00665EC0"/>
    <w:rsid w:val="00690078"/>
    <w:rsid w:val="006A00DD"/>
    <w:rsid w:val="006E04CD"/>
    <w:rsid w:val="006E5453"/>
    <w:rsid w:val="006F51E7"/>
    <w:rsid w:val="007450F3"/>
    <w:rsid w:val="00787D7E"/>
    <w:rsid w:val="00827FA7"/>
    <w:rsid w:val="0083587F"/>
    <w:rsid w:val="008443A8"/>
    <w:rsid w:val="00892D12"/>
    <w:rsid w:val="009A45F1"/>
    <w:rsid w:val="009D5AD2"/>
    <w:rsid w:val="00A0629E"/>
    <w:rsid w:val="00A15852"/>
    <w:rsid w:val="00A92489"/>
    <w:rsid w:val="00B04BAC"/>
    <w:rsid w:val="00B35447"/>
    <w:rsid w:val="00B7784E"/>
    <w:rsid w:val="00B93FDD"/>
    <w:rsid w:val="00B961DD"/>
    <w:rsid w:val="00BE45A3"/>
    <w:rsid w:val="00BF3BED"/>
    <w:rsid w:val="00CB00CB"/>
    <w:rsid w:val="00CE1C3F"/>
    <w:rsid w:val="00D255EE"/>
    <w:rsid w:val="00D842C9"/>
    <w:rsid w:val="00E637C5"/>
    <w:rsid w:val="00EB42F7"/>
    <w:rsid w:val="00EC2648"/>
    <w:rsid w:val="00F3341A"/>
    <w:rsid w:val="00F516A3"/>
    <w:rsid w:val="00F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39D3-32D8-4071-AB50-9D03C29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3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1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7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nsportal.ru/nachalnaya-shkola/vospitatelnaya-rabota/2015/01/30/klassnyy-chas-pionery-geroi-velikoy" TargetMode="External"/><Relationship Id="rId18" Type="http://schemas.openxmlformats.org/officeDocument/2006/relationships/hyperlink" Target="https://astratuz.ru/video/pervaya-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tratuz.ru/video/pervaya-ska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youtu.be/cIB_ibj92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soc/moderation/abuse.aspx?link=http://vm1.culture.ru/vtour/tours/mamayev_kurgan/pano.php*" TargetMode="External"/><Relationship Id="rId20" Type="http://schemas.openxmlformats.org/officeDocument/2006/relationships/hyperlink" Target="https://infourok.ru/viktorina-po-skazkam-dlya-klassa-7247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docs.google.com/presentation/d/13922HRh66KxKMHzZruufFNgETMCRuwBVTE_05zhIaQU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youtu.be/cIB_ibj92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astrakhanfm.ru/partnerskiy-proekt/64003-rostelekom-zapustil-onlajn-viktorinu-istorija-pobedy.htm" TargetMode="External"/><Relationship Id="rId22" Type="http://schemas.openxmlformats.org/officeDocument/2006/relationships/hyperlink" Target="https://youtu.be/fzTHnyzLx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work</cp:lastModifiedBy>
  <cp:revision>2</cp:revision>
  <dcterms:created xsi:type="dcterms:W3CDTF">2020-06-08T05:57:00Z</dcterms:created>
  <dcterms:modified xsi:type="dcterms:W3CDTF">2020-06-08T05:57:00Z</dcterms:modified>
</cp:coreProperties>
</file>