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1F" w:rsidRPr="003C2359" w:rsidRDefault="00D60507" w:rsidP="00D605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10D8">
        <w:rPr>
          <w:rFonts w:ascii="Times New Roman" w:hAnsi="Times New Roman" w:cs="Times New Roman"/>
          <w:sz w:val="28"/>
          <w:szCs w:val="28"/>
          <w:u w:val="single"/>
        </w:rPr>
        <w:t>План   работы</w:t>
      </w:r>
      <w:r w:rsidR="003C2359">
        <w:rPr>
          <w:rFonts w:ascii="Times New Roman" w:hAnsi="Times New Roman" w:cs="Times New Roman"/>
          <w:sz w:val="28"/>
          <w:szCs w:val="28"/>
          <w:u w:val="single"/>
        </w:rPr>
        <w:t xml:space="preserve">   отряда   «Траектория» на 201</w:t>
      </w:r>
      <w:r w:rsidR="003C2359" w:rsidRPr="003C2359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="003C235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C2359" w:rsidRPr="003C23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235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C2359" w:rsidRPr="003C2359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F010D8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год.</w:t>
      </w:r>
    </w:p>
    <w:p w:rsidR="003C2359" w:rsidRPr="003C2359" w:rsidRDefault="003C2359" w:rsidP="00D605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4651"/>
        <w:gridCol w:w="3402"/>
        <w:gridCol w:w="3686"/>
        <w:gridCol w:w="3591"/>
      </w:tblGrid>
      <w:tr w:rsidR="003C2359" w:rsidTr="00B03E7B">
        <w:trPr>
          <w:trHeight w:val="555"/>
        </w:trPr>
        <w:tc>
          <w:tcPr>
            <w:tcW w:w="510" w:type="dxa"/>
          </w:tcPr>
          <w:p w:rsidR="003C2359" w:rsidRDefault="003C2359" w:rsidP="00B0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1" w:type="dxa"/>
          </w:tcPr>
          <w:p w:rsidR="003C2359" w:rsidRDefault="003C2359" w:rsidP="00B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402" w:type="dxa"/>
          </w:tcPr>
          <w:p w:rsidR="003C2359" w:rsidRDefault="003C2359" w:rsidP="00B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</w:tcPr>
          <w:p w:rsidR="003C2359" w:rsidRDefault="003C2359" w:rsidP="00B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591" w:type="dxa"/>
          </w:tcPr>
          <w:p w:rsidR="003C2359" w:rsidRDefault="003C2359" w:rsidP="00B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C2359" w:rsidTr="00B03E7B">
        <w:trPr>
          <w:trHeight w:val="960"/>
        </w:trPr>
        <w:tc>
          <w:tcPr>
            <w:tcW w:w="510" w:type="dxa"/>
          </w:tcPr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</w:t>
            </w:r>
          </w:p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 на 201</w:t>
            </w:r>
            <w:r w:rsidRPr="009662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662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359" w:rsidRDefault="003C2359" w:rsidP="00B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2019</w:t>
            </w:r>
          </w:p>
        </w:tc>
        <w:tc>
          <w:tcPr>
            <w:tcW w:w="3686" w:type="dxa"/>
          </w:tcPr>
          <w:p w:rsidR="003C2359" w:rsidRDefault="003C2359" w:rsidP="00B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Я.А.</w:t>
            </w:r>
          </w:p>
        </w:tc>
        <w:tc>
          <w:tcPr>
            <w:tcW w:w="3591" w:type="dxa"/>
          </w:tcPr>
          <w:p w:rsidR="003C2359" w:rsidRDefault="003C2359" w:rsidP="00B0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9" w:rsidTr="00B03E7B">
        <w:trPr>
          <w:trHeight w:val="960"/>
        </w:trPr>
        <w:tc>
          <w:tcPr>
            <w:tcW w:w="510" w:type="dxa"/>
          </w:tcPr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тематических мероприятий для </w:t>
            </w:r>
            <w:r w:rsidRPr="00B61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 классов.</w:t>
            </w:r>
          </w:p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359" w:rsidRDefault="003C2359" w:rsidP="00B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2019</w:t>
            </w:r>
          </w:p>
        </w:tc>
        <w:tc>
          <w:tcPr>
            <w:tcW w:w="3686" w:type="dxa"/>
          </w:tcPr>
          <w:p w:rsidR="003C2359" w:rsidRDefault="003C2359" w:rsidP="00B03E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Я.А.</w:t>
            </w:r>
          </w:p>
          <w:p w:rsidR="003C2359" w:rsidRDefault="003C2359" w:rsidP="00B03E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3591" w:type="dxa"/>
          </w:tcPr>
          <w:p w:rsidR="003C2359" w:rsidRDefault="003C2359" w:rsidP="00B0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9" w:rsidTr="00B03E7B">
        <w:trPr>
          <w:trHeight w:val="960"/>
        </w:trPr>
        <w:tc>
          <w:tcPr>
            <w:tcW w:w="510" w:type="dxa"/>
          </w:tcPr>
          <w:p w:rsidR="003C2359" w:rsidRPr="00B61305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</w:tcPr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диагностика </w:t>
            </w:r>
          </w:p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учащихся 7-х классов.</w:t>
            </w:r>
          </w:p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359" w:rsidRDefault="003C2359" w:rsidP="00B0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2019</w:t>
            </w:r>
          </w:p>
        </w:tc>
        <w:tc>
          <w:tcPr>
            <w:tcW w:w="3686" w:type="dxa"/>
          </w:tcPr>
          <w:p w:rsidR="003C2359" w:rsidRDefault="003C2359" w:rsidP="00B03E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Я.А.</w:t>
            </w:r>
          </w:p>
          <w:p w:rsidR="003C2359" w:rsidRDefault="003C2359" w:rsidP="00B03E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занятости.</w:t>
            </w:r>
          </w:p>
          <w:p w:rsidR="003C2359" w:rsidRDefault="003C2359" w:rsidP="00B03E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3C2359" w:rsidRDefault="003C2359" w:rsidP="00B0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9" w:rsidTr="00B03E7B">
        <w:trPr>
          <w:trHeight w:val="1680"/>
        </w:trPr>
        <w:tc>
          <w:tcPr>
            <w:tcW w:w="510" w:type="dxa"/>
          </w:tcPr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1" w:type="dxa"/>
          </w:tcPr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 для  учащихся</w:t>
            </w:r>
            <w:r w:rsidRPr="003C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9-хклассов:</w:t>
            </w:r>
          </w:p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«Успех и креативность»,</w:t>
            </w:r>
          </w:p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Время и 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основы тайм-менеджмента),</w:t>
            </w:r>
          </w:p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Финансовая грамотность»</w:t>
            </w:r>
          </w:p>
        </w:tc>
        <w:tc>
          <w:tcPr>
            <w:tcW w:w="3402" w:type="dxa"/>
          </w:tcPr>
          <w:p w:rsidR="003C2359" w:rsidRDefault="003C2359" w:rsidP="00B03E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2019</w:t>
            </w:r>
          </w:p>
        </w:tc>
        <w:tc>
          <w:tcPr>
            <w:tcW w:w="3686" w:type="dxa"/>
          </w:tcPr>
          <w:p w:rsidR="003C2359" w:rsidRDefault="003C2359" w:rsidP="00B03E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Я.А.</w:t>
            </w:r>
          </w:p>
          <w:p w:rsidR="003C2359" w:rsidRDefault="003C2359" w:rsidP="00B03E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занятости.</w:t>
            </w:r>
          </w:p>
          <w:p w:rsidR="003C2359" w:rsidRDefault="003C2359" w:rsidP="00B03E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3C2359" w:rsidRDefault="003C2359" w:rsidP="00B0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9" w:rsidTr="00B03E7B">
        <w:trPr>
          <w:trHeight w:val="1680"/>
        </w:trPr>
        <w:tc>
          <w:tcPr>
            <w:tcW w:w="510" w:type="dxa"/>
          </w:tcPr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</w:t>
            </w:r>
            <w:r w:rsidRPr="0096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 учащихся 7- 9х классов.</w:t>
            </w:r>
          </w:p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59" w:rsidRDefault="003C2359" w:rsidP="00B0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359" w:rsidRDefault="003C2359" w:rsidP="00B03E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2019</w:t>
            </w:r>
          </w:p>
        </w:tc>
        <w:tc>
          <w:tcPr>
            <w:tcW w:w="3686" w:type="dxa"/>
          </w:tcPr>
          <w:p w:rsidR="003C2359" w:rsidRDefault="003C2359" w:rsidP="00B03E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Я.А.</w:t>
            </w:r>
          </w:p>
          <w:p w:rsidR="003C2359" w:rsidRDefault="003C2359" w:rsidP="00B03E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занятости.</w:t>
            </w:r>
          </w:p>
          <w:p w:rsidR="003C2359" w:rsidRDefault="003C2359" w:rsidP="00B03E7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3C2359" w:rsidRDefault="003C2359" w:rsidP="00B0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359" w:rsidRPr="00D60507" w:rsidRDefault="003C2359" w:rsidP="003C23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2359" w:rsidRPr="003C2359" w:rsidRDefault="003C2359" w:rsidP="003C235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B2FD5" w:rsidRDefault="007B2FD5" w:rsidP="00D605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4651"/>
        <w:gridCol w:w="3402"/>
        <w:gridCol w:w="3686"/>
        <w:gridCol w:w="3591"/>
      </w:tblGrid>
      <w:tr w:rsidR="00D60507" w:rsidTr="00D60507">
        <w:trPr>
          <w:trHeight w:val="555"/>
        </w:trPr>
        <w:tc>
          <w:tcPr>
            <w:tcW w:w="510" w:type="dxa"/>
          </w:tcPr>
          <w:p w:rsidR="00D60507" w:rsidRDefault="00D60507" w:rsidP="00D6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1" w:type="dxa"/>
          </w:tcPr>
          <w:p w:rsidR="00D60507" w:rsidRDefault="00D60507" w:rsidP="00D6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3402" w:type="dxa"/>
          </w:tcPr>
          <w:p w:rsidR="00D60507" w:rsidRDefault="00D60507" w:rsidP="00D6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</w:tcPr>
          <w:p w:rsidR="00D60507" w:rsidRDefault="00D60507" w:rsidP="00D6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591" w:type="dxa"/>
          </w:tcPr>
          <w:p w:rsidR="00D60507" w:rsidRDefault="00D60507" w:rsidP="00D6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60507" w:rsidTr="00830771">
        <w:trPr>
          <w:trHeight w:val="1680"/>
        </w:trPr>
        <w:tc>
          <w:tcPr>
            <w:tcW w:w="510" w:type="dxa"/>
          </w:tcPr>
          <w:p w:rsidR="00D60507" w:rsidRDefault="003C2359" w:rsidP="00D605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1" w:type="dxa"/>
          </w:tcPr>
          <w:p w:rsidR="00A74BD7" w:rsidRDefault="00A74BD7" w:rsidP="00D605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для  </w:t>
            </w:r>
            <w:r w:rsidR="00830771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07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3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классов:</w:t>
            </w:r>
          </w:p>
          <w:p w:rsidR="00D60507" w:rsidRDefault="00A74BD7" w:rsidP="00D605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«Успех и креативность»,</w:t>
            </w:r>
          </w:p>
          <w:p w:rsidR="00A74BD7" w:rsidRDefault="00A74BD7" w:rsidP="00D605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Время и Я»</w:t>
            </w:r>
            <w:r w:rsidR="00830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(основы тайм-менеджмента),</w:t>
            </w:r>
          </w:p>
          <w:p w:rsidR="00A74BD7" w:rsidRDefault="00A74BD7" w:rsidP="00D605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Финансовая грамотность»</w:t>
            </w:r>
          </w:p>
        </w:tc>
        <w:tc>
          <w:tcPr>
            <w:tcW w:w="3402" w:type="dxa"/>
          </w:tcPr>
          <w:p w:rsidR="00A74BD7" w:rsidRPr="003C2359" w:rsidRDefault="003C2359" w:rsidP="00A74B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2019 - февраль 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  <w:p w:rsidR="00A74BD7" w:rsidRDefault="00A74BD7" w:rsidP="00A74B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D7" w:rsidRDefault="00A74BD7" w:rsidP="00D6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60507" w:rsidRDefault="00A74BD7" w:rsidP="00D605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Я.А.</w:t>
            </w:r>
          </w:p>
          <w:p w:rsidR="00A74BD7" w:rsidRDefault="00A74BD7" w:rsidP="00D605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занятости,</w:t>
            </w:r>
          </w:p>
          <w:p w:rsidR="00A74BD7" w:rsidRDefault="00A74BD7" w:rsidP="00D605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60507" w:rsidRDefault="00D60507" w:rsidP="00D6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8D" w:rsidTr="00830771">
        <w:trPr>
          <w:trHeight w:val="1680"/>
        </w:trPr>
        <w:tc>
          <w:tcPr>
            <w:tcW w:w="510" w:type="dxa"/>
          </w:tcPr>
          <w:p w:rsidR="00395A8D" w:rsidRDefault="003C2359" w:rsidP="00D605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1" w:type="dxa"/>
          </w:tcPr>
          <w:p w:rsidR="00395A8D" w:rsidRDefault="007B2FD5" w:rsidP="00D605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мероприятия совместно с Музеем ООО «Газпром </w:t>
            </w:r>
            <w:r w:rsidR="003C2359">
              <w:rPr>
                <w:rFonts w:ascii="Times New Roman" w:hAnsi="Times New Roman" w:cs="Times New Roman"/>
                <w:sz w:val="24"/>
                <w:szCs w:val="24"/>
              </w:rPr>
              <w:t>добыча Астрахань» для учащихся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классов.</w:t>
            </w:r>
          </w:p>
        </w:tc>
        <w:tc>
          <w:tcPr>
            <w:tcW w:w="3402" w:type="dxa"/>
          </w:tcPr>
          <w:p w:rsidR="00395A8D" w:rsidRDefault="003C2359" w:rsidP="003C235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 2019</w:t>
            </w:r>
          </w:p>
          <w:p w:rsidR="007B2FD5" w:rsidRDefault="003C2359" w:rsidP="003C235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</w:t>
            </w:r>
            <w:r w:rsidR="007B2FD5">
              <w:rPr>
                <w:rFonts w:ascii="Times New Roman" w:hAnsi="Times New Roman" w:cs="Times New Roman"/>
                <w:sz w:val="24"/>
                <w:szCs w:val="24"/>
              </w:rPr>
              <w:t>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95A8D" w:rsidRDefault="007B2FD5" w:rsidP="00D605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Я.А.</w:t>
            </w:r>
          </w:p>
          <w:p w:rsidR="007B2FD5" w:rsidRDefault="007B2FD5" w:rsidP="00D605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Музея ООО «Газпром добыча Астрахань»,</w:t>
            </w:r>
          </w:p>
          <w:p w:rsidR="007B2FD5" w:rsidRDefault="007B2FD5" w:rsidP="00D6050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395A8D" w:rsidRDefault="00395A8D" w:rsidP="00D6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71" w:rsidTr="00830771">
        <w:trPr>
          <w:trHeight w:val="825"/>
        </w:trPr>
        <w:tc>
          <w:tcPr>
            <w:tcW w:w="510" w:type="dxa"/>
          </w:tcPr>
          <w:p w:rsidR="00830771" w:rsidRDefault="003C2359" w:rsidP="00D605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1" w:type="dxa"/>
          </w:tcPr>
          <w:p w:rsidR="00830771" w:rsidRDefault="00830771" w:rsidP="00D605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</w:t>
            </w:r>
            <w:r w:rsidR="007B2FD5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тационная диагностика </w:t>
            </w:r>
          </w:p>
          <w:p w:rsidR="00830771" w:rsidRDefault="003C2359" w:rsidP="00D605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учащихся 8-</w:t>
            </w:r>
            <w:r w:rsidR="00830771">
              <w:rPr>
                <w:rFonts w:ascii="Times New Roman" w:hAnsi="Times New Roman" w:cs="Times New Roman"/>
                <w:sz w:val="24"/>
                <w:szCs w:val="24"/>
              </w:rPr>
              <w:t>х классов</w:t>
            </w:r>
          </w:p>
          <w:p w:rsidR="007B2FD5" w:rsidRDefault="007B2FD5" w:rsidP="00D605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D5" w:rsidRDefault="007B2FD5" w:rsidP="00D605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771" w:rsidRDefault="00830771" w:rsidP="00A74B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3C2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30771" w:rsidRDefault="00830771" w:rsidP="008307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Я.А.</w:t>
            </w:r>
          </w:p>
          <w:p w:rsidR="00830771" w:rsidRDefault="00830771" w:rsidP="008307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</w:t>
            </w:r>
          </w:p>
        </w:tc>
        <w:tc>
          <w:tcPr>
            <w:tcW w:w="3591" w:type="dxa"/>
          </w:tcPr>
          <w:p w:rsidR="00830771" w:rsidRDefault="00830771" w:rsidP="00D6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71" w:rsidTr="00830771">
        <w:trPr>
          <w:trHeight w:val="795"/>
        </w:trPr>
        <w:tc>
          <w:tcPr>
            <w:tcW w:w="510" w:type="dxa"/>
          </w:tcPr>
          <w:p w:rsidR="00830771" w:rsidRDefault="003C2359" w:rsidP="00D605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1" w:type="dxa"/>
          </w:tcPr>
          <w:p w:rsidR="00830771" w:rsidRDefault="00830771" w:rsidP="008307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для учащихся  8-х классов </w:t>
            </w:r>
          </w:p>
          <w:p w:rsidR="00830771" w:rsidRDefault="00830771" w:rsidP="008307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</w:p>
          <w:p w:rsidR="00830771" w:rsidRDefault="00830771" w:rsidP="00D605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771" w:rsidRDefault="00830771" w:rsidP="00A74B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3C23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30771" w:rsidRDefault="00830771" w:rsidP="008307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Я.А.</w:t>
            </w:r>
          </w:p>
          <w:p w:rsidR="00830771" w:rsidRDefault="00830771" w:rsidP="008307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</w:t>
            </w:r>
          </w:p>
        </w:tc>
        <w:tc>
          <w:tcPr>
            <w:tcW w:w="3591" w:type="dxa"/>
          </w:tcPr>
          <w:p w:rsidR="00830771" w:rsidRDefault="00830771" w:rsidP="00D6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59" w:rsidTr="00830771">
        <w:trPr>
          <w:trHeight w:val="795"/>
        </w:trPr>
        <w:tc>
          <w:tcPr>
            <w:tcW w:w="510" w:type="dxa"/>
          </w:tcPr>
          <w:p w:rsidR="003C2359" w:rsidRDefault="003C2359" w:rsidP="00D605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1" w:type="dxa"/>
          </w:tcPr>
          <w:p w:rsidR="003C2359" w:rsidRDefault="003C2359" w:rsidP="003C23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</w:t>
            </w:r>
            <w:r w:rsidRPr="00966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 учащихся  10-х классов.</w:t>
            </w:r>
          </w:p>
          <w:p w:rsidR="003C2359" w:rsidRDefault="003C2359" w:rsidP="003C235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359" w:rsidRDefault="003C2359" w:rsidP="008307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2359" w:rsidRDefault="003C2359" w:rsidP="003C235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 2020</w:t>
            </w:r>
          </w:p>
          <w:p w:rsidR="003C2359" w:rsidRDefault="003C2359" w:rsidP="00A74B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2359" w:rsidRDefault="003C2359" w:rsidP="003C235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Я.А.</w:t>
            </w:r>
          </w:p>
          <w:p w:rsidR="003C2359" w:rsidRDefault="003C2359" w:rsidP="003C235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</w:t>
            </w:r>
          </w:p>
        </w:tc>
        <w:tc>
          <w:tcPr>
            <w:tcW w:w="3591" w:type="dxa"/>
          </w:tcPr>
          <w:p w:rsidR="003C2359" w:rsidRDefault="003C2359" w:rsidP="00D6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71" w:rsidTr="00830771">
        <w:trPr>
          <w:trHeight w:val="1425"/>
        </w:trPr>
        <w:tc>
          <w:tcPr>
            <w:tcW w:w="510" w:type="dxa"/>
          </w:tcPr>
          <w:p w:rsidR="00830771" w:rsidRDefault="003C2359" w:rsidP="00D6050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1" w:type="dxa"/>
          </w:tcPr>
          <w:p w:rsidR="00830771" w:rsidRDefault="00830771" w:rsidP="008307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 для  учащихся 10-х классов:</w:t>
            </w:r>
          </w:p>
          <w:p w:rsidR="00830771" w:rsidRDefault="00830771" w:rsidP="008307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«Успех и креативность»,</w:t>
            </w:r>
          </w:p>
          <w:p w:rsidR="00830771" w:rsidRDefault="00830771" w:rsidP="008307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Время и Я» (основы тайм-менеджмента),</w:t>
            </w:r>
          </w:p>
          <w:p w:rsidR="00830771" w:rsidRDefault="00830771" w:rsidP="008307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Финансовая грамотность»</w:t>
            </w:r>
          </w:p>
        </w:tc>
        <w:tc>
          <w:tcPr>
            <w:tcW w:w="3402" w:type="dxa"/>
          </w:tcPr>
          <w:p w:rsidR="003C2359" w:rsidRDefault="003C2359" w:rsidP="003C235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 2020</w:t>
            </w:r>
          </w:p>
        </w:tc>
        <w:tc>
          <w:tcPr>
            <w:tcW w:w="3686" w:type="dxa"/>
          </w:tcPr>
          <w:p w:rsidR="00830771" w:rsidRDefault="00830771" w:rsidP="008307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Шерстюкова Я.А.</w:t>
            </w:r>
          </w:p>
          <w:p w:rsidR="00830771" w:rsidRDefault="00830771" w:rsidP="008307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занятости,</w:t>
            </w:r>
          </w:p>
          <w:p w:rsidR="00830771" w:rsidRDefault="00830771" w:rsidP="008307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830771" w:rsidRDefault="00830771" w:rsidP="00D6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507" w:rsidRPr="00D60507" w:rsidRDefault="00D60507" w:rsidP="00D60507">
      <w:pPr>
        <w:rPr>
          <w:rFonts w:ascii="Times New Roman" w:hAnsi="Times New Roman" w:cs="Times New Roman"/>
          <w:sz w:val="24"/>
          <w:szCs w:val="24"/>
        </w:rPr>
      </w:pPr>
    </w:p>
    <w:sectPr w:rsidR="00D60507" w:rsidRPr="00D60507" w:rsidSect="00F010D8">
      <w:pgSz w:w="16838" w:h="11906" w:orient="landscape"/>
      <w:pgMar w:top="709" w:right="395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0507"/>
    <w:rsid w:val="00395A8D"/>
    <w:rsid w:val="003C2359"/>
    <w:rsid w:val="007B2FD5"/>
    <w:rsid w:val="00830771"/>
    <w:rsid w:val="00A74BD7"/>
    <w:rsid w:val="00C7181F"/>
    <w:rsid w:val="00D60507"/>
    <w:rsid w:val="00F0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2018-09-21T15:39:00Z</dcterms:created>
  <dcterms:modified xsi:type="dcterms:W3CDTF">2019-11-17T19:37:00Z</dcterms:modified>
</cp:coreProperties>
</file>