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2F" w:rsidRPr="004467D5" w:rsidRDefault="0041696E" w:rsidP="00416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6E">
        <w:rPr>
          <w:rFonts w:ascii="Times New Roman" w:hAnsi="Times New Roman" w:cs="Times New Roman"/>
          <w:b/>
          <w:sz w:val="28"/>
          <w:szCs w:val="28"/>
        </w:rPr>
        <w:t>БОЛЬШОЙ ПЕДСОВЕТ МЭО</w:t>
      </w:r>
    </w:p>
    <w:p w:rsidR="0041696E" w:rsidRPr="0041696E" w:rsidRDefault="00BE366E" w:rsidP="00416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18-21 а</w:t>
      </w:r>
      <w:r w:rsidR="0041696E" w:rsidRPr="0041696E">
        <w:rPr>
          <w:rFonts w:ascii="Times New Roman" w:hAnsi="Times New Roman" w:cs="Times New Roman"/>
          <w:b/>
          <w:sz w:val="28"/>
          <w:szCs w:val="28"/>
        </w:rPr>
        <w:t>вгуст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696E" w:rsidRPr="0041696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4945"/>
        <w:gridCol w:w="3828"/>
        <w:gridCol w:w="2268"/>
        <w:gridCol w:w="4046"/>
      </w:tblGrid>
      <w:tr w:rsidR="008E7C30" w:rsidRPr="00783B22" w:rsidTr="00070687">
        <w:tc>
          <w:tcPr>
            <w:tcW w:w="833" w:type="dxa"/>
          </w:tcPr>
          <w:p w:rsidR="006229C2" w:rsidRPr="00783B22" w:rsidRDefault="006229C2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96E" w:rsidRPr="00783B22" w:rsidRDefault="0041696E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45" w:type="dxa"/>
          </w:tcPr>
          <w:p w:rsidR="006229C2" w:rsidRPr="00783B22" w:rsidRDefault="006229C2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96E" w:rsidRPr="00783B22" w:rsidRDefault="0041696E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 / Тема выступления</w:t>
            </w:r>
          </w:p>
          <w:p w:rsidR="006229C2" w:rsidRPr="00783B22" w:rsidRDefault="006229C2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6229C2" w:rsidRPr="00783B22" w:rsidRDefault="006229C2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96E" w:rsidRPr="00783B22" w:rsidRDefault="0041696E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Спикеры</w:t>
            </w:r>
          </w:p>
        </w:tc>
        <w:tc>
          <w:tcPr>
            <w:tcW w:w="2268" w:type="dxa"/>
          </w:tcPr>
          <w:p w:rsidR="006229C2" w:rsidRPr="00783B22" w:rsidRDefault="006229C2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96E" w:rsidRPr="00783B22" w:rsidRDefault="0041696E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046" w:type="dxa"/>
          </w:tcPr>
          <w:p w:rsidR="006229C2" w:rsidRPr="00783B22" w:rsidRDefault="006229C2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96E" w:rsidRPr="00783B22" w:rsidRDefault="00250DC6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Ссылка для участия в мероприятии</w:t>
            </w:r>
          </w:p>
        </w:tc>
      </w:tr>
      <w:tr w:rsidR="000D7E11" w:rsidRPr="00783B22" w:rsidTr="00202AAA">
        <w:trPr>
          <w:trHeight w:val="53"/>
        </w:trPr>
        <w:tc>
          <w:tcPr>
            <w:tcW w:w="833" w:type="dxa"/>
            <w:shd w:val="clear" w:color="auto" w:fill="EAF1DD" w:themeFill="accent3" w:themeFillTint="33"/>
          </w:tcPr>
          <w:p w:rsidR="00926336" w:rsidRPr="00783B22" w:rsidRDefault="00926336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</w:p>
        </w:tc>
        <w:tc>
          <w:tcPr>
            <w:tcW w:w="15087" w:type="dxa"/>
            <w:gridSpan w:val="4"/>
            <w:shd w:val="clear" w:color="auto" w:fill="EAF1DD" w:themeFill="accent3" w:themeFillTint="33"/>
          </w:tcPr>
          <w:p w:rsidR="00926336" w:rsidRPr="00783B22" w:rsidRDefault="00926336" w:rsidP="009263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Пленарное заседание</w:t>
            </w:r>
          </w:p>
        </w:tc>
      </w:tr>
      <w:tr w:rsidR="000A5E51" w:rsidRPr="00783B22" w:rsidTr="00070687">
        <w:tc>
          <w:tcPr>
            <w:tcW w:w="833" w:type="dxa"/>
          </w:tcPr>
          <w:p w:rsidR="000A5E51" w:rsidRPr="00783B22" w:rsidRDefault="000A5E51" w:rsidP="00AF7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</w:tcPr>
          <w:p w:rsidR="000A5E51" w:rsidRPr="00783B22" w:rsidRDefault="004430BF" w:rsidP="00261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Цифровая трансформация учителя в конвергентной образовательной среде</w:t>
            </w:r>
          </w:p>
        </w:tc>
        <w:tc>
          <w:tcPr>
            <w:tcW w:w="3828" w:type="dxa"/>
          </w:tcPr>
          <w:p w:rsidR="000A5E51" w:rsidRPr="00783B22" w:rsidRDefault="000A5E51" w:rsidP="00856D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83B22">
              <w:rPr>
                <w:rFonts w:ascii="Times New Roman" w:hAnsi="Times New Roman" w:cs="Times New Roman"/>
                <w:b/>
                <w:sz w:val="26"/>
                <w:szCs w:val="26"/>
              </w:rPr>
              <w:t>Кондаков Александр Михайлович</w:t>
            </w:r>
          </w:p>
        </w:tc>
        <w:tc>
          <w:tcPr>
            <w:tcW w:w="2268" w:type="dxa"/>
            <w:vMerge w:val="restart"/>
          </w:tcPr>
          <w:p w:rsidR="000A5E51" w:rsidRPr="00783B22" w:rsidRDefault="000A5E51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18 августа 2020</w:t>
            </w:r>
          </w:p>
          <w:p w:rsidR="000A5E51" w:rsidRPr="00783B22" w:rsidRDefault="000A5E51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E51" w:rsidRPr="00783B22" w:rsidRDefault="00D61EBF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A5E51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proofErr w:type="spellStart"/>
            <w:proofErr w:type="gramStart"/>
            <w:r w:rsidR="000A5E51"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  <w:vMerge w:val="restart"/>
          </w:tcPr>
          <w:p w:rsidR="000A5E51" w:rsidRPr="00783B22" w:rsidRDefault="005919CC" w:rsidP="00A506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A5E51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http://b40347.vr.mirapolis.ru/mira/s/YY3ar9</w:t>
              </w:r>
            </w:hyperlink>
            <w:r w:rsidR="000A5E51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2D45" w:rsidRPr="00783B22" w:rsidTr="00070687">
        <w:tc>
          <w:tcPr>
            <w:tcW w:w="833" w:type="dxa"/>
          </w:tcPr>
          <w:p w:rsidR="00C02D45" w:rsidRPr="00783B22" w:rsidRDefault="00C02D45" w:rsidP="00AF7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</w:tcPr>
          <w:p w:rsidR="00C02D45" w:rsidRPr="00783B22" w:rsidRDefault="00B00099" w:rsidP="00F9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Школа будущего – </w:t>
            </w:r>
            <w:r w:rsidR="00F94AA7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в настоящем. Подготовка к новому учебному году в цифровой школе.  </w:t>
            </w:r>
          </w:p>
        </w:tc>
        <w:tc>
          <w:tcPr>
            <w:tcW w:w="3828" w:type="dxa"/>
          </w:tcPr>
          <w:p w:rsidR="00C02D45" w:rsidRPr="00783B22" w:rsidRDefault="00C02D45" w:rsidP="006C3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B22">
              <w:rPr>
                <w:rFonts w:ascii="Times New Roman" w:hAnsi="Times New Roman" w:cs="Times New Roman"/>
                <w:b/>
                <w:sz w:val="26"/>
                <w:szCs w:val="26"/>
              </w:rPr>
              <w:t>Тяпугина</w:t>
            </w:r>
            <w:proofErr w:type="spellEnd"/>
            <w:r w:rsidRPr="00783B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Инна Валентиновна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, директор «</w:t>
            </w:r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«Алгоритм Успеха»</w:t>
            </w:r>
          </w:p>
        </w:tc>
        <w:tc>
          <w:tcPr>
            <w:tcW w:w="2268" w:type="dxa"/>
            <w:vMerge/>
          </w:tcPr>
          <w:p w:rsidR="00C02D45" w:rsidRPr="00783B22" w:rsidRDefault="00C02D45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  <w:vMerge/>
          </w:tcPr>
          <w:p w:rsidR="00C02D45" w:rsidRPr="00783B22" w:rsidRDefault="00C02D45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D45" w:rsidRPr="00783B22" w:rsidTr="00070687">
        <w:tc>
          <w:tcPr>
            <w:tcW w:w="833" w:type="dxa"/>
          </w:tcPr>
          <w:p w:rsidR="00C02D45" w:rsidRPr="00783B22" w:rsidRDefault="00C02D45" w:rsidP="00AF7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</w:tcPr>
          <w:p w:rsidR="00C02D45" w:rsidRPr="00783B22" w:rsidRDefault="00B00099" w:rsidP="00F9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Цифровое образование сегодня</w:t>
            </w:r>
            <w:r w:rsidR="00F94AA7" w:rsidRPr="00783B22">
              <w:rPr>
                <w:rFonts w:ascii="Times New Roman" w:hAnsi="Times New Roman" w:cs="Times New Roman"/>
                <w:sz w:val="26"/>
                <w:szCs w:val="26"/>
              </w:rPr>
              <w:t>.  Выводы и прогнозы. Что нас ждёт в новом учебном году?</w:t>
            </w:r>
          </w:p>
        </w:tc>
        <w:tc>
          <w:tcPr>
            <w:tcW w:w="3828" w:type="dxa"/>
          </w:tcPr>
          <w:p w:rsidR="00C02D45" w:rsidRPr="00783B22" w:rsidRDefault="00C02D45" w:rsidP="00C02D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Пейсахович Григорий Ефимович, 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="00E020FC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ГАОУ Республики Марий ЭЛ 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«Лицей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Бауманский</w:t>
            </w:r>
            <w:proofErr w:type="spellEnd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Merge/>
          </w:tcPr>
          <w:p w:rsidR="00C02D45" w:rsidRPr="00783B22" w:rsidRDefault="00C02D45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  <w:vMerge/>
          </w:tcPr>
          <w:p w:rsidR="00C02D45" w:rsidRPr="00783B22" w:rsidRDefault="00C02D45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E51" w:rsidRPr="00783B22" w:rsidTr="00070687">
        <w:tc>
          <w:tcPr>
            <w:tcW w:w="833" w:type="dxa"/>
          </w:tcPr>
          <w:p w:rsidR="000A5E51" w:rsidRPr="00783B22" w:rsidRDefault="000A5E51" w:rsidP="00AF7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</w:tcPr>
          <w:p w:rsidR="000A5E51" w:rsidRPr="00783B22" w:rsidRDefault="000A5E51" w:rsidP="00250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 «Лидер цифрового образования»</w:t>
            </w:r>
          </w:p>
        </w:tc>
        <w:tc>
          <w:tcPr>
            <w:tcW w:w="3828" w:type="dxa"/>
          </w:tcPr>
          <w:p w:rsidR="000A5E51" w:rsidRPr="00783B22" w:rsidRDefault="000A5E51" w:rsidP="00ED57A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A5E51" w:rsidRPr="00783B22" w:rsidRDefault="000A5E51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  <w:vMerge/>
          </w:tcPr>
          <w:p w:rsidR="000A5E51" w:rsidRPr="00783B22" w:rsidRDefault="000A5E51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991" w:rsidRPr="00783B22" w:rsidTr="00202AAA">
        <w:tc>
          <w:tcPr>
            <w:tcW w:w="833" w:type="dxa"/>
            <w:shd w:val="clear" w:color="auto" w:fill="EAF1DD" w:themeFill="accent3" w:themeFillTint="33"/>
          </w:tcPr>
          <w:p w:rsidR="00ED4991" w:rsidRPr="00783B22" w:rsidRDefault="006C416B" w:rsidP="000128F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 w:rsidR="000A5E51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 w:rsidR="00ED4991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5087" w:type="dxa"/>
            <w:gridSpan w:val="4"/>
            <w:shd w:val="clear" w:color="auto" w:fill="EAF1DD" w:themeFill="accent3" w:themeFillTint="33"/>
          </w:tcPr>
          <w:p w:rsidR="005E0FD9" w:rsidRPr="00783B22" w:rsidRDefault="00ED4991" w:rsidP="006170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Научно-практическая</w:t>
            </w:r>
            <w:proofErr w:type="gramEnd"/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онлайн-конференци</w:t>
            </w:r>
            <w:r w:rsidR="0061701A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</w:t>
            </w:r>
            <w:r w:rsidR="005E0FD9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экспериментальных площадок МЭО</w:t>
            </w:r>
            <w:r w:rsidR="0061701A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ED4991" w:rsidRPr="00783B22" w:rsidRDefault="00ED4991" w:rsidP="006170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«Цифровая трансформация образования. Актуальные вопросы. </w:t>
            </w:r>
            <w:proofErr w:type="spellStart"/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Инноватика</w:t>
            </w:r>
            <w:proofErr w:type="spellEnd"/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эксперимент»</w:t>
            </w:r>
          </w:p>
        </w:tc>
      </w:tr>
      <w:tr w:rsidR="00ED4991" w:rsidRPr="00783B22" w:rsidTr="00070687">
        <w:trPr>
          <w:trHeight w:val="103"/>
        </w:trPr>
        <w:tc>
          <w:tcPr>
            <w:tcW w:w="833" w:type="dxa"/>
            <w:shd w:val="clear" w:color="auto" w:fill="auto"/>
          </w:tcPr>
          <w:p w:rsidR="00ED4991" w:rsidRPr="00783B22" w:rsidRDefault="00ED4991" w:rsidP="00F9128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ED4991" w:rsidRPr="00783B22" w:rsidRDefault="00ED4991" w:rsidP="008E7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Пленарная часть конференции</w:t>
            </w:r>
          </w:p>
          <w:p w:rsidR="00ED57A1" w:rsidRPr="00783B22" w:rsidRDefault="00ED57A1" w:rsidP="00ED57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ED4991" w:rsidRPr="00783B22" w:rsidRDefault="00ED4991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А.М. Кондаков</w:t>
            </w:r>
          </w:p>
          <w:p w:rsidR="00ED4991" w:rsidRPr="00783B22" w:rsidRDefault="00ED4991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Н.Я.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Карпушин</w:t>
            </w:r>
            <w:proofErr w:type="spellEnd"/>
          </w:p>
          <w:p w:rsidR="00ED4991" w:rsidRPr="00783B22" w:rsidRDefault="00ED4991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</w:p>
          <w:p w:rsidR="00ED4991" w:rsidRPr="00783B22" w:rsidRDefault="00ED4991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М.Л. Беркович</w:t>
            </w:r>
          </w:p>
          <w:p w:rsidR="00ED4991" w:rsidRPr="00783B22" w:rsidRDefault="00ED4991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О.В. Данейкина</w:t>
            </w:r>
          </w:p>
          <w:p w:rsidR="008C4A39" w:rsidRPr="00783B22" w:rsidRDefault="00ED4991" w:rsidP="006C3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А.А. Трифонов</w:t>
            </w:r>
          </w:p>
        </w:tc>
        <w:tc>
          <w:tcPr>
            <w:tcW w:w="2268" w:type="dxa"/>
            <w:shd w:val="clear" w:color="auto" w:fill="auto"/>
          </w:tcPr>
          <w:p w:rsidR="00ED4991" w:rsidRPr="00783B22" w:rsidRDefault="00ED4991" w:rsidP="00AE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19 августа 2020</w:t>
            </w:r>
          </w:p>
          <w:p w:rsidR="003C32A3" w:rsidRPr="00783B22" w:rsidRDefault="003C32A3" w:rsidP="00AE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2A3" w:rsidRPr="00783B22" w:rsidRDefault="003C32A3" w:rsidP="00AE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10.00-11.45 </w:t>
            </w:r>
            <w:proofErr w:type="spellStart"/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  <w:vMerge w:val="restart"/>
            <w:shd w:val="clear" w:color="auto" w:fill="auto"/>
          </w:tcPr>
          <w:p w:rsidR="000767FF" w:rsidRPr="00783B22" w:rsidRDefault="005919CC" w:rsidP="00076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02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web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zoom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j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/9688644236?</w:t>
              </w:r>
              <w:proofErr w:type="spellStart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pwd</w:t>
              </w:r>
              <w:proofErr w:type="spellEnd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=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Z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N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Z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21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UNU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</w:t>
              </w:r>
              <w:proofErr w:type="spellStart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QdXo</w:t>
              </w:r>
              <w:proofErr w:type="spellEnd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2</w:t>
              </w:r>
              <w:proofErr w:type="spellStart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eVAzMnBVZjQ</w:t>
              </w:r>
              <w:proofErr w:type="spellEnd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</w:t>
              </w:r>
              <w:proofErr w:type="spellStart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dz</w:t>
              </w:r>
              <w:proofErr w:type="spellEnd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09</w:t>
              </w:r>
            </w:hyperlink>
            <w:r w:rsidR="000767FF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67FF" w:rsidRPr="00783B22" w:rsidRDefault="000767FF" w:rsidP="000767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7FF" w:rsidRPr="00783B22" w:rsidRDefault="000767FF" w:rsidP="00076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Идентификатор конференции: 968 864 4236</w:t>
            </w:r>
          </w:p>
          <w:p w:rsidR="00ED4991" w:rsidRPr="00783B22" w:rsidRDefault="000767FF" w:rsidP="000767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Код доступа: 3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vvzDK</w:t>
            </w:r>
            <w:proofErr w:type="spellEnd"/>
          </w:p>
        </w:tc>
      </w:tr>
      <w:tr w:rsidR="00ED4991" w:rsidRPr="00783B22" w:rsidTr="00070687">
        <w:trPr>
          <w:trHeight w:val="404"/>
        </w:trPr>
        <w:tc>
          <w:tcPr>
            <w:tcW w:w="833" w:type="dxa"/>
            <w:shd w:val="clear" w:color="auto" w:fill="auto"/>
          </w:tcPr>
          <w:p w:rsidR="00ED4991" w:rsidRPr="00783B22" w:rsidRDefault="00ED4991" w:rsidP="00F9128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ED4991" w:rsidRPr="00783B22" w:rsidRDefault="00ED4991" w:rsidP="00D16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  <w:r w:rsidR="00D16758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№1. Дошкольное образование</w:t>
            </w:r>
          </w:p>
        </w:tc>
        <w:tc>
          <w:tcPr>
            <w:tcW w:w="3828" w:type="dxa"/>
            <w:shd w:val="clear" w:color="auto" w:fill="auto"/>
          </w:tcPr>
          <w:p w:rsidR="00ED4991" w:rsidRPr="00783B22" w:rsidRDefault="00ED4991" w:rsidP="00F618A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C32A3" w:rsidRPr="00783B22" w:rsidRDefault="003C32A3" w:rsidP="003C3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19 августа 2020</w:t>
            </w:r>
          </w:p>
          <w:p w:rsidR="00ED4991" w:rsidRPr="00783B22" w:rsidRDefault="003C32A3" w:rsidP="00AE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  <w:r w:rsidR="000D7E11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D7E11"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  <w:vMerge/>
            <w:shd w:val="clear" w:color="auto" w:fill="auto"/>
          </w:tcPr>
          <w:p w:rsidR="00ED4991" w:rsidRPr="00783B22" w:rsidRDefault="00ED4991" w:rsidP="0047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991" w:rsidRPr="00783B22" w:rsidTr="00070687">
        <w:trPr>
          <w:trHeight w:val="409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ED4991" w:rsidRPr="00783B22" w:rsidRDefault="00ED4991" w:rsidP="00F9128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D16758" w:rsidRPr="00783B22" w:rsidRDefault="00ED4991" w:rsidP="007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3C32A3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№ 2. </w:t>
            </w:r>
            <w:r w:rsidR="00D16758" w:rsidRPr="00783B22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D4991" w:rsidRPr="00783B22" w:rsidRDefault="00ED4991" w:rsidP="00F618A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О.В. Данейкина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32A3" w:rsidRPr="00783B22" w:rsidRDefault="003C32A3" w:rsidP="003C3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19 августа 2020</w:t>
            </w:r>
          </w:p>
          <w:p w:rsidR="00ED57A1" w:rsidRPr="00783B22" w:rsidRDefault="003C32A3" w:rsidP="00ED5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  <w:r w:rsidR="000D7E11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D7E11"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  <w:vMerge/>
            <w:tcBorders>
              <w:bottom w:val="nil"/>
            </w:tcBorders>
            <w:shd w:val="clear" w:color="auto" w:fill="auto"/>
          </w:tcPr>
          <w:p w:rsidR="00ED4991" w:rsidRPr="00783B22" w:rsidRDefault="00ED4991" w:rsidP="00477F8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D57A1" w:rsidRPr="00783B22" w:rsidTr="00070687">
        <w:trPr>
          <w:trHeight w:val="409"/>
        </w:trPr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7A1" w:rsidRPr="00783B22" w:rsidRDefault="00ED57A1" w:rsidP="00F9128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7A1" w:rsidRPr="00783B22" w:rsidRDefault="00ED57A1" w:rsidP="00ED5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конференции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7A1" w:rsidRPr="00783B22" w:rsidRDefault="002337E3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Н.Я.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Карпушин</w:t>
            </w:r>
            <w:proofErr w:type="spellEnd"/>
          </w:p>
          <w:p w:rsidR="002337E3" w:rsidRPr="00783B22" w:rsidRDefault="002337E3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М.Л. Беркович</w:t>
            </w:r>
          </w:p>
          <w:p w:rsidR="002337E3" w:rsidRPr="00783B22" w:rsidRDefault="002337E3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</w:p>
          <w:p w:rsidR="002337E3" w:rsidRDefault="002337E3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Данейкина</w:t>
            </w:r>
            <w:proofErr w:type="spellEnd"/>
          </w:p>
          <w:p w:rsidR="008D3755" w:rsidRPr="00783B22" w:rsidRDefault="008D3755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A1" w:rsidRPr="00783B22" w:rsidRDefault="00ED57A1" w:rsidP="00ED5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19 августа 2020</w:t>
            </w:r>
          </w:p>
          <w:p w:rsidR="00ED57A1" w:rsidRPr="00783B22" w:rsidRDefault="00ED57A1" w:rsidP="00ED5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14.00-15.00 </w:t>
            </w:r>
            <w:proofErr w:type="spellStart"/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7A1" w:rsidRPr="00783B22" w:rsidRDefault="00ED57A1" w:rsidP="00477F8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1701A" w:rsidRPr="00783B22" w:rsidTr="00202AAA">
        <w:trPr>
          <w:trHeight w:val="138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1701A" w:rsidRPr="00783B22" w:rsidRDefault="000A5E51" w:rsidP="006C416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lastRenderedPageBreak/>
              <w:t>I</w:t>
            </w:r>
            <w:r w:rsidR="006C416B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  <w:r w:rsidR="0061701A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5087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553FD" w:rsidRPr="00783B22" w:rsidRDefault="00F553FD" w:rsidP="00F553F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Научно-практическая</w:t>
            </w:r>
            <w:proofErr w:type="gramEnd"/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онлайн-конференция экспериментальных площадок МЭО </w:t>
            </w:r>
          </w:p>
          <w:p w:rsidR="0061701A" w:rsidRPr="00783B22" w:rsidRDefault="00F553FD" w:rsidP="00F553F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61701A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«Цифровая трансформация образования. Актуальные вопросы.  Междисциплинарное сетевое взаимодействие»</w:t>
            </w:r>
          </w:p>
        </w:tc>
      </w:tr>
      <w:tr w:rsidR="000962EC" w:rsidRPr="00783B22" w:rsidTr="00070687">
        <w:trPr>
          <w:trHeight w:val="425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61701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3C3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Пленарная часть конференции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Н.Я.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Карпушин</w:t>
            </w:r>
            <w:proofErr w:type="spellEnd"/>
          </w:p>
          <w:p w:rsidR="000962EC" w:rsidRPr="00783B22" w:rsidRDefault="000962EC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М.Л. Беркович</w:t>
            </w:r>
          </w:p>
          <w:p w:rsidR="000962EC" w:rsidRPr="00783B22" w:rsidRDefault="000962EC" w:rsidP="00A05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Л.В. Серикова</w:t>
            </w:r>
          </w:p>
          <w:p w:rsidR="00B566AF" w:rsidRPr="00783B22" w:rsidRDefault="00B566AF" w:rsidP="00A05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Бальковская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AE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2020</w:t>
            </w:r>
          </w:p>
          <w:p w:rsidR="000962EC" w:rsidRPr="00783B22" w:rsidRDefault="000962EC" w:rsidP="007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10.00 -11.00 </w:t>
            </w:r>
            <w:proofErr w:type="spellStart"/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  <w:vMerge w:val="restart"/>
            <w:shd w:val="clear" w:color="auto" w:fill="auto"/>
          </w:tcPr>
          <w:p w:rsidR="000767FF" w:rsidRPr="00783B22" w:rsidRDefault="005919CC" w:rsidP="00076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02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web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zoom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j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/9688644236?</w:t>
              </w:r>
              <w:proofErr w:type="spellStart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pwd</w:t>
              </w:r>
              <w:proofErr w:type="spellEnd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=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Z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N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Z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21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UNU</w:t>
              </w:r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</w:t>
              </w:r>
              <w:proofErr w:type="spellStart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QdXo</w:t>
              </w:r>
              <w:proofErr w:type="spellEnd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2</w:t>
              </w:r>
              <w:proofErr w:type="spellStart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eVAzMnBVZjQ</w:t>
              </w:r>
              <w:proofErr w:type="spellEnd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</w:t>
              </w:r>
              <w:proofErr w:type="spellStart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dz</w:t>
              </w:r>
              <w:proofErr w:type="spellEnd"/>
              <w:r w:rsidR="000767FF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09</w:t>
              </w:r>
            </w:hyperlink>
            <w:r w:rsidR="000767FF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67FF" w:rsidRPr="00783B22" w:rsidRDefault="000767FF" w:rsidP="000767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7FF" w:rsidRPr="00783B22" w:rsidRDefault="000767FF" w:rsidP="00076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Идентификатор конференции: 968 864 4236</w:t>
            </w:r>
          </w:p>
          <w:p w:rsidR="000962EC" w:rsidRPr="00783B22" w:rsidRDefault="000767FF" w:rsidP="000767F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Код доступа: 3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vvzDK</w:t>
            </w:r>
            <w:proofErr w:type="spellEnd"/>
          </w:p>
        </w:tc>
      </w:tr>
      <w:tr w:rsidR="000962EC" w:rsidRPr="00783B22" w:rsidTr="00070687">
        <w:trPr>
          <w:trHeight w:val="985"/>
        </w:trPr>
        <w:tc>
          <w:tcPr>
            <w:tcW w:w="833" w:type="dxa"/>
            <w:vMerge w:val="restart"/>
            <w:shd w:val="clear" w:color="auto" w:fill="auto"/>
          </w:tcPr>
          <w:p w:rsidR="000962EC" w:rsidRPr="00783B22" w:rsidRDefault="000962EC" w:rsidP="0061701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  <w:vMerge w:val="restart"/>
            <w:shd w:val="clear" w:color="auto" w:fill="auto"/>
          </w:tcPr>
          <w:p w:rsidR="000962EC" w:rsidRPr="00783B22" w:rsidRDefault="000962EC" w:rsidP="006F7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защиты сетевых </w:t>
            </w:r>
            <w:r w:rsidR="007E26E6" w:rsidRPr="008D3755">
              <w:rPr>
                <w:rFonts w:ascii="Times New Roman" w:hAnsi="Times New Roman" w:cs="Times New Roman"/>
                <w:sz w:val="26"/>
                <w:szCs w:val="26"/>
              </w:rPr>
              <w:t xml:space="preserve">межшкольных </w:t>
            </w:r>
            <w:r w:rsidRPr="008D3755">
              <w:rPr>
                <w:rFonts w:ascii="Times New Roman" w:hAnsi="Times New Roman" w:cs="Times New Roman"/>
                <w:sz w:val="26"/>
                <w:szCs w:val="26"/>
              </w:rPr>
              <w:t>междисциплинарных проекто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в г. Перми</w:t>
            </w:r>
            <w:r w:rsidR="0071698D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962EC" w:rsidRPr="00783B22" w:rsidRDefault="000962EC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М.Л. Беркович</w:t>
            </w:r>
          </w:p>
          <w:p w:rsidR="000962EC" w:rsidRPr="00783B22" w:rsidRDefault="000962EC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О.В. Данейкина</w:t>
            </w:r>
          </w:p>
          <w:p w:rsidR="000962EC" w:rsidRPr="00783B22" w:rsidRDefault="000962EC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Е.В. Малютина</w:t>
            </w:r>
          </w:p>
          <w:p w:rsidR="002337E3" w:rsidRPr="00783B22" w:rsidRDefault="002337E3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О.А. Беркович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F787C" w:rsidRPr="00783B22" w:rsidRDefault="006F787C" w:rsidP="006F78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Параллельная работа двух секций</w:t>
            </w:r>
          </w:p>
          <w:p w:rsidR="000962EC" w:rsidRPr="00783B22" w:rsidRDefault="000962EC" w:rsidP="00AE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20 августа 2020</w:t>
            </w:r>
          </w:p>
          <w:p w:rsidR="000962EC" w:rsidRPr="00783B22" w:rsidRDefault="000962EC" w:rsidP="00AE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11.30-12.30 </w:t>
            </w:r>
            <w:proofErr w:type="spellStart"/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  <w:vMerge/>
            <w:shd w:val="clear" w:color="auto" w:fill="auto"/>
          </w:tcPr>
          <w:p w:rsidR="000962EC" w:rsidRPr="00783B22" w:rsidRDefault="000962EC" w:rsidP="00477F8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962EC" w:rsidRPr="00783B22" w:rsidTr="00070687">
        <w:trPr>
          <w:trHeight w:val="985"/>
        </w:trPr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61701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7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F6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F787C" w:rsidRPr="00783B22" w:rsidRDefault="006F787C" w:rsidP="006F78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Параллельная работа двух секций</w:t>
            </w:r>
          </w:p>
          <w:p w:rsidR="000962EC" w:rsidRPr="00783B22" w:rsidRDefault="000962EC" w:rsidP="00AE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21 августа 2020</w:t>
            </w:r>
          </w:p>
          <w:p w:rsidR="000962EC" w:rsidRPr="00783B22" w:rsidRDefault="000962EC" w:rsidP="00245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10.00-11.00 </w:t>
            </w:r>
            <w:proofErr w:type="spellStart"/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  <w:vMerge/>
            <w:shd w:val="clear" w:color="auto" w:fill="auto"/>
          </w:tcPr>
          <w:p w:rsidR="000962EC" w:rsidRPr="00783B22" w:rsidRDefault="000962EC" w:rsidP="00477F8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962EC" w:rsidRPr="00783B22" w:rsidTr="00070687">
        <w:trPr>
          <w:trHeight w:val="985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3C1DEB" w:rsidP="009B65C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962EC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386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конференции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337E3" w:rsidRPr="00783B22" w:rsidRDefault="002337E3" w:rsidP="00233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Н.Я.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Карпушин</w:t>
            </w:r>
            <w:proofErr w:type="spellEnd"/>
          </w:p>
          <w:p w:rsidR="002337E3" w:rsidRPr="00783B22" w:rsidRDefault="002337E3" w:rsidP="00233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М.Л. Беркович</w:t>
            </w:r>
          </w:p>
          <w:p w:rsidR="000962EC" w:rsidRPr="00783B22" w:rsidRDefault="002337E3" w:rsidP="00233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О.В. Данейкина</w:t>
            </w:r>
          </w:p>
          <w:p w:rsidR="002337E3" w:rsidRPr="00783B22" w:rsidRDefault="002337E3" w:rsidP="00233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Е.В. Малютина</w:t>
            </w:r>
          </w:p>
          <w:p w:rsidR="005F24E8" w:rsidRPr="00783B22" w:rsidRDefault="002337E3" w:rsidP="00F75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О.А. Беркович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AE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21 августа 2020</w:t>
            </w:r>
          </w:p>
          <w:p w:rsidR="00526A2F" w:rsidRPr="00783B22" w:rsidRDefault="003C1DEB" w:rsidP="003C1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  <w:r w:rsidR="000962EC" w:rsidRPr="00783B2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962EC" w:rsidRPr="00783B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962EC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962EC"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2EC" w:rsidRPr="00783B22" w:rsidRDefault="000962EC" w:rsidP="00477F8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F5145" w:rsidRPr="00783B22" w:rsidTr="00202AAA">
        <w:trPr>
          <w:trHeight w:val="77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5145" w:rsidRPr="00783B22" w:rsidRDefault="006C416B" w:rsidP="00477F8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 w:rsidR="007F5145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V</w:t>
            </w:r>
            <w:r w:rsidR="007F5145"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5087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5145" w:rsidRPr="00783B22" w:rsidRDefault="007F5145" w:rsidP="00477F8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Секции Большого педсовета МЭО</w:t>
            </w:r>
          </w:p>
        </w:tc>
      </w:tr>
      <w:tr w:rsidR="007F5145" w:rsidRPr="00783B22" w:rsidTr="00070687">
        <w:tc>
          <w:tcPr>
            <w:tcW w:w="833" w:type="dxa"/>
          </w:tcPr>
          <w:p w:rsidR="007F5145" w:rsidRPr="00783B22" w:rsidRDefault="007F5145" w:rsidP="000D7E1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</w:tcPr>
          <w:p w:rsidR="007F5145" w:rsidRPr="00783B22" w:rsidRDefault="001D2E21" w:rsidP="00012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Секция № 1</w:t>
            </w:r>
            <w:r w:rsidR="007F5145" w:rsidRPr="00783B22">
              <w:rPr>
                <w:rFonts w:ascii="Times New Roman" w:hAnsi="Times New Roman" w:cs="Times New Roman"/>
                <w:sz w:val="26"/>
                <w:szCs w:val="26"/>
              </w:rPr>
              <w:t>. Цифровой «Океан» возможностей</w:t>
            </w:r>
          </w:p>
          <w:p w:rsidR="007F5145" w:rsidRPr="00783B22" w:rsidRDefault="007F5145" w:rsidP="00012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Основные вопросы:</w:t>
            </w:r>
          </w:p>
          <w:p w:rsidR="007F5145" w:rsidRPr="00783B22" w:rsidRDefault="001D5058" w:rsidP="0078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Одаренные дети</w:t>
            </w:r>
          </w:p>
          <w:p w:rsidR="007F5145" w:rsidRPr="00783B22" w:rsidRDefault="001D5058" w:rsidP="0078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  <w:p w:rsidR="007F5145" w:rsidRPr="00783B22" w:rsidRDefault="001D5058" w:rsidP="000128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3828" w:type="dxa"/>
          </w:tcPr>
          <w:p w:rsidR="007F5145" w:rsidRPr="00783B22" w:rsidRDefault="007F5145" w:rsidP="0007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Е.Л. Тележинская</w:t>
            </w:r>
          </w:p>
        </w:tc>
        <w:tc>
          <w:tcPr>
            <w:tcW w:w="2268" w:type="dxa"/>
          </w:tcPr>
          <w:p w:rsidR="007F5145" w:rsidRPr="00783B22" w:rsidRDefault="007F5145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C79" w:rsidRPr="0078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2020</w:t>
            </w:r>
          </w:p>
          <w:p w:rsidR="00E63C79" w:rsidRPr="00783B22" w:rsidRDefault="00E63C79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C79" w:rsidRPr="00783B22" w:rsidRDefault="00E63C79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proofErr w:type="spellStart"/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</w:tcPr>
          <w:p w:rsidR="007F5145" w:rsidRPr="00783B22" w:rsidRDefault="005919CC" w:rsidP="008E7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02AAA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http://b40347.vr.mirapolis.ru/mira/s/XcQ1z5</w:t>
              </w:r>
            </w:hyperlink>
            <w:r w:rsidR="00202AAA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5145" w:rsidRPr="00783B22" w:rsidTr="00070687">
        <w:tc>
          <w:tcPr>
            <w:tcW w:w="833" w:type="dxa"/>
          </w:tcPr>
          <w:p w:rsidR="007F5145" w:rsidRPr="00783B22" w:rsidRDefault="007F5145" w:rsidP="0061701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</w:tcPr>
          <w:p w:rsidR="007F5145" w:rsidRPr="00783B22" w:rsidRDefault="007F5145" w:rsidP="00012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Секция № </w:t>
            </w:r>
            <w:r w:rsidR="001D2E21" w:rsidRPr="00783B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. Ассоциация школ и детских садов МЭО</w:t>
            </w:r>
          </w:p>
          <w:p w:rsidR="007F5145" w:rsidRPr="00783B22" w:rsidRDefault="007F5145" w:rsidP="00012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Основные вопросы:</w:t>
            </w:r>
          </w:p>
          <w:p w:rsidR="0066172E" w:rsidRPr="00783B22" w:rsidRDefault="0066172E" w:rsidP="00ED499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Итоги и перспективы работы Ассоциации школ и детских садов МЭО</w:t>
            </w:r>
          </w:p>
          <w:p w:rsidR="007F5145" w:rsidRPr="00783B22" w:rsidRDefault="0066172E" w:rsidP="00ED499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Результаты марафона тренеров МЭО «Цифровые горизонты МЭО»</w:t>
            </w:r>
          </w:p>
          <w:p w:rsidR="007F5145" w:rsidRPr="00783B22" w:rsidRDefault="0066172E" w:rsidP="0066172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Опыт проведения </w:t>
            </w:r>
            <w:proofErr w:type="spell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форсайт</w:t>
            </w:r>
            <w:proofErr w:type="spellEnd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-сессии «ПРОКАЧАЙ УРОК С МЭО (или 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 разорвать шаблоны урока)!»</w:t>
            </w:r>
          </w:p>
        </w:tc>
        <w:tc>
          <w:tcPr>
            <w:tcW w:w="3828" w:type="dxa"/>
          </w:tcPr>
          <w:p w:rsidR="007F5145" w:rsidRPr="00783B22" w:rsidRDefault="007F5145" w:rsidP="0007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Е.Л. Тележинская</w:t>
            </w:r>
          </w:p>
        </w:tc>
        <w:tc>
          <w:tcPr>
            <w:tcW w:w="2268" w:type="dxa"/>
          </w:tcPr>
          <w:p w:rsidR="007F5145" w:rsidRPr="00783B22" w:rsidRDefault="007F5145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21 августа 2020</w:t>
            </w:r>
          </w:p>
          <w:p w:rsidR="00E63C79" w:rsidRPr="00783B22" w:rsidRDefault="00E63C79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C79" w:rsidRPr="00783B22" w:rsidRDefault="00E63C79" w:rsidP="0041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12.00 </w:t>
            </w:r>
            <w:proofErr w:type="spellStart"/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</w:tcPr>
          <w:p w:rsidR="007F5145" w:rsidRPr="00783B22" w:rsidRDefault="005919CC" w:rsidP="008E7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02AAA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http://b40347.vr.mirapolis.ru/mira/s/m48x27</w:t>
              </w:r>
            </w:hyperlink>
            <w:r w:rsidR="00202AAA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2E21" w:rsidRPr="00783B22" w:rsidTr="00070687">
        <w:tc>
          <w:tcPr>
            <w:tcW w:w="833" w:type="dxa"/>
          </w:tcPr>
          <w:p w:rsidR="001D2E21" w:rsidRPr="00783B22" w:rsidRDefault="001D2E21" w:rsidP="0061701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</w:tcPr>
          <w:p w:rsidR="001D2E21" w:rsidRPr="00783B22" w:rsidRDefault="001D2E21" w:rsidP="00314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Секция № 3. </w:t>
            </w:r>
            <w:r w:rsidRPr="00783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: развитие мышления или оценка качества образования</w:t>
            </w:r>
          </w:p>
          <w:p w:rsidR="001D2E21" w:rsidRPr="00783B22" w:rsidRDefault="001D2E21" w:rsidP="00314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Основные вопросы:</w:t>
            </w:r>
          </w:p>
          <w:p w:rsidR="001D2E21" w:rsidRPr="00783B22" w:rsidRDefault="001D2E21" w:rsidP="003142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Международные сравнительные исследования (</w:t>
            </w:r>
            <w:r w:rsidRPr="00783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783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IMSS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83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PIRLS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D2E21" w:rsidRPr="00783B22" w:rsidRDefault="001D2E21" w:rsidP="00152A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навыков и компетенций XXI в.  </w:t>
            </w:r>
          </w:p>
        </w:tc>
        <w:tc>
          <w:tcPr>
            <w:tcW w:w="3828" w:type="dxa"/>
          </w:tcPr>
          <w:p w:rsidR="00C614CB" w:rsidRPr="00783B22" w:rsidRDefault="004430BF" w:rsidP="006F58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А.А. Трифонов</w:t>
            </w:r>
          </w:p>
        </w:tc>
        <w:tc>
          <w:tcPr>
            <w:tcW w:w="2268" w:type="dxa"/>
          </w:tcPr>
          <w:p w:rsidR="001D2E21" w:rsidRPr="00783B22" w:rsidRDefault="001D2E21" w:rsidP="00314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21 августа 2020</w:t>
            </w:r>
          </w:p>
          <w:p w:rsidR="001D2E21" w:rsidRPr="00783B22" w:rsidRDefault="001D2E21" w:rsidP="00314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2E21" w:rsidRPr="00783B22" w:rsidRDefault="001D2E21" w:rsidP="00314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proofErr w:type="spellStart"/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</w:tcPr>
          <w:p w:rsidR="001D2E21" w:rsidRPr="00783B22" w:rsidRDefault="005919CC" w:rsidP="00314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D2E21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http://b40347.vr.mirapolis.ru/mira/s/sLMmxh</w:t>
              </w:r>
            </w:hyperlink>
            <w:r w:rsidR="001D2E21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2E21" w:rsidRPr="00783B22" w:rsidTr="00070687">
        <w:tc>
          <w:tcPr>
            <w:tcW w:w="833" w:type="dxa"/>
          </w:tcPr>
          <w:p w:rsidR="001D2E21" w:rsidRPr="00783B22" w:rsidRDefault="001D2E21" w:rsidP="0061701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5" w:type="dxa"/>
          </w:tcPr>
          <w:p w:rsidR="001D2E21" w:rsidRPr="00783B22" w:rsidRDefault="001D2E21" w:rsidP="00314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Секция № 4</w:t>
            </w:r>
            <w:r w:rsidR="00CA45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. Цифровая трансформация школы.   Дети с ОВЗ. Учим  вместе с МЭО</w:t>
            </w:r>
          </w:p>
          <w:p w:rsidR="001D2E21" w:rsidRPr="00783B22" w:rsidRDefault="001D2E21" w:rsidP="00314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Основные вопросы:</w:t>
            </w:r>
          </w:p>
          <w:p w:rsidR="001D2E21" w:rsidRPr="00783B22" w:rsidRDefault="001D2E21" w:rsidP="0031427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Современные цифровые технологии в образование детей с ОВЗ</w:t>
            </w:r>
          </w:p>
        </w:tc>
        <w:tc>
          <w:tcPr>
            <w:tcW w:w="3828" w:type="dxa"/>
          </w:tcPr>
          <w:p w:rsidR="001D2E21" w:rsidRPr="00783B22" w:rsidRDefault="001D2E21" w:rsidP="00314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И.С. Горностаев,</w:t>
            </w:r>
          </w:p>
          <w:p w:rsidR="001D2E21" w:rsidRPr="00783B22" w:rsidRDefault="001D2E21" w:rsidP="00314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О.А. Беркович</w:t>
            </w:r>
          </w:p>
        </w:tc>
        <w:tc>
          <w:tcPr>
            <w:tcW w:w="2268" w:type="dxa"/>
          </w:tcPr>
          <w:p w:rsidR="001D2E21" w:rsidRPr="00783B22" w:rsidRDefault="001D2E21" w:rsidP="00314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3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августа 2020</w:t>
            </w:r>
          </w:p>
          <w:p w:rsidR="001D2E21" w:rsidRPr="00783B22" w:rsidRDefault="001D2E21" w:rsidP="00314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2E21" w:rsidRPr="00783B22" w:rsidRDefault="001D2E21" w:rsidP="00314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  <w:proofErr w:type="spellStart"/>
            <w:proofErr w:type="gramStart"/>
            <w:r w:rsidRPr="00783B22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  <w:proofErr w:type="gramEnd"/>
          </w:p>
        </w:tc>
        <w:tc>
          <w:tcPr>
            <w:tcW w:w="4046" w:type="dxa"/>
          </w:tcPr>
          <w:p w:rsidR="001D2E21" w:rsidRPr="00783B22" w:rsidRDefault="005919CC" w:rsidP="00314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1D2E21" w:rsidRPr="00783B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http://b40347.vr.mirapolis.ru/mira/s/QdHfKY</w:t>
              </w:r>
            </w:hyperlink>
            <w:r w:rsidR="001D2E21" w:rsidRPr="0078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1696E" w:rsidRDefault="0041696E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CA4502" w:rsidP="00CA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программа секции – в Приложении к Программе Большого Педсовета</w:t>
      </w: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41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05" w:rsidRDefault="00EE79FD" w:rsidP="00EE7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A45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рограмме:</w:t>
      </w:r>
    </w:p>
    <w:p w:rsidR="00EE79FD" w:rsidRDefault="00EE79FD" w:rsidP="00EE7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№4</w:t>
      </w:r>
    </w:p>
    <w:p w:rsidR="003A6305" w:rsidRDefault="003A6305" w:rsidP="00EE7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505" w:rsidRDefault="00F67505" w:rsidP="00F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«Цифровая трансформация школы. Дети с ОВЗ. Учим вместе с МЭО». 21 августа 2020 , 15.00 (время московское)</w:t>
      </w:r>
    </w:p>
    <w:p w:rsidR="003A6305" w:rsidRDefault="003A6305" w:rsidP="00F6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6804"/>
      </w:tblGrid>
      <w:tr w:rsidR="003A6305" w:rsidTr="003A6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3A6305" w:rsidTr="003A6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 О.А. , Горностаев И.С.</w:t>
            </w:r>
          </w:p>
          <w:p w:rsidR="003A6305" w:rsidRDefault="005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методист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«Мобильное Электронное Образование»</w:t>
            </w:r>
          </w:p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участников,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секции</w:t>
            </w:r>
          </w:p>
        </w:tc>
      </w:tr>
      <w:tr w:rsidR="003A6305" w:rsidTr="003A6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.05-15.15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19CC">
              <w:rPr>
                <w:rFonts w:ascii="Times New Roman" w:hAnsi="Times New Roman" w:cs="Times New Roman"/>
                <w:sz w:val="24"/>
                <w:szCs w:val="24"/>
              </w:rPr>
              <w:t xml:space="preserve">анцюра Снежана Юрьевна, </w:t>
            </w:r>
            <w:proofErr w:type="spellStart"/>
            <w:r w:rsidR="005919C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59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9CC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оцент кафедры социально-медицинской реабилитации Института дополнительного профессионального образования работников социальной сферы, главный редактор журнала «Логопед»</w:t>
            </w:r>
          </w:p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цифровых образовательных ресурсов в работе с детьми с ограниченными возможностями здоровья</w:t>
            </w:r>
          </w:p>
        </w:tc>
      </w:tr>
      <w:tr w:rsidR="003A6305" w:rsidTr="003A6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5919CC" w:rsidP="005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работник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>Специальная к</w:t>
            </w:r>
            <w:bookmarkStart w:id="0" w:name="_GoBack"/>
            <w:bookmarkEnd w:id="0"/>
            <w:r w:rsidR="003A6305">
              <w:rPr>
                <w:rFonts w:ascii="Times New Roman" w:hAnsi="Times New Roman" w:cs="Times New Roman"/>
                <w:sz w:val="24"/>
                <w:szCs w:val="24"/>
              </w:rPr>
              <w:t>оррекционная  общеобразовательная школа-интернат для  обучающихся и воспитанников с ограниченными возможностями здоровья  № 4 г. 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проблематика системной трансформации школы в условиях перехода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ДО. Контексты работы с детьми ОВЗ</w:t>
            </w:r>
          </w:p>
        </w:tc>
      </w:tr>
      <w:tr w:rsidR="003A6305" w:rsidTr="003A6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C" w:rsidRDefault="005919CC" w:rsidP="005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Лариса Николаевна</w:t>
            </w:r>
          </w:p>
          <w:p w:rsidR="003A6305" w:rsidRDefault="005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дистанционного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 детей-инвалидов (г. Тамбов)</w:t>
            </w:r>
          </w:p>
          <w:p w:rsidR="003A6305" w:rsidRDefault="003A6305" w:rsidP="0059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 детей-инвалидов средствами платформы МЭО</w:t>
            </w:r>
          </w:p>
        </w:tc>
      </w:tr>
      <w:tr w:rsidR="003A6305" w:rsidTr="003A6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15:35-15:45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5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русского языка и литературы, </w:t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(Республика Удмуртия)</w:t>
            </w:r>
          </w:p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образовательной платформы МЭО при обучении детей с ОВЗ на уроках русского языка и литературы</w:t>
            </w:r>
          </w:p>
        </w:tc>
      </w:tr>
      <w:tr w:rsidR="003A6305" w:rsidTr="003A6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15:45-16.00</w:t>
            </w:r>
          </w:p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5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 О.А., Горностаев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>Ведущие методист</w:t>
            </w:r>
            <w:proofErr w:type="gramStart"/>
            <w:r w:rsidR="003A630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30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3A6305">
              <w:rPr>
                <w:rFonts w:ascii="Times New Roman" w:hAnsi="Times New Roman" w:cs="Times New Roman"/>
                <w:sz w:val="24"/>
                <w:szCs w:val="24"/>
              </w:rPr>
              <w:t xml:space="preserve"> «Мобильное Электронное Образование»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особых образовательных потребностей обучающихся с ОВЗ посредством цифровых технологий на основе ЦОС «МЭО»</w:t>
            </w:r>
          </w:p>
        </w:tc>
      </w:tr>
      <w:tr w:rsidR="003A6305" w:rsidTr="003A6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 О.А., Горностае</w:t>
            </w:r>
            <w:r w:rsidR="005919CC">
              <w:rPr>
                <w:rFonts w:ascii="Times New Roman" w:hAnsi="Times New Roman" w:cs="Times New Roman"/>
                <w:sz w:val="24"/>
                <w:szCs w:val="24"/>
              </w:rPr>
              <w:t>в И.С.</w:t>
            </w:r>
            <w:r w:rsidR="00591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Ведущие методист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«Мобильное Электронное Образование»</w:t>
            </w:r>
          </w:p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5" w:rsidRDefault="003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обсуждению. Подведение итогов секции.</w:t>
            </w:r>
          </w:p>
        </w:tc>
      </w:tr>
    </w:tbl>
    <w:p w:rsidR="00F67505" w:rsidRPr="0041696E" w:rsidRDefault="00F67505" w:rsidP="00A0473C">
      <w:pPr>
        <w:rPr>
          <w:rFonts w:ascii="Times New Roman" w:hAnsi="Times New Roman" w:cs="Times New Roman"/>
          <w:sz w:val="28"/>
          <w:szCs w:val="28"/>
        </w:rPr>
      </w:pPr>
    </w:p>
    <w:sectPr w:rsidR="00F67505" w:rsidRPr="0041696E" w:rsidSect="008D3755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EBA"/>
    <w:multiLevelType w:val="hybridMultilevel"/>
    <w:tmpl w:val="6D66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D1F"/>
    <w:multiLevelType w:val="hybridMultilevel"/>
    <w:tmpl w:val="B11AB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53351"/>
    <w:multiLevelType w:val="hybridMultilevel"/>
    <w:tmpl w:val="2A4E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200E"/>
    <w:multiLevelType w:val="hybridMultilevel"/>
    <w:tmpl w:val="40C8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755D"/>
    <w:multiLevelType w:val="hybridMultilevel"/>
    <w:tmpl w:val="7678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35CD4"/>
    <w:multiLevelType w:val="hybridMultilevel"/>
    <w:tmpl w:val="E2F8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5783F"/>
    <w:multiLevelType w:val="hybridMultilevel"/>
    <w:tmpl w:val="87A42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348F7D24"/>
    <w:multiLevelType w:val="hybridMultilevel"/>
    <w:tmpl w:val="69F2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B7913"/>
    <w:multiLevelType w:val="hybridMultilevel"/>
    <w:tmpl w:val="87A4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152AB"/>
    <w:multiLevelType w:val="hybridMultilevel"/>
    <w:tmpl w:val="FE2C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50AF"/>
    <w:multiLevelType w:val="hybridMultilevel"/>
    <w:tmpl w:val="149287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A86796C"/>
    <w:multiLevelType w:val="hybridMultilevel"/>
    <w:tmpl w:val="04DA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6827"/>
    <w:multiLevelType w:val="hybridMultilevel"/>
    <w:tmpl w:val="EDE4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E06D0"/>
    <w:multiLevelType w:val="hybridMultilevel"/>
    <w:tmpl w:val="08EE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33FE8"/>
    <w:multiLevelType w:val="hybridMultilevel"/>
    <w:tmpl w:val="B87A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6369D"/>
    <w:multiLevelType w:val="hybridMultilevel"/>
    <w:tmpl w:val="B2FC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62473"/>
    <w:multiLevelType w:val="hybridMultilevel"/>
    <w:tmpl w:val="87A426E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>
    <w:nsid w:val="54DA02E3"/>
    <w:multiLevelType w:val="hybridMultilevel"/>
    <w:tmpl w:val="C574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2275C"/>
    <w:multiLevelType w:val="hybridMultilevel"/>
    <w:tmpl w:val="A9C4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43B21"/>
    <w:multiLevelType w:val="hybridMultilevel"/>
    <w:tmpl w:val="2372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D388C"/>
    <w:multiLevelType w:val="hybridMultilevel"/>
    <w:tmpl w:val="43A4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745F"/>
    <w:multiLevelType w:val="hybridMultilevel"/>
    <w:tmpl w:val="F2F8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F0B99"/>
    <w:multiLevelType w:val="hybridMultilevel"/>
    <w:tmpl w:val="08EE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15"/>
  </w:num>
  <w:num w:numId="10">
    <w:abstractNumId w:val="20"/>
  </w:num>
  <w:num w:numId="11">
    <w:abstractNumId w:val="18"/>
  </w:num>
  <w:num w:numId="12">
    <w:abstractNumId w:val="7"/>
  </w:num>
  <w:num w:numId="13">
    <w:abstractNumId w:val="1"/>
  </w:num>
  <w:num w:numId="14">
    <w:abstractNumId w:val="3"/>
  </w:num>
  <w:num w:numId="15">
    <w:abstractNumId w:val="16"/>
  </w:num>
  <w:num w:numId="16">
    <w:abstractNumId w:val="10"/>
  </w:num>
  <w:num w:numId="17">
    <w:abstractNumId w:val="2"/>
  </w:num>
  <w:num w:numId="18">
    <w:abstractNumId w:val="19"/>
  </w:num>
  <w:num w:numId="19">
    <w:abstractNumId w:val="9"/>
  </w:num>
  <w:num w:numId="20">
    <w:abstractNumId w:val="11"/>
  </w:num>
  <w:num w:numId="21">
    <w:abstractNumId w:val="8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6E"/>
    <w:rsid w:val="000128F9"/>
    <w:rsid w:val="000219DF"/>
    <w:rsid w:val="000423DD"/>
    <w:rsid w:val="000461D2"/>
    <w:rsid w:val="000543FC"/>
    <w:rsid w:val="00070687"/>
    <w:rsid w:val="000714C0"/>
    <w:rsid w:val="000749F5"/>
    <w:rsid w:val="00074D3D"/>
    <w:rsid w:val="000767FF"/>
    <w:rsid w:val="000962EC"/>
    <w:rsid w:val="000A5E51"/>
    <w:rsid w:val="000C06BD"/>
    <w:rsid w:val="000D1A5D"/>
    <w:rsid w:val="000D7E11"/>
    <w:rsid w:val="00145F71"/>
    <w:rsid w:val="00152A87"/>
    <w:rsid w:val="00163E28"/>
    <w:rsid w:val="001A26FC"/>
    <w:rsid w:val="001B72AA"/>
    <w:rsid w:val="001D2E21"/>
    <w:rsid w:val="001D4BB6"/>
    <w:rsid w:val="001D5058"/>
    <w:rsid w:val="001E1E86"/>
    <w:rsid w:val="00202AAA"/>
    <w:rsid w:val="00221900"/>
    <w:rsid w:val="002337E3"/>
    <w:rsid w:val="00245FF3"/>
    <w:rsid w:val="00250DC6"/>
    <w:rsid w:val="002519F8"/>
    <w:rsid w:val="00261669"/>
    <w:rsid w:val="00293BD1"/>
    <w:rsid w:val="002C58C2"/>
    <w:rsid w:val="002F21A9"/>
    <w:rsid w:val="003203D5"/>
    <w:rsid w:val="00334CD9"/>
    <w:rsid w:val="00355D49"/>
    <w:rsid w:val="00365B61"/>
    <w:rsid w:val="003864C7"/>
    <w:rsid w:val="003A6305"/>
    <w:rsid w:val="003C1DEB"/>
    <w:rsid w:val="003C2917"/>
    <w:rsid w:val="003C32A3"/>
    <w:rsid w:val="003E5678"/>
    <w:rsid w:val="0041696E"/>
    <w:rsid w:val="004430BF"/>
    <w:rsid w:val="004467D5"/>
    <w:rsid w:val="0045670C"/>
    <w:rsid w:val="00477F89"/>
    <w:rsid w:val="004B78FB"/>
    <w:rsid w:val="004C5128"/>
    <w:rsid w:val="004F7D53"/>
    <w:rsid w:val="00506E08"/>
    <w:rsid w:val="00526A2F"/>
    <w:rsid w:val="00527320"/>
    <w:rsid w:val="005507CC"/>
    <w:rsid w:val="00562F18"/>
    <w:rsid w:val="005811E1"/>
    <w:rsid w:val="005919CC"/>
    <w:rsid w:val="005A229A"/>
    <w:rsid w:val="005E0FD9"/>
    <w:rsid w:val="005F24E8"/>
    <w:rsid w:val="0061701A"/>
    <w:rsid w:val="006229C2"/>
    <w:rsid w:val="00623BBA"/>
    <w:rsid w:val="0065601D"/>
    <w:rsid w:val="0066172E"/>
    <w:rsid w:val="00664502"/>
    <w:rsid w:val="00666F75"/>
    <w:rsid w:val="006C2A43"/>
    <w:rsid w:val="006C3732"/>
    <w:rsid w:val="006C416B"/>
    <w:rsid w:val="006F58F0"/>
    <w:rsid w:val="006F787C"/>
    <w:rsid w:val="0071698D"/>
    <w:rsid w:val="007414DE"/>
    <w:rsid w:val="00744095"/>
    <w:rsid w:val="00747292"/>
    <w:rsid w:val="00764AEC"/>
    <w:rsid w:val="00783B22"/>
    <w:rsid w:val="00785F9D"/>
    <w:rsid w:val="00792734"/>
    <w:rsid w:val="007A78BF"/>
    <w:rsid w:val="007D203C"/>
    <w:rsid w:val="007E26E6"/>
    <w:rsid w:val="007F5145"/>
    <w:rsid w:val="007F54C7"/>
    <w:rsid w:val="008273B0"/>
    <w:rsid w:val="00856D3E"/>
    <w:rsid w:val="00880927"/>
    <w:rsid w:val="0089002A"/>
    <w:rsid w:val="008C4A39"/>
    <w:rsid w:val="008D3755"/>
    <w:rsid w:val="008E7C30"/>
    <w:rsid w:val="008F1980"/>
    <w:rsid w:val="009078C0"/>
    <w:rsid w:val="009152C8"/>
    <w:rsid w:val="00926336"/>
    <w:rsid w:val="0095098B"/>
    <w:rsid w:val="00986623"/>
    <w:rsid w:val="009B65C6"/>
    <w:rsid w:val="009C3595"/>
    <w:rsid w:val="00A0473C"/>
    <w:rsid w:val="00A05E49"/>
    <w:rsid w:val="00A50674"/>
    <w:rsid w:val="00A806E3"/>
    <w:rsid w:val="00AC11D7"/>
    <w:rsid w:val="00AE4814"/>
    <w:rsid w:val="00AF47FB"/>
    <w:rsid w:val="00AF764B"/>
    <w:rsid w:val="00B00099"/>
    <w:rsid w:val="00B10A15"/>
    <w:rsid w:val="00B32B7A"/>
    <w:rsid w:val="00B566AF"/>
    <w:rsid w:val="00B736AA"/>
    <w:rsid w:val="00B845A0"/>
    <w:rsid w:val="00BA01AF"/>
    <w:rsid w:val="00BA5FA6"/>
    <w:rsid w:val="00BD4DDF"/>
    <w:rsid w:val="00BE366E"/>
    <w:rsid w:val="00C02D45"/>
    <w:rsid w:val="00C35BA5"/>
    <w:rsid w:val="00C614CB"/>
    <w:rsid w:val="00C65596"/>
    <w:rsid w:val="00C763CC"/>
    <w:rsid w:val="00C82A78"/>
    <w:rsid w:val="00CA4502"/>
    <w:rsid w:val="00CB12C8"/>
    <w:rsid w:val="00CF5C32"/>
    <w:rsid w:val="00D13F0A"/>
    <w:rsid w:val="00D16758"/>
    <w:rsid w:val="00D47528"/>
    <w:rsid w:val="00D61D4B"/>
    <w:rsid w:val="00D61EBF"/>
    <w:rsid w:val="00D8170F"/>
    <w:rsid w:val="00DA4999"/>
    <w:rsid w:val="00DA5377"/>
    <w:rsid w:val="00DB7A4D"/>
    <w:rsid w:val="00DD6945"/>
    <w:rsid w:val="00DE280C"/>
    <w:rsid w:val="00E00273"/>
    <w:rsid w:val="00E020FC"/>
    <w:rsid w:val="00E108DE"/>
    <w:rsid w:val="00E47748"/>
    <w:rsid w:val="00E63C79"/>
    <w:rsid w:val="00E73422"/>
    <w:rsid w:val="00ED4991"/>
    <w:rsid w:val="00ED57A1"/>
    <w:rsid w:val="00EE79FD"/>
    <w:rsid w:val="00F06542"/>
    <w:rsid w:val="00F553FD"/>
    <w:rsid w:val="00F618AA"/>
    <w:rsid w:val="00F67505"/>
    <w:rsid w:val="00F7035C"/>
    <w:rsid w:val="00F70F9D"/>
    <w:rsid w:val="00F75C47"/>
    <w:rsid w:val="00F81F12"/>
    <w:rsid w:val="00F90083"/>
    <w:rsid w:val="00F91287"/>
    <w:rsid w:val="00F928D4"/>
    <w:rsid w:val="00F94AA7"/>
    <w:rsid w:val="00FA792B"/>
    <w:rsid w:val="00FD7409"/>
    <w:rsid w:val="00FE454D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6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A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4A39"/>
    <w:rPr>
      <w:color w:val="800080" w:themeColor="followedHyperlink"/>
      <w:u w:val="single"/>
    </w:rPr>
  </w:style>
  <w:style w:type="character" w:customStyle="1" w:styleId="mira-label-text">
    <w:name w:val="mira-label-text"/>
    <w:basedOn w:val="a0"/>
    <w:rsid w:val="00F67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6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A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4A39"/>
    <w:rPr>
      <w:color w:val="800080" w:themeColor="followedHyperlink"/>
      <w:u w:val="single"/>
    </w:rPr>
  </w:style>
  <w:style w:type="character" w:customStyle="1" w:styleId="mira-label-text">
    <w:name w:val="mira-label-text"/>
    <w:basedOn w:val="a0"/>
    <w:rsid w:val="00F6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688644236?pwd=Z1N0Z21UNU1QdXo2eVAzMnBVZjQ1dz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9688644236?pwd=Z1N0Z21UNU1QdXo2eVAzMnBVZjQ1dz09" TargetMode="External"/><Relationship Id="rId12" Type="http://schemas.openxmlformats.org/officeDocument/2006/relationships/hyperlink" Target="http://b40347.vr.mirapolis.ru/mira/s/QdHf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40347.vr.mirapolis.ru/mira/s/YY3ar9" TargetMode="External"/><Relationship Id="rId11" Type="http://schemas.openxmlformats.org/officeDocument/2006/relationships/hyperlink" Target="http://b40347.vr.mirapolis.ru/mira/s/sLMmx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40347.vr.mirapolis.ru/mira/s/m48x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40347.vr.mirapolis.ru/mira/s/XcQ1z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Трифонов</dc:creator>
  <cp:lastModifiedBy>Гергерт Анна</cp:lastModifiedBy>
  <cp:revision>13</cp:revision>
  <cp:lastPrinted>2020-08-10T06:55:00Z</cp:lastPrinted>
  <dcterms:created xsi:type="dcterms:W3CDTF">2020-08-13T15:23:00Z</dcterms:created>
  <dcterms:modified xsi:type="dcterms:W3CDTF">2020-08-13T16:59:00Z</dcterms:modified>
</cp:coreProperties>
</file>