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29" w:rsidRPr="0025521D" w:rsidRDefault="00D074AA" w:rsidP="0025521D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bookmarkStart w:id="0" w:name="_GoBack"/>
      <w:r w:rsidRPr="0025521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801429" w:rsidRPr="0025521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801429" w:rsidRPr="0025521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ПЛАН МЕРОПРИЯТИЙ  ПО РЕАЛИЗАЦИИ  ФЕДЕРАЛЬНОГО ПРОЕКТА «СОВРЕМЕННЫЕ РОДИТЕЛИ»</w:t>
      </w:r>
    </w:p>
    <w:bookmarkEnd w:id="0"/>
    <w:p w:rsidR="00801429" w:rsidRPr="00801429" w:rsidRDefault="00801429" w:rsidP="0080142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</w:p>
    <w:p w:rsidR="00801429" w:rsidRPr="00801429" w:rsidRDefault="00801429" w:rsidP="0080142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80142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Направления развития</w:t>
      </w:r>
    </w:p>
    <w:p w:rsidR="00801429" w:rsidRPr="00801429" w:rsidRDefault="00801429" w:rsidP="00801429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801429">
        <w:rPr>
          <w:rFonts w:eastAsiaTheme="minorEastAsia"/>
          <w:color w:val="000000"/>
          <w:kern w:val="24"/>
        </w:rPr>
        <w:t>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</w:t>
      </w:r>
      <w:r>
        <w:rPr>
          <w:rFonts w:eastAsiaTheme="minorEastAsia"/>
          <w:color w:val="000000"/>
          <w:kern w:val="24"/>
        </w:rPr>
        <w:t>.</w:t>
      </w:r>
    </w:p>
    <w:p w:rsidR="00801429" w:rsidRPr="00801429" w:rsidRDefault="00801429" w:rsidP="00801429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801429">
        <w:t>Создание родительских клубов, как центров формирования и развития родительских компетенций, взаимодействия и поддержки, в том числе по вопросам раннего развития детей в возрасте до трех лет</w:t>
      </w:r>
      <w:r>
        <w:t>.</w:t>
      </w:r>
    </w:p>
    <w:p w:rsidR="00801429" w:rsidRPr="00801429" w:rsidRDefault="00801429" w:rsidP="00801429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801429">
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</w:t>
      </w:r>
      <w:r>
        <w:t>.</w:t>
      </w:r>
    </w:p>
    <w:p w:rsidR="00801429" w:rsidRPr="00801429" w:rsidRDefault="00801429" w:rsidP="00801429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801429">
        <w:t>Участие родителей (законных представителей) в обновлении</w:t>
      </w:r>
      <w:r>
        <w:t xml:space="preserve"> </w:t>
      </w:r>
      <w:r w:rsidRPr="00801429">
        <w:t>ООП всех уровней образования.</w:t>
      </w:r>
    </w:p>
    <w:p w:rsidR="00BB1530" w:rsidRDefault="008D3A70" w:rsidP="008014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b/>
          <w:color w:val="002060"/>
          <w:sz w:val="26"/>
          <w:szCs w:val="26"/>
        </w:rPr>
        <w:t>Цель:</w:t>
      </w:r>
      <w:r w:rsidRPr="009D1DBD">
        <w:rPr>
          <w:rFonts w:ascii="Times New Roman" w:hAnsi="Times New Roman" w:cs="Times New Roman"/>
          <w:sz w:val="24"/>
          <w:szCs w:val="24"/>
        </w:rPr>
        <w:t xml:space="preserve"> </w:t>
      </w:r>
      <w:r w:rsidR="00014858" w:rsidRPr="009D1DBD">
        <w:rPr>
          <w:rFonts w:ascii="Times New Roman" w:hAnsi="Times New Roman" w:cs="Times New Roman"/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</w:t>
      </w:r>
      <w:r w:rsidR="00EF1473" w:rsidRPr="009D1DBD">
        <w:rPr>
          <w:rFonts w:ascii="Times New Roman" w:hAnsi="Times New Roman" w:cs="Times New Roman"/>
          <w:sz w:val="24"/>
          <w:szCs w:val="24"/>
        </w:rPr>
        <w:t>.</w:t>
      </w:r>
    </w:p>
    <w:p w:rsidR="00BB1530" w:rsidRPr="0052681C" w:rsidRDefault="00BB1530" w:rsidP="0052681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Style w:val="1"/>
        <w:tblW w:w="9497" w:type="dxa"/>
        <w:tblInd w:w="250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51"/>
        <w:gridCol w:w="1842"/>
        <w:gridCol w:w="2977"/>
        <w:gridCol w:w="1418"/>
        <w:gridCol w:w="2409"/>
      </w:tblGrid>
      <w:tr w:rsidR="00C41560" w:rsidRPr="007F75E3" w:rsidTr="0052681C">
        <w:tc>
          <w:tcPr>
            <w:tcW w:w="851" w:type="dxa"/>
          </w:tcPr>
          <w:p w:rsidR="00C41560" w:rsidRPr="00A4437C" w:rsidRDefault="00C41560" w:rsidP="0064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41560" w:rsidRPr="00A4437C" w:rsidRDefault="00C41560" w:rsidP="0064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C41560" w:rsidRPr="00A4437C" w:rsidRDefault="00C41560" w:rsidP="0064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41560" w:rsidRPr="00A4437C" w:rsidRDefault="00C41560" w:rsidP="0064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C41560" w:rsidRPr="00A4437C" w:rsidRDefault="00C41560" w:rsidP="0064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r w:rsidR="00D15DFA"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просвещение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977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D4AB1"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учащихся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классов, педагог-психолог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«Вопросы безопасности при самостоятельном возвращении учащихся домой» (оформление заявления)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классов, педагог-психолог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и критерии оценок в начальной школе»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классов, педагог-психолог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«Соблюдение правил дорожного движения»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классов, инспектор ГИБДД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«Проблема толерантности в детских коллективах»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классов, педагог-психолог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«Сайт школы и его структура»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классов, системный администратор школьного сайта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93521F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мероприятий </w:t>
            </w:r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для родителей с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содержания </w:t>
            </w:r>
            <w:proofErr w:type="spellStart"/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надпредметного</w:t>
            </w:r>
            <w:proofErr w:type="spellEnd"/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курса «Мир деятельности»:</w:t>
            </w:r>
          </w:p>
          <w:p w:rsidR="0073342A" w:rsidRPr="0052681C" w:rsidRDefault="0073342A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3A7A"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="00273A7A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«Учиться</w:t>
            </w:r>
            <w:proofErr w:type="gramStart"/>
            <w:r w:rsidR="00273A7A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="00273A7A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значит?»</w:t>
            </w:r>
            <w:r w:rsidR="00676ECC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класс)</w:t>
            </w:r>
          </w:p>
          <w:p w:rsidR="00273A7A" w:rsidRPr="0052681C" w:rsidRDefault="00273A7A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«Затруднение – мой помощник в учении»</w:t>
            </w:r>
            <w:r w:rsidR="00676ECC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класс)</w:t>
            </w:r>
          </w:p>
          <w:p w:rsidR="00273A7A" w:rsidRPr="0052681C" w:rsidRDefault="00273A7A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«Ценности нашей жизни. Здоровье»</w:t>
            </w:r>
            <w:r w:rsidR="00676ECC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класс)</w:t>
            </w:r>
          </w:p>
          <w:p w:rsidR="00273A7A" w:rsidRPr="0052681C" w:rsidRDefault="00273A7A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6ECC"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="00676ECC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ученику домашнее задание»  (1 класс)</w:t>
            </w:r>
          </w:p>
          <w:p w:rsidR="00676ECC" w:rsidRPr="0052681C" w:rsidRDefault="00676ECC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– мой помощник в учении»  (1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«Ценности нашей жизни. Знание» (2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«Домашнее задание делаю сам» (2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исправить свою ошибку» (2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«Настроение – мой помощник в учебе» (2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«Ставлю цель!» (2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«Учимся 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дружно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понимать друг друга без слов»</w:t>
            </w:r>
            <w:proofErr w:type="gramStart"/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 класс)</w:t>
            </w:r>
          </w:p>
          <w:p w:rsidR="00C42CF2" w:rsidRPr="0052681C" w:rsidRDefault="00C42CF2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«Самостоятельность в учебной деятельности» (2 класс)</w:t>
            </w:r>
            <w:r w:rsidR="0070723E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класс)</w:t>
            </w:r>
          </w:p>
          <w:p w:rsidR="00595F18" w:rsidRPr="0052681C" w:rsidRDefault="00595F18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«Личностные качества ученика: вера в себя»</w:t>
            </w:r>
            <w:r w:rsidR="0070723E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класс)</w:t>
            </w:r>
          </w:p>
          <w:p w:rsidR="00595F18" w:rsidRPr="0052681C" w:rsidRDefault="00595F18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 понимания»</w:t>
            </w:r>
            <w:r w:rsidR="0070723E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класс)</w:t>
            </w:r>
          </w:p>
          <w:p w:rsidR="00595F18" w:rsidRPr="0052681C" w:rsidRDefault="00595F18" w:rsidP="00526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723E"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</w:t>
            </w:r>
            <w:r w:rsidR="0070723E"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«Ценности нашей жизни. Дружба» (3 класс)</w:t>
            </w:r>
          </w:p>
          <w:p w:rsidR="00345755" w:rsidRPr="0052681C" w:rsidRDefault="00345755" w:rsidP="005268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Тема: «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самостоятельно выполнить задание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класс)</w:t>
            </w:r>
          </w:p>
          <w:p w:rsidR="00345755" w:rsidRPr="0052681C" w:rsidRDefault="00345755" w:rsidP="005268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Тема: «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качества ученика: уважение и терпимость к 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класс)</w:t>
            </w:r>
          </w:p>
          <w:p w:rsidR="00345755" w:rsidRPr="0052681C" w:rsidRDefault="00345755" w:rsidP="005268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Тема: «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дружно. Как научиться договариваться</w:t>
            </w:r>
            <w:r w:rsidRPr="00526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2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класс)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1-4-х классов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93521F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родителями в контексте реализации ФГОС на основе дидактической системы деятельностного метода обучения Л.Г. Петерсон («Школа 2000…»):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для родителей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(книги о психологии и воспитании);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Шпаргалки для родителей (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применение знаний в сложных ситуациях</w:t>
            </w:r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);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кабинете психолога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(Подготовка к школе; Отношения с учителями; Возрастные кризисы)</w:t>
            </w:r>
          </w:p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1-4-х классов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93521F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Академия Петерсон»- проект индивидуального сопровождения детей и родителей 5-10 лет.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1-4-х классов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родители.</w:t>
            </w:r>
          </w:p>
        </w:tc>
      </w:tr>
      <w:tr w:rsidR="0073342A" w:rsidRPr="0052681C" w:rsidTr="0052681C">
        <w:tc>
          <w:tcPr>
            <w:tcW w:w="851" w:type="dxa"/>
          </w:tcPr>
          <w:p w:rsidR="0073342A" w:rsidRPr="0052681C" w:rsidRDefault="0093521F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спецкурсе «Прикладная математика» для школьников 1-5 классы «Детская Академия Петерсон»</w:t>
            </w:r>
          </w:p>
        </w:tc>
        <w:tc>
          <w:tcPr>
            <w:tcW w:w="1418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73342A" w:rsidRPr="0052681C" w:rsidRDefault="0073342A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52681C">
              <w:rPr>
                <w:rFonts w:ascii="Times New Roman" w:hAnsi="Times New Roman" w:cs="Times New Roman"/>
                <w:sz w:val="24"/>
                <w:szCs w:val="24"/>
              </w:rPr>
              <w:t>1-4-х классов</w:t>
            </w:r>
            <w:r w:rsidRPr="0052681C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родители.</w:t>
            </w:r>
          </w:p>
        </w:tc>
      </w:tr>
    </w:tbl>
    <w:p w:rsidR="003E4E26" w:rsidRPr="0052681C" w:rsidRDefault="003E4E26" w:rsidP="0052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977"/>
        <w:gridCol w:w="1418"/>
        <w:gridCol w:w="2409"/>
      </w:tblGrid>
      <w:tr w:rsidR="00743353" w:rsidRPr="009D1DBD" w:rsidTr="0052681C">
        <w:tc>
          <w:tcPr>
            <w:tcW w:w="851" w:type="dxa"/>
          </w:tcPr>
          <w:p w:rsidR="008D3A70" w:rsidRPr="009D1DBD" w:rsidRDefault="008D3A70" w:rsidP="003E4E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D3A70" w:rsidRPr="009D1DBD" w:rsidRDefault="00790ECC" w:rsidP="0052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8D3A70" w:rsidRPr="009D1DBD" w:rsidRDefault="00790ECC" w:rsidP="0052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D3A70" w:rsidRPr="009D1DBD" w:rsidRDefault="008D3A70" w:rsidP="0052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D3A70" w:rsidRPr="009D1DBD" w:rsidRDefault="008D3A70" w:rsidP="0052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1D35" w:rsidRPr="009D1DBD" w:rsidTr="0052681C">
        <w:tc>
          <w:tcPr>
            <w:tcW w:w="851" w:type="dxa"/>
          </w:tcPr>
          <w:p w:rsidR="00001D35" w:rsidRPr="00001D35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1D35" w:rsidRPr="009D1DBD" w:rsidRDefault="00001D35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просвещение родителей </w:t>
            </w:r>
            <w:r w:rsidRPr="00DD1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977" w:type="dxa"/>
          </w:tcPr>
          <w:p w:rsidR="00001D35" w:rsidRDefault="00001D35" w:rsidP="0052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A3748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онсультирование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1D35" w:rsidRDefault="00001D35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«Вопросы</w:t>
            </w: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обучения ребенка с 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инвалидностью и </w:t>
            </w: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D35" w:rsidRPr="009D1DBD" w:rsidRDefault="00001D35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001D35" w:rsidRPr="009D1DBD" w:rsidRDefault="00001D35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DD1DD2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D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Pr="007F75E3" w:rsidRDefault="00DD1DD2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учеников в основной школе»</w:t>
            </w:r>
          </w:p>
        </w:tc>
        <w:tc>
          <w:tcPr>
            <w:tcW w:w="1418" w:type="dxa"/>
          </w:tcPr>
          <w:p w:rsidR="00DD1DD2" w:rsidRPr="007F75E3" w:rsidRDefault="00DD1DD2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DD1DD2" w:rsidRPr="007F75E3" w:rsidRDefault="00DD1DD2" w:rsidP="0052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5-х классов, педагог-психолог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 недостающих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о выборе языка и согласия на обработку персональных данных»</w:t>
            </w:r>
          </w:p>
          <w:p w:rsidR="0052681C" w:rsidRPr="009D1DBD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413FC6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DD1DD2" w:rsidRPr="00413FC6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41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4A70D3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Экскурсия-дегустация в школьную столовую: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«Демонстрация ра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боты столово</w:t>
            </w:r>
            <w:proofErr w:type="gramStart"/>
            <w:r w:rsidR="00D15DF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D15DF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питания»</w:t>
            </w:r>
          </w:p>
          <w:p w:rsidR="0052681C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D1DD2" w:rsidRPr="004A70D3" w:rsidRDefault="00D15DFA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столовой, заместители</w:t>
            </w:r>
            <w:r w:rsidR="00DD1DD2" w:rsidRPr="004A70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P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P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P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P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D2" w:rsidRPr="00DD1DD2" w:rsidRDefault="00DD1DD2" w:rsidP="005268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8BC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в конфликте»</w:t>
            </w: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D1DD2" w:rsidRPr="004A70D3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 6-7 классов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Тренинг:</w:t>
            </w:r>
          </w:p>
          <w:p w:rsidR="00DD1DD2" w:rsidRPr="007B75B5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>Особенности учебной деятельности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D1DD2" w:rsidRPr="004A70D3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 7-8 классов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Pr="00557BC6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C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школьников в интернете, защита от </w:t>
            </w:r>
            <w:proofErr w:type="spellStart"/>
            <w:r w:rsidRPr="00557BC6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55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 9-х классов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8">
              <w:rPr>
                <w:rFonts w:ascii="Times New Roman" w:hAnsi="Times New Roman" w:cs="Times New Roman"/>
                <w:sz w:val="24"/>
                <w:szCs w:val="24"/>
              </w:rPr>
              <w:t>«Профессиональная направленность и профессиональные интересы»</w:t>
            </w:r>
          </w:p>
          <w:p w:rsidR="0052681C" w:rsidRPr="00487838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 10-11-х  классов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учебной работы учеников в связи с подготовкой к государственной аттестации»</w:t>
            </w:r>
          </w:p>
          <w:p w:rsidR="0052681C" w:rsidRPr="00756BDB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ые руководители 9-11-х классов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Pr="00756BDB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6BDB">
              <w:rPr>
                <w:rFonts w:ascii="Times New Roman" w:hAnsi="Times New Roman" w:cs="Times New Roman"/>
                <w:sz w:val="24"/>
                <w:szCs w:val="24"/>
              </w:rPr>
              <w:t>Сайт школы и его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D1DD2" w:rsidRPr="0034553E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5-9-х классов, системный администратор школьного сайта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13B">
              <w:rPr>
                <w:rFonts w:ascii="Times New Roman" w:hAnsi="Times New Roman" w:cs="Times New Roman"/>
                <w:sz w:val="24"/>
                <w:szCs w:val="24"/>
              </w:rPr>
              <w:t>Как найти ребёнку свою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81C" w:rsidRPr="00F5213B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F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00FE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мнения родителей о вежливости работников гимназии, об удовлетворённости  её работой и рекомендации </w:t>
            </w:r>
            <w:r w:rsidRPr="0062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 родным и близким»</w:t>
            </w:r>
          </w:p>
          <w:p w:rsidR="0052681C" w:rsidRPr="006200FE" w:rsidRDefault="0052681C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системный администратор школьного сайта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Pr="00C64A16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>«Порядок проведения ГИА»</w:t>
            </w: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27179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7">
              <w:rPr>
                <w:rFonts w:ascii="Times New Roman" w:hAnsi="Times New Roman" w:cs="Times New Roman"/>
                <w:sz w:val="24"/>
                <w:szCs w:val="24"/>
              </w:rPr>
              <w:t>«Отчёт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6F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профилактике правонарушений и безнадзорности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6F87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исутствии правоохранительных органов)</w:t>
            </w:r>
          </w:p>
          <w:p w:rsidR="0052681C" w:rsidRPr="00776F87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правонарушений и безнадзорности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«Подготовка к выпускному вечеру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</w:t>
            </w: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81C" w:rsidRPr="001E08C9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выпускников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«Подготовка к выпускному вечеру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11-х классах</w:t>
            </w: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81C" w:rsidRPr="001E08C9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выпускников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A16704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концерты с привлечением родителей: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9E">
              <w:rPr>
                <w:rFonts w:ascii="Times New Roman" w:hAnsi="Times New Roman" w:cs="Times New Roman"/>
                <w:sz w:val="24"/>
                <w:szCs w:val="24"/>
              </w:rPr>
              <w:t>«Мероприятия в честь Года памяти и славы»</w:t>
            </w:r>
          </w:p>
          <w:p w:rsidR="0052681C" w:rsidRPr="00AE4A9E" w:rsidRDefault="0052681C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707328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DD1DD2" w:rsidRPr="009D1DBD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Pr="00E451E1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1">
              <w:rPr>
                <w:rFonts w:ascii="Times New Roman" w:hAnsi="Times New Roman" w:cs="Times New Roman"/>
                <w:sz w:val="24"/>
                <w:szCs w:val="24"/>
              </w:rPr>
              <w:t>«Итоги учебного года»</w:t>
            </w:r>
          </w:p>
        </w:tc>
        <w:tc>
          <w:tcPr>
            <w:tcW w:w="1418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DD1DD2" w:rsidRDefault="00DD1DD2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FC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руководители, учителя-предметники</w:t>
            </w:r>
          </w:p>
        </w:tc>
      </w:tr>
      <w:tr w:rsidR="0016696E" w:rsidRPr="009D1DBD" w:rsidTr="0052681C">
        <w:tc>
          <w:tcPr>
            <w:tcW w:w="851" w:type="dxa"/>
          </w:tcPr>
          <w:p w:rsidR="0016696E" w:rsidRPr="009D1DBD" w:rsidRDefault="0016696E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просвещение родителей </w:t>
            </w:r>
            <w:r w:rsidRPr="00DD1DD2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одаренных детей</w:t>
            </w:r>
          </w:p>
        </w:tc>
        <w:tc>
          <w:tcPr>
            <w:tcW w:w="2977" w:type="dxa"/>
          </w:tcPr>
          <w:p w:rsidR="00864CDB" w:rsidRDefault="00864CDB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CDB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</w:t>
            </w: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творческих успехов ребенка</w:t>
            </w:r>
            <w:r w:rsidR="00864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16696E" w:rsidRPr="009D1DBD" w:rsidTr="0052681C">
        <w:tc>
          <w:tcPr>
            <w:tcW w:w="851" w:type="dxa"/>
          </w:tcPr>
          <w:p w:rsidR="0016696E" w:rsidRPr="009D1DBD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4CDB" w:rsidRDefault="00864CDB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696E" w:rsidRDefault="00864CDB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1FA">
              <w:rPr>
                <w:rFonts w:ascii="Times New Roman" w:hAnsi="Times New Roman" w:cs="Times New Roman"/>
                <w:sz w:val="24"/>
                <w:szCs w:val="24"/>
              </w:rPr>
              <w:t>Возможность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творческих интересов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детей через участие в дополнительном образовании, в том числе с использованием сайтов-навигаторов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6696E" w:rsidRPr="009D1DBD" w:rsidTr="0052681C">
        <w:tc>
          <w:tcPr>
            <w:tcW w:w="851" w:type="dxa"/>
          </w:tcPr>
          <w:p w:rsidR="0016696E" w:rsidRPr="009F61AE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587E" w:rsidRDefault="0033587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696E" w:rsidRPr="0033587E">
              <w:rPr>
                <w:rFonts w:ascii="Times New Roman" w:hAnsi="Times New Roman" w:cs="Times New Roman"/>
                <w:b/>
                <w:sz w:val="24"/>
                <w:szCs w:val="24"/>
              </w:rPr>
              <w:t>овместные школьные мероприятия с привлечением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696E" w:rsidRDefault="0033587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емейный спортивный праздник, </w:t>
            </w:r>
            <w:proofErr w:type="spellStart"/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викторина)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16696E" w:rsidRPr="009D1DBD" w:rsidTr="0052681C">
        <w:trPr>
          <w:trHeight w:val="414"/>
        </w:trPr>
        <w:tc>
          <w:tcPr>
            <w:tcW w:w="851" w:type="dxa"/>
          </w:tcPr>
          <w:p w:rsidR="0016696E" w:rsidRPr="00001D35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6696E" w:rsidRDefault="00CA3748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4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материалов</w:t>
            </w:r>
            <w:r w:rsidR="0016696E" w:rsidRPr="00CA3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информационно-образовательной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(РЭШ) </w:t>
            </w:r>
            <w:r w:rsidR="0016696E" w:rsidRPr="009D1D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resh.edu.ru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урочные и внеурочные занятия для предоставления равного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696E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качественному образованию</w:t>
            </w:r>
            <w:r w:rsidR="006A2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 w:val="restart"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696E" w:rsidRPr="009D1DBD" w:rsidTr="0052681C">
        <w:trPr>
          <w:trHeight w:val="323"/>
        </w:trPr>
        <w:tc>
          <w:tcPr>
            <w:tcW w:w="851" w:type="dxa"/>
          </w:tcPr>
          <w:p w:rsidR="0016696E" w:rsidRPr="009D1DBD" w:rsidRDefault="0016696E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6696E" w:rsidRPr="009D1DBD" w:rsidRDefault="0016696E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2" w:rsidRPr="009D1DBD" w:rsidTr="0052681C">
        <w:tc>
          <w:tcPr>
            <w:tcW w:w="851" w:type="dxa"/>
          </w:tcPr>
          <w:p w:rsidR="00DD1DD2" w:rsidRPr="009D1DBD" w:rsidRDefault="00D54BD3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семьями, находящимися в </w:t>
            </w:r>
            <w:r w:rsidRPr="00016ED6">
              <w:rPr>
                <w:rFonts w:ascii="Times New Roman" w:hAnsi="Times New Roman" w:cs="Times New Roman"/>
                <w:b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2977" w:type="dxa"/>
          </w:tcPr>
          <w:p w:rsidR="00144BEA" w:rsidRDefault="00144BEA" w:rsidP="0052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Default="00144BEA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 с привлечением работников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D15DF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9D1DBD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840" w:rsidRDefault="00154840" w:rsidP="0052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D1DD2" w:rsidRPr="00154840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ндивидуальное консультирование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1DD2" w:rsidRDefault="00154840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>аиболее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спространенные ошибки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D54BD3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111" w:rsidRDefault="003E3111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1DD2" w:rsidRPr="003E3111">
              <w:rPr>
                <w:rFonts w:ascii="Times New Roman" w:hAnsi="Times New Roman" w:cs="Times New Roman"/>
                <w:b/>
                <w:sz w:val="24"/>
                <w:szCs w:val="24"/>
              </w:rPr>
              <w:t>нкетирование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DD2" w:rsidRDefault="003E3111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«Выявление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к пагубным привычкам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D1DD2" w:rsidRPr="009D1DBD" w:rsidTr="0052681C">
        <w:tc>
          <w:tcPr>
            <w:tcW w:w="851" w:type="dxa"/>
          </w:tcPr>
          <w:p w:rsidR="00DD1DD2" w:rsidRPr="00D54BD3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Default="00F77BAA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DD1DD2" w:rsidRP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</w:t>
            </w:r>
            <w:r w:rsidR="00DD1DD2" w:rsidRPr="009D1DBD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1C" w:rsidRPr="009D1DBD" w:rsidRDefault="0052681C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1DD2" w:rsidRPr="009D1DBD" w:rsidTr="0052681C">
        <w:trPr>
          <w:trHeight w:val="881"/>
        </w:trPr>
        <w:tc>
          <w:tcPr>
            <w:tcW w:w="851" w:type="dxa"/>
          </w:tcPr>
          <w:p w:rsidR="00DD1DD2" w:rsidRPr="00D54BD3" w:rsidRDefault="00001D35" w:rsidP="005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D2" w:rsidRPr="007B4231" w:rsidRDefault="007B4231" w:rsidP="0052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2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D1DD2" w:rsidRPr="007B4231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рофориентационный</w:t>
            </w:r>
            <w:proofErr w:type="spellEnd"/>
            <w:r w:rsidR="00DD1DD2" w:rsidRPr="007B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всеобуч для родителей</w:t>
            </w:r>
          </w:p>
        </w:tc>
        <w:tc>
          <w:tcPr>
            <w:tcW w:w="1418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D1DD2" w:rsidRPr="009D1DBD" w:rsidRDefault="00DD1DD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B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</w:tbl>
    <w:p w:rsidR="002130C2" w:rsidRPr="009D1DBD" w:rsidRDefault="002130C2" w:rsidP="00526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30C2" w:rsidRPr="009D1DBD" w:rsidSect="00801429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29" w:rsidRDefault="00801429" w:rsidP="00801429">
      <w:pPr>
        <w:spacing w:after="0" w:line="240" w:lineRule="auto"/>
      </w:pPr>
      <w:r>
        <w:separator/>
      </w:r>
    </w:p>
  </w:endnote>
  <w:endnote w:type="continuationSeparator" w:id="0">
    <w:p w:rsidR="00801429" w:rsidRDefault="00801429" w:rsidP="008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57575"/>
      <w:docPartObj>
        <w:docPartGallery w:val="Page Numbers (Bottom of Page)"/>
        <w:docPartUnique/>
      </w:docPartObj>
    </w:sdtPr>
    <w:sdtEndPr/>
    <w:sdtContent>
      <w:p w:rsidR="00801429" w:rsidRDefault="008014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1D">
          <w:rPr>
            <w:noProof/>
          </w:rPr>
          <w:t>1</w:t>
        </w:r>
        <w:r>
          <w:fldChar w:fldCharType="end"/>
        </w:r>
      </w:p>
    </w:sdtContent>
  </w:sdt>
  <w:p w:rsidR="00801429" w:rsidRDefault="008014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29" w:rsidRDefault="00801429" w:rsidP="00801429">
      <w:pPr>
        <w:spacing w:after="0" w:line="240" w:lineRule="auto"/>
      </w:pPr>
      <w:r>
        <w:separator/>
      </w:r>
    </w:p>
  </w:footnote>
  <w:footnote w:type="continuationSeparator" w:id="0">
    <w:p w:rsidR="00801429" w:rsidRDefault="00801429" w:rsidP="0080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25E45D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5A13019"/>
    <w:multiLevelType w:val="hybridMultilevel"/>
    <w:tmpl w:val="47C2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79D0"/>
    <w:multiLevelType w:val="hybridMultilevel"/>
    <w:tmpl w:val="C09CC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B3"/>
    <w:rsid w:val="00001D35"/>
    <w:rsid w:val="00014858"/>
    <w:rsid w:val="00016ED6"/>
    <w:rsid w:val="000331A5"/>
    <w:rsid w:val="0005643D"/>
    <w:rsid w:val="00062EA9"/>
    <w:rsid w:val="00070751"/>
    <w:rsid w:val="000D3F96"/>
    <w:rsid w:val="00116E4B"/>
    <w:rsid w:val="00123CE2"/>
    <w:rsid w:val="00144BEA"/>
    <w:rsid w:val="00154840"/>
    <w:rsid w:val="0015512F"/>
    <w:rsid w:val="00163B85"/>
    <w:rsid w:val="0016696E"/>
    <w:rsid w:val="00166AD0"/>
    <w:rsid w:val="001D2714"/>
    <w:rsid w:val="001D3A72"/>
    <w:rsid w:val="001E08C9"/>
    <w:rsid w:val="001E21D8"/>
    <w:rsid w:val="001F4494"/>
    <w:rsid w:val="0020382E"/>
    <w:rsid w:val="002065E7"/>
    <w:rsid w:val="002068DA"/>
    <w:rsid w:val="002130C2"/>
    <w:rsid w:val="00215B9B"/>
    <w:rsid w:val="0025521D"/>
    <w:rsid w:val="00273A7A"/>
    <w:rsid w:val="00293862"/>
    <w:rsid w:val="002A1455"/>
    <w:rsid w:val="002B776A"/>
    <w:rsid w:val="002B7A3A"/>
    <w:rsid w:val="002C2F2A"/>
    <w:rsid w:val="00314D4B"/>
    <w:rsid w:val="0033587E"/>
    <w:rsid w:val="00340C2A"/>
    <w:rsid w:val="003438A9"/>
    <w:rsid w:val="0034553E"/>
    <w:rsid w:val="00345755"/>
    <w:rsid w:val="00347C9C"/>
    <w:rsid w:val="00357A41"/>
    <w:rsid w:val="003B046C"/>
    <w:rsid w:val="003D0430"/>
    <w:rsid w:val="003E3111"/>
    <w:rsid w:val="003E41CC"/>
    <w:rsid w:val="003E4E26"/>
    <w:rsid w:val="004047D0"/>
    <w:rsid w:val="00413FC6"/>
    <w:rsid w:val="00420546"/>
    <w:rsid w:val="00421CBA"/>
    <w:rsid w:val="004336AB"/>
    <w:rsid w:val="004357DB"/>
    <w:rsid w:val="00452C63"/>
    <w:rsid w:val="00487838"/>
    <w:rsid w:val="004A70D3"/>
    <w:rsid w:val="004C0823"/>
    <w:rsid w:val="004C660D"/>
    <w:rsid w:val="004C78BF"/>
    <w:rsid w:val="004F3AB3"/>
    <w:rsid w:val="004F5B7C"/>
    <w:rsid w:val="0052681C"/>
    <w:rsid w:val="00557BC6"/>
    <w:rsid w:val="00595F18"/>
    <w:rsid w:val="005974C4"/>
    <w:rsid w:val="005A38A2"/>
    <w:rsid w:val="005A40B1"/>
    <w:rsid w:val="005C26D2"/>
    <w:rsid w:val="005F3C75"/>
    <w:rsid w:val="005F72FD"/>
    <w:rsid w:val="006200FE"/>
    <w:rsid w:val="0063001A"/>
    <w:rsid w:val="00661BDB"/>
    <w:rsid w:val="006658BB"/>
    <w:rsid w:val="00676ECC"/>
    <w:rsid w:val="006915B0"/>
    <w:rsid w:val="006A2DC8"/>
    <w:rsid w:val="006D0349"/>
    <w:rsid w:val="006E4753"/>
    <w:rsid w:val="006F4DB0"/>
    <w:rsid w:val="00700443"/>
    <w:rsid w:val="00702D42"/>
    <w:rsid w:val="0070723E"/>
    <w:rsid w:val="00707328"/>
    <w:rsid w:val="0072132A"/>
    <w:rsid w:val="00727179"/>
    <w:rsid w:val="0073342A"/>
    <w:rsid w:val="00743353"/>
    <w:rsid w:val="0074440C"/>
    <w:rsid w:val="007536C3"/>
    <w:rsid w:val="00756BDB"/>
    <w:rsid w:val="00776F87"/>
    <w:rsid w:val="007830B2"/>
    <w:rsid w:val="00790ECC"/>
    <w:rsid w:val="00797595"/>
    <w:rsid w:val="007B4231"/>
    <w:rsid w:val="007B75B5"/>
    <w:rsid w:val="007F75E3"/>
    <w:rsid w:val="00801429"/>
    <w:rsid w:val="0081360D"/>
    <w:rsid w:val="00864CDB"/>
    <w:rsid w:val="00896BD7"/>
    <w:rsid w:val="008B0BD1"/>
    <w:rsid w:val="008C1FAB"/>
    <w:rsid w:val="008D3A70"/>
    <w:rsid w:val="008D4AB1"/>
    <w:rsid w:val="008F5EE5"/>
    <w:rsid w:val="0093521F"/>
    <w:rsid w:val="00947EAF"/>
    <w:rsid w:val="009702C4"/>
    <w:rsid w:val="00972F2C"/>
    <w:rsid w:val="00996976"/>
    <w:rsid w:val="009D1DBD"/>
    <w:rsid w:val="009F61AE"/>
    <w:rsid w:val="00A01471"/>
    <w:rsid w:val="00A16704"/>
    <w:rsid w:val="00A23D1F"/>
    <w:rsid w:val="00A42DB9"/>
    <w:rsid w:val="00A4437C"/>
    <w:rsid w:val="00A466C7"/>
    <w:rsid w:val="00A73A29"/>
    <w:rsid w:val="00AD527C"/>
    <w:rsid w:val="00AE4A9E"/>
    <w:rsid w:val="00B1214F"/>
    <w:rsid w:val="00B233E5"/>
    <w:rsid w:val="00B3138C"/>
    <w:rsid w:val="00B44D74"/>
    <w:rsid w:val="00B71508"/>
    <w:rsid w:val="00BB1530"/>
    <w:rsid w:val="00BC3962"/>
    <w:rsid w:val="00BC3AFE"/>
    <w:rsid w:val="00BC708D"/>
    <w:rsid w:val="00BC7A71"/>
    <w:rsid w:val="00BE2B8A"/>
    <w:rsid w:val="00C357DD"/>
    <w:rsid w:val="00C41560"/>
    <w:rsid w:val="00C42CF2"/>
    <w:rsid w:val="00C64A16"/>
    <w:rsid w:val="00C8176F"/>
    <w:rsid w:val="00CA33D5"/>
    <w:rsid w:val="00CA3748"/>
    <w:rsid w:val="00CB745F"/>
    <w:rsid w:val="00CC7862"/>
    <w:rsid w:val="00CD5ED4"/>
    <w:rsid w:val="00D05AA1"/>
    <w:rsid w:val="00D074AA"/>
    <w:rsid w:val="00D15DFA"/>
    <w:rsid w:val="00D21406"/>
    <w:rsid w:val="00D228BC"/>
    <w:rsid w:val="00D30916"/>
    <w:rsid w:val="00D471FA"/>
    <w:rsid w:val="00D477C6"/>
    <w:rsid w:val="00D54BD3"/>
    <w:rsid w:val="00D67F8F"/>
    <w:rsid w:val="00D96975"/>
    <w:rsid w:val="00DA0777"/>
    <w:rsid w:val="00DC52A3"/>
    <w:rsid w:val="00DD1DD2"/>
    <w:rsid w:val="00DE7C9F"/>
    <w:rsid w:val="00DF1997"/>
    <w:rsid w:val="00DF36DB"/>
    <w:rsid w:val="00DF5EBE"/>
    <w:rsid w:val="00E1161F"/>
    <w:rsid w:val="00E451E1"/>
    <w:rsid w:val="00E457CE"/>
    <w:rsid w:val="00E65A16"/>
    <w:rsid w:val="00E834A8"/>
    <w:rsid w:val="00E948A4"/>
    <w:rsid w:val="00EA164A"/>
    <w:rsid w:val="00EA45C8"/>
    <w:rsid w:val="00EB6273"/>
    <w:rsid w:val="00EC5CB2"/>
    <w:rsid w:val="00EF1473"/>
    <w:rsid w:val="00EF1670"/>
    <w:rsid w:val="00F1737C"/>
    <w:rsid w:val="00F47B74"/>
    <w:rsid w:val="00F50D1F"/>
    <w:rsid w:val="00F5213B"/>
    <w:rsid w:val="00F60827"/>
    <w:rsid w:val="00F77BAA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B9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830B2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7F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429"/>
  </w:style>
  <w:style w:type="paragraph" w:styleId="a8">
    <w:name w:val="footer"/>
    <w:basedOn w:val="a"/>
    <w:link w:val="a9"/>
    <w:uiPriority w:val="99"/>
    <w:unhideWhenUsed/>
    <w:rsid w:val="0080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429"/>
  </w:style>
  <w:style w:type="paragraph" w:styleId="aa">
    <w:name w:val="Normal (Web)"/>
    <w:basedOn w:val="a"/>
    <w:uiPriority w:val="99"/>
    <w:semiHidden/>
    <w:unhideWhenUsed/>
    <w:rsid w:val="0080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B9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830B2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7F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429"/>
  </w:style>
  <w:style w:type="paragraph" w:styleId="a8">
    <w:name w:val="footer"/>
    <w:basedOn w:val="a"/>
    <w:link w:val="a9"/>
    <w:uiPriority w:val="99"/>
    <w:unhideWhenUsed/>
    <w:rsid w:val="0080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429"/>
  </w:style>
  <w:style w:type="paragraph" w:styleId="aa">
    <w:name w:val="Normal (Web)"/>
    <w:basedOn w:val="a"/>
    <w:uiPriority w:val="99"/>
    <w:semiHidden/>
    <w:unhideWhenUsed/>
    <w:rsid w:val="0080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</cp:lastModifiedBy>
  <cp:revision>12</cp:revision>
  <dcterms:created xsi:type="dcterms:W3CDTF">2019-09-23T07:48:00Z</dcterms:created>
  <dcterms:modified xsi:type="dcterms:W3CDTF">2019-11-26T11:27:00Z</dcterms:modified>
</cp:coreProperties>
</file>