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9D" w:rsidRDefault="0072582E" w:rsidP="00D5219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pt;height:17pt" fillcolor="#f30" stroked="f">
            <v:shadow on="t" color="#b2b2b2" opacity="52429f" offset="3pt"/>
            <v:textpath style="font-family:&quot;Georgia&quot;;font-weight:bold;font-style:italic;v-text-kern:t" trim="t" fitpath="t" string="План работы на сентябрь 2017 г."/>
          </v:shape>
        </w:pict>
      </w:r>
    </w:p>
    <w:p w:rsidR="00D5219D" w:rsidRDefault="00D5219D" w:rsidP="00D5219D">
      <w:pPr>
        <w:jc w:val="center"/>
      </w:pPr>
    </w:p>
    <w:tbl>
      <w:tblPr>
        <w:tblW w:w="105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04"/>
        <w:gridCol w:w="1800"/>
        <w:gridCol w:w="2520"/>
        <w:gridCol w:w="1499"/>
        <w:gridCol w:w="1311"/>
      </w:tblGrid>
      <w:tr w:rsidR="00D5219D" w:rsidTr="002D4B8F">
        <w:tc>
          <w:tcPr>
            <w:tcW w:w="516" w:type="dxa"/>
          </w:tcPr>
          <w:p w:rsidR="00D5219D" w:rsidRPr="009631DB" w:rsidRDefault="00D5219D" w:rsidP="002D4B8F">
            <w:pPr>
              <w:ind w:left="-1080"/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04" w:type="dxa"/>
          </w:tcPr>
          <w:p w:rsidR="00D5219D" w:rsidRPr="009631DB" w:rsidRDefault="00D5219D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D5219D" w:rsidRPr="009631DB" w:rsidRDefault="00D5219D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520" w:type="dxa"/>
          </w:tcPr>
          <w:p w:rsidR="00D5219D" w:rsidRPr="009631DB" w:rsidRDefault="00D5219D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99" w:type="dxa"/>
          </w:tcPr>
          <w:p w:rsidR="00D5219D" w:rsidRPr="009631DB" w:rsidRDefault="00D5219D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311" w:type="dxa"/>
          </w:tcPr>
          <w:p w:rsidR="00D5219D" w:rsidRPr="009631DB" w:rsidRDefault="00D5219D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D5219D" w:rsidTr="002D4B8F">
        <w:tc>
          <w:tcPr>
            <w:tcW w:w="516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6</w:t>
            </w:r>
          </w:p>
        </w:tc>
      </w:tr>
      <w:tr w:rsidR="00D5219D" w:rsidTr="002D4B8F">
        <w:tc>
          <w:tcPr>
            <w:tcW w:w="10550" w:type="dxa"/>
            <w:gridSpan w:val="6"/>
          </w:tcPr>
          <w:p w:rsidR="00D5219D" w:rsidRPr="009631DB" w:rsidRDefault="00D5219D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Организационно-педагогическая работа. Работа с кадрами.</w:t>
            </w:r>
          </w:p>
        </w:tc>
      </w:tr>
      <w:tr w:rsidR="00D5219D" w:rsidTr="002D4B8F">
        <w:tc>
          <w:tcPr>
            <w:tcW w:w="516" w:type="dxa"/>
          </w:tcPr>
          <w:p w:rsidR="00D5219D" w:rsidRDefault="00D5219D" w:rsidP="002D4B8F">
            <w:pPr>
              <w:jc w:val="center"/>
            </w:pPr>
            <w:r>
              <w:t>1.</w:t>
            </w:r>
          </w:p>
          <w:p w:rsidR="00D5219D" w:rsidRPr="0053082C" w:rsidRDefault="00D5219D" w:rsidP="002D4B8F">
            <w:pPr>
              <w:jc w:val="center"/>
            </w:pPr>
          </w:p>
          <w:p w:rsidR="00D5219D" w:rsidRPr="0053082C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2.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3.</w:t>
            </w:r>
          </w:p>
          <w:p w:rsidR="00D5219D" w:rsidRDefault="00D5219D" w:rsidP="002D4B8F">
            <w:pPr>
              <w:jc w:val="center"/>
            </w:pPr>
          </w:p>
          <w:p w:rsidR="00D5219D" w:rsidRPr="00DF4BFD" w:rsidRDefault="00D5219D" w:rsidP="002D4B8F">
            <w:pPr>
              <w:jc w:val="center"/>
            </w:pPr>
          </w:p>
          <w:p w:rsidR="00D5219D" w:rsidRPr="00DF4BF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4.</w:t>
            </w:r>
          </w:p>
          <w:p w:rsidR="00D5219D" w:rsidRPr="00DF4BF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/>
          <w:p w:rsidR="00D5219D" w:rsidRDefault="00D5219D" w:rsidP="002D4B8F">
            <w:r>
              <w:t>5.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6.</w:t>
            </w:r>
          </w:p>
          <w:p w:rsidR="00D5219D" w:rsidRPr="00D53556" w:rsidRDefault="00D5219D" w:rsidP="002D4B8F"/>
          <w:p w:rsidR="00D5219D" w:rsidRDefault="00D5219D" w:rsidP="002D4B8F"/>
          <w:p w:rsidR="00D5219D" w:rsidRDefault="00D5219D" w:rsidP="002D4B8F">
            <w:r>
              <w:t>7.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r>
              <w:t>8.</w:t>
            </w:r>
          </w:p>
          <w:p w:rsidR="00D5219D" w:rsidRPr="004055E0" w:rsidRDefault="00D5219D" w:rsidP="002D4B8F">
            <w:pPr>
              <w:jc w:val="center"/>
            </w:pPr>
          </w:p>
          <w:p w:rsidR="00D5219D" w:rsidRPr="004055E0" w:rsidRDefault="00D5219D" w:rsidP="002D4B8F">
            <w:pPr>
              <w:jc w:val="center"/>
            </w:pPr>
          </w:p>
          <w:p w:rsidR="00D5219D" w:rsidRDefault="00D5219D" w:rsidP="002D4B8F"/>
          <w:p w:rsidR="002E1244" w:rsidRDefault="002E1244" w:rsidP="002D4B8F"/>
          <w:p w:rsidR="002E1244" w:rsidRDefault="002E1244" w:rsidP="002D4B8F"/>
          <w:p w:rsidR="002E1244" w:rsidRDefault="002E1244" w:rsidP="002D4B8F"/>
          <w:p w:rsidR="002E1244" w:rsidRDefault="002E1244" w:rsidP="002D4B8F"/>
          <w:p w:rsidR="00D5219D" w:rsidRDefault="00D5219D" w:rsidP="002D4B8F">
            <w:pPr>
              <w:jc w:val="center"/>
            </w:pPr>
            <w:r>
              <w:t>9.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10.</w:t>
            </w:r>
          </w:p>
          <w:p w:rsidR="00D5219D" w:rsidRDefault="00D5219D" w:rsidP="002D4B8F"/>
          <w:p w:rsidR="00433B23" w:rsidRDefault="00433B23" w:rsidP="002D4B8F"/>
          <w:p w:rsidR="00433B23" w:rsidRDefault="00433B23" w:rsidP="002D4B8F"/>
          <w:p w:rsidR="00D5219D" w:rsidRDefault="00D5219D" w:rsidP="002D4B8F">
            <w:pPr>
              <w:jc w:val="center"/>
            </w:pPr>
            <w:r>
              <w:lastRenderedPageBreak/>
              <w:t>11.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2A70BF" w:rsidRDefault="002A70BF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12.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13.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2E1244" w:rsidRDefault="002E1244" w:rsidP="002D4B8F">
            <w:pPr>
              <w:jc w:val="center"/>
            </w:pPr>
          </w:p>
          <w:p w:rsidR="00D5219D" w:rsidRPr="001B6367" w:rsidRDefault="00D5219D" w:rsidP="002D4B8F">
            <w:pPr>
              <w:jc w:val="center"/>
            </w:pPr>
          </w:p>
        </w:tc>
        <w:tc>
          <w:tcPr>
            <w:tcW w:w="2904" w:type="dxa"/>
          </w:tcPr>
          <w:p w:rsidR="00D5219D" w:rsidRDefault="00D5219D" w:rsidP="002D4B8F">
            <w:pPr>
              <w:jc w:val="center"/>
              <w:rPr>
                <w:color w:val="000000"/>
                <w:shd w:val="clear" w:color="auto" w:fill="FFFFFF"/>
              </w:rPr>
            </w:pPr>
            <w:r>
              <w:lastRenderedPageBreak/>
              <w:t xml:space="preserve">Педагогический совет №1 Установочный </w:t>
            </w:r>
            <w:r w:rsidRPr="00C409EB">
              <w:rPr>
                <w:color w:val="000000"/>
                <w:shd w:val="clear" w:color="auto" w:fill="FFFFFF"/>
              </w:rPr>
              <w:t xml:space="preserve">«Основные направления образовательной деятельности на </w:t>
            </w:r>
          </w:p>
          <w:p w:rsidR="00D5219D" w:rsidRDefault="00D5219D" w:rsidP="002D4B8F">
            <w:pPr>
              <w:jc w:val="center"/>
            </w:pPr>
            <w:r w:rsidRPr="00C409EB">
              <w:rPr>
                <w:color w:val="000000"/>
                <w:shd w:val="clear" w:color="auto" w:fill="FFFFFF"/>
              </w:rPr>
              <w:t>201</w:t>
            </w:r>
            <w:r>
              <w:rPr>
                <w:color w:val="000000"/>
                <w:shd w:val="clear" w:color="auto" w:fill="FFFFFF"/>
              </w:rPr>
              <w:t>7</w:t>
            </w:r>
            <w:r w:rsidRPr="00C409EB">
              <w:rPr>
                <w:color w:val="000000"/>
                <w:shd w:val="clear" w:color="auto" w:fill="FFFFFF"/>
              </w:rPr>
              <w:t>-201</w:t>
            </w:r>
            <w:r>
              <w:rPr>
                <w:color w:val="000000"/>
                <w:shd w:val="clear" w:color="auto" w:fill="FFFFFF"/>
              </w:rPr>
              <w:t>8</w:t>
            </w:r>
            <w:r w:rsidRPr="00C409EB">
              <w:rPr>
                <w:color w:val="000000"/>
                <w:shd w:val="clear" w:color="auto" w:fill="FFFFFF"/>
              </w:rPr>
              <w:t>г</w:t>
            </w:r>
            <w:r w:rsidRPr="00C409EB">
              <w:t>».</w:t>
            </w: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Корректировка расписания образовательной деятельности.</w:t>
            </w: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Текущие инструктажи по ТБ и охране жизни и здоровья детей.</w:t>
            </w:r>
          </w:p>
          <w:p w:rsidR="00D5219D" w:rsidRDefault="00D5219D" w:rsidP="002D4B8F"/>
          <w:p w:rsidR="00D5219D" w:rsidRDefault="00D5219D" w:rsidP="002D4B8F"/>
          <w:p w:rsidR="00D5219D" w:rsidRPr="002A24BE" w:rsidRDefault="00D5219D" w:rsidP="00D5219D">
            <w:pPr>
              <w:pStyle w:val="a4"/>
              <w:jc w:val="center"/>
              <w:rPr>
                <w:rFonts w:ascii="Tahoma" w:hAnsi="Tahoma" w:cs="Tahoma"/>
              </w:rPr>
            </w:pPr>
            <w:r>
              <w:t xml:space="preserve">Практический семинар для воспитателей </w:t>
            </w:r>
            <w:r w:rsidRPr="00E325D0">
              <w:t>«</w:t>
            </w:r>
            <w:r>
              <w:t>Знаем</w:t>
            </w:r>
            <w:r w:rsidRPr="002A24BE">
              <w:t xml:space="preserve"> ФГОС</w:t>
            </w:r>
            <w:r>
              <w:t>? Не вопрос!</w:t>
            </w:r>
            <w:r w:rsidRPr="00E325D0">
              <w:t>»</w:t>
            </w:r>
            <w:r>
              <w:t>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 w:rsidRPr="00E325D0">
              <w:t>Определение тем по самообразованию</w:t>
            </w:r>
            <w:r>
              <w:t>.</w:t>
            </w:r>
          </w:p>
          <w:p w:rsidR="00D5219D" w:rsidRPr="00E325D0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Утверждение рабочих программ.</w:t>
            </w:r>
          </w:p>
          <w:p w:rsidR="00D5219D" w:rsidRDefault="00D5219D" w:rsidP="002D4B8F">
            <w:pPr>
              <w:pStyle w:val="a3"/>
              <w:spacing w:after="0"/>
              <w:jc w:val="center"/>
            </w:pPr>
            <w:r>
              <w:t>Обсуждение сценария  «Живи и славься Астрахань родная!».</w:t>
            </w:r>
          </w:p>
          <w:p w:rsidR="00D5219D" w:rsidRDefault="00D5219D" w:rsidP="002D4B8F"/>
          <w:p w:rsidR="00D5219D" w:rsidRDefault="00D5219D" w:rsidP="002D4B8F"/>
          <w:p w:rsidR="00D5219D" w:rsidRDefault="00D5219D" w:rsidP="002E1244">
            <w:pPr>
              <w:pStyle w:val="a4"/>
              <w:jc w:val="center"/>
            </w:pPr>
            <w:r w:rsidRPr="00F446B9">
              <w:t>Консультация для</w:t>
            </w:r>
            <w:r>
              <w:t xml:space="preserve"> воспитателей «</w:t>
            </w:r>
            <w:r w:rsidR="002E1244" w:rsidRPr="002E1244">
              <w:t>Работа по профилактике и преодолению фонетических нарушений у детей старшего дошкольного возраста</w:t>
            </w:r>
            <w:r>
              <w:t>»</w:t>
            </w:r>
            <w:r w:rsidRPr="00D249A0">
              <w:t>.</w:t>
            </w:r>
          </w:p>
          <w:p w:rsidR="00D5219D" w:rsidRDefault="00D5219D" w:rsidP="002E1244"/>
          <w:p w:rsidR="00D5219D" w:rsidRDefault="00D5219D" w:rsidP="002D4B8F">
            <w:pPr>
              <w:jc w:val="center"/>
            </w:pPr>
            <w:r>
              <w:t>Оформление групп ко Дню города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 w:rsidRPr="002B62CC">
              <w:t>Участие в городских конкурсах</w:t>
            </w:r>
            <w:r>
              <w:t>.</w:t>
            </w:r>
          </w:p>
          <w:p w:rsidR="00433B23" w:rsidRDefault="00433B23" w:rsidP="002A70BF">
            <w:pPr>
              <w:pStyle w:val="a4"/>
              <w:jc w:val="center"/>
            </w:pPr>
          </w:p>
          <w:p w:rsidR="00433B23" w:rsidRDefault="00433B23" w:rsidP="002A70BF">
            <w:pPr>
              <w:pStyle w:val="a4"/>
              <w:jc w:val="center"/>
            </w:pPr>
          </w:p>
          <w:p w:rsidR="00D5219D" w:rsidRDefault="00D5219D" w:rsidP="002A70BF">
            <w:pPr>
              <w:pStyle w:val="a4"/>
              <w:jc w:val="center"/>
            </w:pPr>
            <w:r>
              <w:lastRenderedPageBreak/>
              <w:t>Консультация «</w:t>
            </w:r>
            <w:r w:rsidR="002E1244">
              <w:rPr>
                <w:shd w:val="clear" w:color="auto" w:fill="FFFFFF"/>
              </w:rPr>
              <w:t>Фоновая музыка в жизни детского сада</w:t>
            </w:r>
            <w:r>
              <w:t>»</w:t>
            </w:r>
          </w:p>
          <w:p w:rsidR="002E1244" w:rsidRDefault="002E1244" w:rsidP="002E1244">
            <w:pPr>
              <w:pStyle w:val="a4"/>
              <w:jc w:val="center"/>
            </w:pPr>
          </w:p>
          <w:p w:rsidR="002E1244" w:rsidRDefault="002E1244" w:rsidP="002E1244">
            <w:pPr>
              <w:pStyle w:val="a4"/>
              <w:jc w:val="center"/>
            </w:pPr>
            <w:r>
              <w:t>Выставка рисунков ко Дню города «Я люблю Астрахань»</w:t>
            </w:r>
          </w:p>
          <w:p w:rsidR="002E1244" w:rsidRDefault="002E1244" w:rsidP="002E1244">
            <w:pPr>
              <w:pStyle w:val="a4"/>
              <w:jc w:val="center"/>
            </w:pPr>
          </w:p>
          <w:p w:rsidR="002E1244" w:rsidRPr="000F739E" w:rsidRDefault="002E1244" w:rsidP="002A70BF">
            <w:pPr>
              <w:pStyle w:val="a4"/>
              <w:jc w:val="center"/>
            </w:pPr>
            <w:r>
              <w:t>Методический час «Познавательное развитие дошкольников в разных видах детской деятельности», в рамках внедрения программы «Мир открытий»</w:t>
            </w:r>
          </w:p>
        </w:tc>
        <w:tc>
          <w:tcPr>
            <w:tcW w:w="1800" w:type="dxa"/>
          </w:tcPr>
          <w:p w:rsidR="00D5219D" w:rsidRDefault="00D5219D" w:rsidP="002D4B8F">
            <w:pPr>
              <w:jc w:val="center"/>
            </w:pPr>
            <w:r>
              <w:lastRenderedPageBreak/>
              <w:t>Педагоги</w:t>
            </w:r>
          </w:p>
          <w:p w:rsidR="00D5219D" w:rsidRPr="0053082C" w:rsidRDefault="00D5219D" w:rsidP="002D4B8F">
            <w:pPr>
              <w:jc w:val="center"/>
            </w:pPr>
          </w:p>
          <w:p w:rsidR="00D5219D" w:rsidRPr="0053082C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Педагоги, специалисты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Члены коллектива</w:t>
            </w:r>
          </w:p>
          <w:p w:rsidR="00D5219D" w:rsidRDefault="00D5219D" w:rsidP="002D4B8F"/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Pr="00D53556" w:rsidRDefault="00D5219D" w:rsidP="002D4B8F">
            <w:pPr>
              <w:jc w:val="center"/>
            </w:pPr>
            <w:r>
              <w:t xml:space="preserve">Педагоги </w:t>
            </w:r>
          </w:p>
          <w:p w:rsidR="00D5219D" w:rsidRPr="00D53556" w:rsidRDefault="00D5219D" w:rsidP="002D4B8F">
            <w:pPr>
              <w:jc w:val="center"/>
            </w:pPr>
          </w:p>
          <w:p w:rsidR="00D5219D" w:rsidRDefault="00D5219D" w:rsidP="002D4B8F"/>
          <w:p w:rsidR="00D5219D" w:rsidRPr="00D53556" w:rsidRDefault="00D5219D" w:rsidP="002D4B8F"/>
          <w:p w:rsidR="00D5219D" w:rsidRDefault="00D5219D" w:rsidP="002D4B8F">
            <w:pPr>
              <w:jc w:val="center"/>
            </w:pPr>
            <w:r>
              <w:t>Педагоги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 xml:space="preserve">Педагоги 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Воспитатели групп № 7, 10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Педагоги</w:t>
            </w:r>
          </w:p>
          <w:p w:rsidR="00D5219D" w:rsidRPr="004055E0" w:rsidRDefault="00D5219D" w:rsidP="002D4B8F">
            <w:pPr>
              <w:jc w:val="center"/>
            </w:pPr>
          </w:p>
          <w:p w:rsidR="00D5219D" w:rsidRPr="004055E0" w:rsidRDefault="00D5219D" w:rsidP="002D4B8F">
            <w:pPr>
              <w:jc w:val="center"/>
            </w:pPr>
          </w:p>
          <w:p w:rsidR="00D5219D" w:rsidRDefault="00D5219D" w:rsidP="002D4B8F"/>
          <w:p w:rsidR="002E1244" w:rsidRDefault="002E1244" w:rsidP="002D4B8F">
            <w:pPr>
              <w:jc w:val="center"/>
            </w:pPr>
          </w:p>
          <w:p w:rsidR="002E1244" w:rsidRDefault="002E1244" w:rsidP="002D4B8F">
            <w:pPr>
              <w:jc w:val="center"/>
            </w:pPr>
          </w:p>
          <w:p w:rsidR="002E1244" w:rsidRDefault="002E1244" w:rsidP="002D4B8F">
            <w:pPr>
              <w:jc w:val="center"/>
            </w:pPr>
          </w:p>
          <w:p w:rsidR="002E1244" w:rsidRDefault="002E1244" w:rsidP="002E1244"/>
          <w:p w:rsidR="00D5219D" w:rsidRDefault="002E1244" w:rsidP="002E1244">
            <w:pPr>
              <w:jc w:val="center"/>
            </w:pPr>
            <w:r>
              <w:t>Дети, родители</w:t>
            </w:r>
          </w:p>
          <w:p w:rsidR="00D5219D" w:rsidRDefault="00D5219D" w:rsidP="002D4B8F">
            <w:pPr>
              <w:jc w:val="center"/>
            </w:pPr>
          </w:p>
          <w:p w:rsidR="002E1244" w:rsidRDefault="002E1244" w:rsidP="002D4B8F">
            <w:pPr>
              <w:jc w:val="center"/>
            </w:pPr>
          </w:p>
          <w:p w:rsidR="00D5219D" w:rsidRPr="002B62CC" w:rsidRDefault="00D5219D" w:rsidP="002D4B8F">
            <w:pPr>
              <w:jc w:val="center"/>
            </w:pPr>
            <w:r w:rsidRPr="002B62CC">
              <w:t>Родители, педагоги</w:t>
            </w:r>
            <w:r w:rsidR="002E1244">
              <w:t>, дети</w:t>
            </w:r>
          </w:p>
          <w:p w:rsidR="00433B23" w:rsidRDefault="00433B23" w:rsidP="002E1244">
            <w:pPr>
              <w:jc w:val="center"/>
            </w:pPr>
          </w:p>
          <w:p w:rsidR="00433B23" w:rsidRDefault="00433B23" w:rsidP="002E1244">
            <w:pPr>
              <w:jc w:val="center"/>
            </w:pPr>
          </w:p>
          <w:p w:rsidR="00D5219D" w:rsidRDefault="00D5219D" w:rsidP="002E1244">
            <w:pPr>
              <w:jc w:val="center"/>
            </w:pPr>
            <w:r>
              <w:lastRenderedPageBreak/>
              <w:t>Педагоги</w:t>
            </w:r>
          </w:p>
          <w:p w:rsidR="00D5219D" w:rsidRDefault="00D5219D" w:rsidP="002D4B8F"/>
          <w:p w:rsidR="00D5219D" w:rsidRDefault="00D5219D" w:rsidP="002D4B8F"/>
          <w:p w:rsidR="002E1244" w:rsidRDefault="002E1244" w:rsidP="002E1244"/>
          <w:p w:rsidR="00D5219D" w:rsidRDefault="002E1244" w:rsidP="002E1244">
            <w:pPr>
              <w:jc w:val="center"/>
            </w:pPr>
            <w:r>
              <w:t>Дети, родители</w:t>
            </w:r>
          </w:p>
          <w:p w:rsidR="00DA267F" w:rsidRDefault="00DA267F" w:rsidP="002E1244">
            <w:pPr>
              <w:jc w:val="center"/>
            </w:pPr>
          </w:p>
          <w:p w:rsidR="00DA267F" w:rsidRDefault="00DA267F" w:rsidP="002E1244">
            <w:pPr>
              <w:jc w:val="center"/>
            </w:pPr>
          </w:p>
          <w:p w:rsidR="00DA267F" w:rsidRDefault="00DA267F" w:rsidP="002E1244">
            <w:pPr>
              <w:jc w:val="center"/>
            </w:pPr>
          </w:p>
          <w:p w:rsidR="00DA267F" w:rsidRPr="002E1244" w:rsidRDefault="00DA267F" w:rsidP="002E1244">
            <w:pPr>
              <w:jc w:val="center"/>
            </w:pPr>
            <w:r>
              <w:t>Педагоги пилотной площадки</w:t>
            </w:r>
          </w:p>
        </w:tc>
        <w:tc>
          <w:tcPr>
            <w:tcW w:w="2520" w:type="dxa"/>
          </w:tcPr>
          <w:p w:rsidR="00D5219D" w:rsidRDefault="00D5219D" w:rsidP="00D5219D">
            <w:pPr>
              <w:jc w:val="center"/>
            </w:pPr>
            <w:r>
              <w:lastRenderedPageBreak/>
              <w:t>Зам.директора Рябинина Н.А., ст.воспитатель Кирпичникова Е.Р.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Ст.воспитатель Кирпичникова Е.Р.</w:t>
            </w:r>
          </w:p>
          <w:p w:rsidR="00D5219D" w:rsidRDefault="00D5219D" w:rsidP="002D4B8F"/>
          <w:p w:rsidR="00D5219D" w:rsidRDefault="00D5219D" w:rsidP="002D4B8F"/>
          <w:p w:rsidR="00D5219D" w:rsidRPr="00DF4BFD" w:rsidRDefault="00D5219D" w:rsidP="002D4B8F"/>
          <w:p w:rsidR="00D5219D" w:rsidRDefault="00D5219D" w:rsidP="002D4B8F">
            <w:pPr>
              <w:jc w:val="center"/>
            </w:pPr>
            <w:r>
              <w:t xml:space="preserve">Ст.воспитатель Кирпичникова Е.Р., зам.по АХЧ </w:t>
            </w:r>
          </w:p>
          <w:p w:rsidR="00D5219D" w:rsidRDefault="00D5219D" w:rsidP="002D4B8F">
            <w:pPr>
              <w:jc w:val="center"/>
            </w:pPr>
            <w:r>
              <w:t>Батырова Р.З.</w:t>
            </w:r>
          </w:p>
          <w:p w:rsidR="00D5219D" w:rsidRPr="00D53556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Ст.воспитатель Кирпичникова Е.Р.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Ст.воспитатель Кирпичникова Е.Р.</w:t>
            </w: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Директор</w:t>
            </w:r>
          </w:p>
          <w:p w:rsidR="00D5219D" w:rsidRDefault="00D5219D" w:rsidP="002D4B8F">
            <w:pPr>
              <w:jc w:val="center"/>
            </w:pPr>
            <w:r>
              <w:t xml:space="preserve"> Муштакова Н.А</w:t>
            </w: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Муз.рук. Горелова Н.В., касимова Л.В. ст.воспитатель Кирпичникова Е.Р.</w:t>
            </w: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Учитель-логопед Полынина Е.П.</w:t>
            </w:r>
          </w:p>
          <w:p w:rsidR="00D5219D" w:rsidRPr="004055E0" w:rsidRDefault="00D5219D" w:rsidP="002D4B8F">
            <w:pPr>
              <w:jc w:val="center"/>
            </w:pPr>
          </w:p>
          <w:p w:rsidR="00D5219D" w:rsidRDefault="00D5219D" w:rsidP="002D4B8F"/>
          <w:p w:rsidR="002E1244" w:rsidRDefault="002E1244" w:rsidP="002D4B8F">
            <w:pPr>
              <w:jc w:val="center"/>
            </w:pPr>
          </w:p>
          <w:p w:rsidR="002E1244" w:rsidRDefault="002E1244" w:rsidP="002D4B8F">
            <w:pPr>
              <w:jc w:val="center"/>
            </w:pPr>
          </w:p>
          <w:p w:rsidR="002E1244" w:rsidRDefault="002E1244" w:rsidP="002D4B8F">
            <w:pPr>
              <w:jc w:val="center"/>
            </w:pPr>
          </w:p>
          <w:p w:rsidR="002E1244" w:rsidRDefault="002E1244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Воспитател</w:t>
            </w:r>
            <w:r w:rsidR="002E1244">
              <w:t>и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Pr="002B62CC" w:rsidRDefault="00D5219D" w:rsidP="002D4B8F">
            <w:pPr>
              <w:jc w:val="center"/>
            </w:pPr>
            <w:r w:rsidRPr="002B62CC">
              <w:t>Воспитатели</w:t>
            </w:r>
          </w:p>
          <w:p w:rsidR="00D5219D" w:rsidRPr="009631DB" w:rsidRDefault="00D5219D" w:rsidP="002D4B8F">
            <w:pPr>
              <w:rPr>
                <w:sz w:val="20"/>
                <w:szCs w:val="20"/>
              </w:rPr>
            </w:pPr>
          </w:p>
          <w:p w:rsidR="00433B23" w:rsidRDefault="00433B23" w:rsidP="002D4B8F">
            <w:pPr>
              <w:jc w:val="center"/>
            </w:pPr>
          </w:p>
          <w:p w:rsidR="00433B23" w:rsidRDefault="00433B23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lastRenderedPageBreak/>
              <w:t xml:space="preserve">Муз.рук. </w:t>
            </w:r>
          </w:p>
          <w:p w:rsidR="002E1244" w:rsidRDefault="00D5219D" w:rsidP="002D4B8F">
            <w:pPr>
              <w:jc w:val="center"/>
            </w:pPr>
            <w:r>
              <w:t>Горелова Н.В.</w:t>
            </w:r>
          </w:p>
          <w:p w:rsidR="002E1244" w:rsidRPr="002E1244" w:rsidRDefault="002E1244" w:rsidP="002E1244"/>
          <w:p w:rsidR="002E1244" w:rsidRDefault="002E1244" w:rsidP="002E1244"/>
          <w:p w:rsidR="00DA267F" w:rsidRDefault="002E1244" w:rsidP="002E1244">
            <w:pPr>
              <w:jc w:val="center"/>
            </w:pPr>
            <w:r>
              <w:t>Воспитатели</w:t>
            </w:r>
          </w:p>
          <w:p w:rsidR="00DA267F" w:rsidRPr="00DA267F" w:rsidRDefault="00DA267F" w:rsidP="00DA267F"/>
          <w:p w:rsidR="00DA267F" w:rsidRPr="00DA267F" w:rsidRDefault="00DA267F" w:rsidP="00DA267F"/>
          <w:p w:rsidR="00DA267F" w:rsidRDefault="00DA267F" w:rsidP="00DA267F"/>
          <w:p w:rsidR="00DA267F" w:rsidRDefault="00DA267F" w:rsidP="00DA267F">
            <w:pPr>
              <w:jc w:val="center"/>
            </w:pPr>
            <w:r>
              <w:t>Зам.директора Рябинина Н.А., ст.воспитатель Кирпичникова Е.Р.</w:t>
            </w:r>
          </w:p>
          <w:p w:rsidR="00D5219D" w:rsidRPr="00DA267F" w:rsidRDefault="00D5219D" w:rsidP="00DA267F">
            <w:pPr>
              <w:jc w:val="center"/>
            </w:pPr>
          </w:p>
        </w:tc>
        <w:tc>
          <w:tcPr>
            <w:tcW w:w="1499" w:type="dxa"/>
          </w:tcPr>
          <w:p w:rsidR="00D5219D" w:rsidRDefault="00D5219D" w:rsidP="002D4B8F">
            <w:pPr>
              <w:jc w:val="center"/>
            </w:pPr>
            <w:r>
              <w:lastRenderedPageBreak/>
              <w:t>31.08.</w:t>
            </w:r>
          </w:p>
          <w:p w:rsidR="00D5219D" w:rsidRPr="00DF4BFD" w:rsidRDefault="00D5219D" w:rsidP="002D4B8F">
            <w:pPr>
              <w:jc w:val="center"/>
            </w:pPr>
          </w:p>
          <w:p w:rsidR="00D5219D" w:rsidRPr="00DF4BF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до 10.09.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D5219D"/>
          <w:p w:rsidR="00D5219D" w:rsidRDefault="00D5219D" w:rsidP="002D4B8F">
            <w:pPr>
              <w:jc w:val="center"/>
            </w:pPr>
            <w:r>
              <w:t>до 30.09.</w:t>
            </w:r>
          </w:p>
          <w:p w:rsidR="00D5219D" w:rsidRPr="00D53556" w:rsidRDefault="00D5219D" w:rsidP="002D4B8F">
            <w:pPr>
              <w:jc w:val="center"/>
            </w:pPr>
          </w:p>
          <w:p w:rsidR="00D5219D" w:rsidRPr="00D53556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D5219D">
            <w:pPr>
              <w:jc w:val="center"/>
            </w:pPr>
            <w:r>
              <w:t>до 15.09.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до 10.09.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до 30.08.</w:t>
            </w:r>
          </w:p>
          <w:p w:rsidR="00D5219D" w:rsidRPr="00195BE8" w:rsidRDefault="00D5219D" w:rsidP="002D4B8F">
            <w:pPr>
              <w:jc w:val="center"/>
            </w:pPr>
          </w:p>
          <w:p w:rsidR="00D5219D" w:rsidRPr="00195BE8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</w:p>
          <w:p w:rsidR="00D5219D" w:rsidRPr="00195BE8" w:rsidRDefault="00D5219D" w:rsidP="002D4B8F">
            <w:pPr>
              <w:jc w:val="center"/>
            </w:pPr>
            <w:r>
              <w:t>22.09.</w:t>
            </w:r>
          </w:p>
          <w:p w:rsidR="00D5219D" w:rsidRPr="00195BE8" w:rsidRDefault="00D5219D" w:rsidP="002D4B8F">
            <w:pPr>
              <w:jc w:val="center"/>
            </w:pPr>
          </w:p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</w:p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</w:p>
          <w:p w:rsidR="00D5219D" w:rsidRPr="009631DB" w:rsidRDefault="00D5219D" w:rsidP="002D4B8F">
            <w:pPr>
              <w:rPr>
                <w:sz w:val="20"/>
                <w:szCs w:val="20"/>
              </w:rPr>
            </w:pPr>
          </w:p>
          <w:p w:rsidR="002E1244" w:rsidRDefault="002E1244" w:rsidP="002D4B8F">
            <w:pPr>
              <w:jc w:val="center"/>
            </w:pPr>
          </w:p>
          <w:p w:rsidR="002E1244" w:rsidRDefault="002E1244" w:rsidP="002D4B8F">
            <w:pPr>
              <w:jc w:val="center"/>
            </w:pPr>
          </w:p>
          <w:p w:rsidR="002E1244" w:rsidRDefault="002E1244" w:rsidP="002E1244"/>
          <w:p w:rsidR="00D5219D" w:rsidRDefault="00D5219D" w:rsidP="002D4B8F">
            <w:pPr>
              <w:jc w:val="center"/>
            </w:pPr>
            <w:r>
              <w:t>до</w:t>
            </w:r>
            <w:r w:rsidRPr="00774D94">
              <w:t xml:space="preserve"> </w:t>
            </w:r>
            <w:r w:rsidR="002E1244">
              <w:t>10</w:t>
            </w:r>
            <w:r w:rsidRPr="00774D94">
              <w:t>.09.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433B23" w:rsidRDefault="00433B23" w:rsidP="002D4B8F">
            <w:pPr>
              <w:jc w:val="center"/>
            </w:pPr>
          </w:p>
          <w:p w:rsidR="00433B23" w:rsidRDefault="00433B23" w:rsidP="002D4B8F">
            <w:pPr>
              <w:jc w:val="center"/>
            </w:pPr>
          </w:p>
          <w:p w:rsidR="00433B23" w:rsidRDefault="00433B23" w:rsidP="002D4B8F">
            <w:pPr>
              <w:jc w:val="center"/>
            </w:pPr>
          </w:p>
          <w:p w:rsidR="00433B23" w:rsidRDefault="00433B23" w:rsidP="002D4B8F">
            <w:pPr>
              <w:jc w:val="center"/>
            </w:pPr>
          </w:p>
          <w:p w:rsidR="00DA267F" w:rsidRDefault="00D5219D" w:rsidP="002D4B8F">
            <w:pPr>
              <w:jc w:val="center"/>
            </w:pPr>
            <w:r>
              <w:t>14.09.</w:t>
            </w:r>
          </w:p>
          <w:p w:rsidR="00DA267F" w:rsidRPr="00DA267F" w:rsidRDefault="00DA267F" w:rsidP="00DA267F"/>
          <w:p w:rsidR="00DA267F" w:rsidRPr="00DA267F" w:rsidRDefault="00DA267F" w:rsidP="00DA267F"/>
          <w:p w:rsidR="00DA267F" w:rsidRDefault="00DA267F" w:rsidP="00DA267F"/>
          <w:p w:rsidR="00D5219D" w:rsidRPr="00DA267F" w:rsidRDefault="00DA267F" w:rsidP="00DA267F">
            <w:pPr>
              <w:jc w:val="center"/>
            </w:pPr>
            <w:r>
              <w:t>28.09.</w:t>
            </w:r>
          </w:p>
        </w:tc>
        <w:tc>
          <w:tcPr>
            <w:tcW w:w="1311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</w:p>
        </w:tc>
      </w:tr>
      <w:tr w:rsidR="00D5219D" w:rsidTr="002D4B8F">
        <w:tc>
          <w:tcPr>
            <w:tcW w:w="10550" w:type="dxa"/>
            <w:gridSpan w:val="6"/>
          </w:tcPr>
          <w:p w:rsidR="00D5219D" w:rsidRPr="009631DB" w:rsidRDefault="00D5219D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lastRenderedPageBreak/>
              <w:t>Аттестация.</w:t>
            </w:r>
          </w:p>
        </w:tc>
      </w:tr>
      <w:tr w:rsidR="00D5219D" w:rsidTr="002D4B8F">
        <w:tc>
          <w:tcPr>
            <w:tcW w:w="516" w:type="dxa"/>
          </w:tcPr>
          <w:p w:rsidR="00D5219D" w:rsidRDefault="00D5219D" w:rsidP="002D4B8F">
            <w:pPr>
              <w:tabs>
                <w:tab w:val="center" w:pos="125"/>
              </w:tabs>
              <w:jc w:val="center"/>
            </w:pPr>
            <w:r>
              <w:t>1.</w:t>
            </w:r>
          </w:p>
          <w:p w:rsidR="00D5219D" w:rsidRPr="004055E0" w:rsidRDefault="00D5219D" w:rsidP="002D4B8F">
            <w:pPr>
              <w:jc w:val="center"/>
            </w:pPr>
          </w:p>
          <w:p w:rsidR="00D5219D" w:rsidRDefault="00D5219D" w:rsidP="002D4B8F"/>
          <w:p w:rsidR="00B93860" w:rsidRDefault="00B93860" w:rsidP="002D4B8F"/>
          <w:p w:rsidR="00D5219D" w:rsidRDefault="00D5219D" w:rsidP="002D4B8F">
            <w:pPr>
              <w:jc w:val="center"/>
            </w:pPr>
            <w:r>
              <w:t>2.</w:t>
            </w:r>
          </w:p>
          <w:p w:rsidR="00D5219D" w:rsidRPr="009631DB" w:rsidRDefault="00D5219D" w:rsidP="002D4B8F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:rsidR="00D5219D" w:rsidRDefault="00D5219D" w:rsidP="00B93860">
            <w:pPr>
              <w:pStyle w:val="a4"/>
              <w:jc w:val="center"/>
            </w:pPr>
            <w:r>
              <w:t>Консультация «</w:t>
            </w:r>
            <w:r w:rsidR="00B93860">
              <w:rPr>
                <w:shd w:val="clear" w:color="auto" w:fill="FFFFFF"/>
              </w:rPr>
              <w:t>Практические советы по аттестации педагога</w:t>
            </w:r>
            <w:r>
              <w:t>».</w:t>
            </w:r>
          </w:p>
          <w:p w:rsidR="00D5219D" w:rsidRDefault="00D5219D" w:rsidP="002D4B8F">
            <w:pPr>
              <w:jc w:val="center"/>
            </w:pPr>
          </w:p>
          <w:p w:rsidR="00D5219D" w:rsidRPr="00F12857" w:rsidRDefault="00D5219D" w:rsidP="002D4B8F">
            <w:pPr>
              <w:jc w:val="center"/>
            </w:pPr>
            <w:r>
              <w:t>Составление списков, графиков аттестуемых педагогов.</w:t>
            </w:r>
          </w:p>
        </w:tc>
        <w:tc>
          <w:tcPr>
            <w:tcW w:w="1800" w:type="dxa"/>
          </w:tcPr>
          <w:p w:rsidR="00D5219D" w:rsidRDefault="00D5219D" w:rsidP="002D4B8F">
            <w:pPr>
              <w:jc w:val="center"/>
            </w:pPr>
            <w:r>
              <w:t>Педагоги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B93860" w:rsidRDefault="00B93860" w:rsidP="002D4B8F"/>
          <w:p w:rsidR="00D5219D" w:rsidRDefault="00D5219D" w:rsidP="002D4B8F">
            <w:pPr>
              <w:jc w:val="center"/>
            </w:pPr>
            <w:r>
              <w:t>Педагоги</w:t>
            </w:r>
          </w:p>
          <w:p w:rsidR="00D5219D" w:rsidRPr="00195BE8" w:rsidRDefault="00D5219D" w:rsidP="002D4B8F"/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5219D" w:rsidRDefault="00D5219D" w:rsidP="002D4B8F">
            <w:pPr>
              <w:jc w:val="center"/>
            </w:pPr>
            <w:r>
              <w:t>Ст.воспитатель Кирпичникова Е.Р.</w:t>
            </w:r>
          </w:p>
          <w:p w:rsidR="00D5219D" w:rsidRDefault="00D5219D" w:rsidP="002D4B8F"/>
          <w:p w:rsidR="00B93860" w:rsidRDefault="00B93860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Ст.воспитатель Кирпичникова Е.Р.</w:t>
            </w:r>
          </w:p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</w:p>
        </w:tc>
      </w:tr>
      <w:tr w:rsidR="00D5219D" w:rsidTr="002D4B8F">
        <w:tc>
          <w:tcPr>
            <w:tcW w:w="10550" w:type="dxa"/>
            <w:gridSpan w:val="6"/>
          </w:tcPr>
          <w:p w:rsidR="00D5219D" w:rsidRPr="009631DB" w:rsidRDefault="00D5219D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Работа с родителями.</w:t>
            </w:r>
          </w:p>
        </w:tc>
      </w:tr>
      <w:tr w:rsidR="00D5219D" w:rsidTr="002D4B8F">
        <w:tc>
          <w:tcPr>
            <w:tcW w:w="516" w:type="dxa"/>
          </w:tcPr>
          <w:p w:rsidR="00D5219D" w:rsidRDefault="00D5219D" w:rsidP="002D4B8F">
            <w:pPr>
              <w:jc w:val="center"/>
            </w:pPr>
            <w:r>
              <w:t>1.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2.</w:t>
            </w:r>
          </w:p>
          <w:p w:rsidR="00D5219D" w:rsidRDefault="00D5219D" w:rsidP="002D4B8F">
            <w:pPr>
              <w:jc w:val="center"/>
            </w:pPr>
          </w:p>
          <w:p w:rsidR="00D5219D" w:rsidRPr="00195BE8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Pr="00195BE8" w:rsidRDefault="00D5219D" w:rsidP="002D4B8F">
            <w:pPr>
              <w:jc w:val="center"/>
            </w:pPr>
            <w:r>
              <w:t>3.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Pr="009631DB" w:rsidRDefault="00D5219D" w:rsidP="002D4B8F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:rsidR="00D5219D" w:rsidRDefault="00D5219D" w:rsidP="00B93860">
            <w:pPr>
              <w:pStyle w:val="a4"/>
              <w:jc w:val="center"/>
            </w:pPr>
            <w:r>
              <w:t>Консультация  «</w:t>
            </w:r>
            <w:r w:rsidR="00B93860">
              <w:rPr>
                <w:shd w:val="clear" w:color="auto" w:fill="FFFFFF"/>
              </w:rPr>
              <w:t>Когда Ваш ребенок сводит вас с ума</w:t>
            </w:r>
            <w:r>
              <w:t>».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Составления плана работы родительского комитета.</w:t>
            </w:r>
          </w:p>
          <w:p w:rsidR="00D5219D" w:rsidRDefault="00D5219D" w:rsidP="002D4B8F">
            <w:pPr>
              <w:jc w:val="center"/>
            </w:pPr>
          </w:p>
          <w:p w:rsidR="00D5219D" w:rsidRPr="007A4A4A" w:rsidRDefault="00D5219D" w:rsidP="002D4B8F">
            <w:pPr>
              <w:pStyle w:val="a4"/>
              <w:jc w:val="center"/>
            </w:pPr>
            <w:r>
              <w:t>Папка-передвижка «</w:t>
            </w:r>
            <w:r w:rsidR="008D5F4F" w:rsidRPr="008D5F4F">
              <w:t>Как научить ребенка правильному поведению при пожаре</w:t>
            </w:r>
            <w:r>
              <w:t>».</w:t>
            </w:r>
          </w:p>
        </w:tc>
        <w:tc>
          <w:tcPr>
            <w:tcW w:w="1800" w:type="dxa"/>
          </w:tcPr>
          <w:p w:rsidR="00D5219D" w:rsidRDefault="00D5219D" w:rsidP="002D4B8F">
            <w:pPr>
              <w:jc w:val="center"/>
            </w:pPr>
            <w:r>
              <w:t>Родители</w:t>
            </w:r>
          </w:p>
          <w:p w:rsidR="00D5219D" w:rsidRPr="00195BE8" w:rsidRDefault="00D5219D" w:rsidP="002D4B8F"/>
          <w:p w:rsidR="00D5219D" w:rsidRDefault="00D5219D" w:rsidP="002D4B8F">
            <w:pPr>
              <w:jc w:val="center"/>
            </w:pPr>
          </w:p>
          <w:p w:rsidR="00D5219D" w:rsidRPr="00195BE8" w:rsidRDefault="00D5219D" w:rsidP="00B93860"/>
          <w:p w:rsidR="00D5219D" w:rsidRDefault="00D5219D" w:rsidP="002D4B8F">
            <w:pPr>
              <w:jc w:val="center"/>
            </w:pPr>
            <w:r>
              <w:t>Родители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Родители</w:t>
            </w:r>
          </w:p>
          <w:p w:rsidR="00D5219D" w:rsidRDefault="00D5219D" w:rsidP="002D4B8F"/>
          <w:p w:rsidR="00D5219D" w:rsidRPr="00195BE8" w:rsidRDefault="00D5219D" w:rsidP="002D4B8F"/>
          <w:p w:rsidR="00D5219D" w:rsidRPr="008A0F18" w:rsidRDefault="00D5219D" w:rsidP="002D4B8F"/>
        </w:tc>
        <w:tc>
          <w:tcPr>
            <w:tcW w:w="2520" w:type="dxa"/>
          </w:tcPr>
          <w:p w:rsidR="00D5219D" w:rsidRDefault="00B93860" w:rsidP="002D4B8F">
            <w:pPr>
              <w:jc w:val="center"/>
            </w:pPr>
            <w:r>
              <w:t>Педагог-психолог Сухорукова Т.А.</w:t>
            </w:r>
          </w:p>
          <w:p w:rsidR="00D5219D" w:rsidRDefault="00D5219D" w:rsidP="002D4B8F"/>
          <w:p w:rsidR="00D5219D" w:rsidRDefault="00D5219D" w:rsidP="00B93860"/>
          <w:p w:rsidR="00D5219D" w:rsidRPr="00195BE8" w:rsidRDefault="00D5219D" w:rsidP="002D4B8F">
            <w:pPr>
              <w:jc w:val="center"/>
            </w:pPr>
            <w:r>
              <w:t>Зам.директора Рябинина Н.А., председатель РК</w:t>
            </w:r>
          </w:p>
          <w:p w:rsidR="00D5219D" w:rsidRDefault="00D5219D" w:rsidP="002D4B8F">
            <w:pPr>
              <w:jc w:val="center"/>
            </w:pPr>
          </w:p>
          <w:p w:rsidR="00D5219D" w:rsidRPr="008A0F18" w:rsidRDefault="00D5219D" w:rsidP="008D5F4F">
            <w:pPr>
              <w:jc w:val="center"/>
            </w:pPr>
            <w:r>
              <w:t>Воспитатели</w:t>
            </w:r>
          </w:p>
        </w:tc>
        <w:tc>
          <w:tcPr>
            <w:tcW w:w="1499" w:type="dxa"/>
          </w:tcPr>
          <w:p w:rsidR="00D5219D" w:rsidRDefault="00B93860" w:rsidP="002D4B8F">
            <w:pPr>
              <w:jc w:val="center"/>
            </w:pPr>
            <w:r>
              <w:t>20.09.</w:t>
            </w:r>
          </w:p>
          <w:p w:rsidR="00D5219D" w:rsidRPr="00195BE8" w:rsidRDefault="00D5219D" w:rsidP="002D4B8F">
            <w:pPr>
              <w:jc w:val="center"/>
            </w:pPr>
          </w:p>
          <w:p w:rsidR="00D5219D" w:rsidRDefault="00D5219D" w:rsidP="002D4B8F"/>
          <w:p w:rsidR="00D5219D" w:rsidRPr="00195BE8" w:rsidRDefault="00D5219D" w:rsidP="002D4B8F"/>
          <w:p w:rsidR="00D5219D" w:rsidRPr="00195BE8" w:rsidRDefault="00D5219D" w:rsidP="002D4B8F">
            <w:pPr>
              <w:jc w:val="center"/>
            </w:pPr>
            <w:r>
              <w:t>до 30.09.</w:t>
            </w:r>
          </w:p>
          <w:p w:rsidR="00D5219D" w:rsidRPr="00195BE8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Pr="009631DB" w:rsidRDefault="00D5219D" w:rsidP="002D4B8F">
            <w:pPr>
              <w:rPr>
                <w:sz w:val="20"/>
                <w:szCs w:val="20"/>
              </w:rPr>
            </w:pPr>
          </w:p>
          <w:p w:rsidR="00D5219D" w:rsidRPr="008A0F18" w:rsidRDefault="00D5219D" w:rsidP="002D4B8F">
            <w:pPr>
              <w:jc w:val="center"/>
            </w:pPr>
            <w:r>
              <w:t>до</w:t>
            </w:r>
            <w:r w:rsidRPr="008A0F18">
              <w:t xml:space="preserve"> 1</w:t>
            </w:r>
            <w:r>
              <w:t>9</w:t>
            </w:r>
            <w:r w:rsidRPr="008A0F18">
              <w:t>.09.</w:t>
            </w:r>
          </w:p>
        </w:tc>
        <w:tc>
          <w:tcPr>
            <w:tcW w:w="1311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</w:p>
        </w:tc>
      </w:tr>
      <w:tr w:rsidR="00D5219D" w:rsidTr="002D4B8F">
        <w:tc>
          <w:tcPr>
            <w:tcW w:w="10550" w:type="dxa"/>
            <w:gridSpan w:val="6"/>
          </w:tcPr>
          <w:p w:rsidR="00D5219D" w:rsidRPr="009631DB" w:rsidRDefault="00D5219D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Общие мероприятия.</w:t>
            </w:r>
          </w:p>
        </w:tc>
      </w:tr>
      <w:tr w:rsidR="00D5219D" w:rsidTr="002D4B8F">
        <w:tc>
          <w:tcPr>
            <w:tcW w:w="516" w:type="dxa"/>
          </w:tcPr>
          <w:p w:rsidR="00D5219D" w:rsidRDefault="00D5219D" w:rsidP="002D4B8F">
            <w:pPr>
              <w:jc w:val="center"/>
            </w:pPr>
            <w:r>
              <w:t>1.</w:t>
            </w:r>
          </w:p>
          <w:p w:rsidR="00D5219D" w:rsidRPr="00195BE8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/>
          <w:p w:rsidR="002A70BF" w:rsidRDefault="002A70BF" w:rsidP="002D4B8F"/>
          <w:p w:rsidR="00D5219D" w:rsidRDefault="00D5219D" w:rsidP="002D4B8F">
            <w:pPr>
              <w:jc w:val="center"/>
            </w:pPr>
            <w:r>
              <w:t>2.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3.</w:t>
            </w:r>
          </w:p>
          <w:p w:rsidR="00D5219D" w:rsidRDefault="00D5219D" w:rsidP="002D4B8F">
            <w:pPr>
              <w:jc w:val="center"/>
            </w:pPr>
          </w:p>
          <w:p w:rsidR="002A70BF" w:rsidRDefault="002A70BF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4.</w:t>
            </w:r>
          </w:p>
        </w:tc>
        <w:tc>
          <w:tcPr>
            <w:tcW w:w="2904" w:type="dxa"/>
          </w:tcPr>
          <w:p w:rsidR="00D5219D" w:rsidRPr="00195BE8" w:rsidRDefault="00D5219D" w:rsidP="002D4B8F">
            <w:pPr>
              <w:jc w:val="center"/>
            </w:pPr>
            <w:r>
              <w:t>Праздник  «День знаний».</w:t>
            </w:r>
          </w:p>
          <w:p w:rsidR="00D5219D" w:rsidRDefault="00D5219D" w:rsidP="002D4B8F">
            <w:pPr>
              <w:rPr>
                <w:b/>
                <w:i/>
                <w:u w:val="single"/>
              </w:rPr>
            </w:pPr>
          </w:p>
          <w:p w:rsidR="00D5219D" w:rsidRDefault="00D5219D" w:rsidP="002D4B8F">
            <w:pPr>
              <w:rPr>
                <w:b/>
                <w:i/>
                <w:u w:val="single"/>
              </w:rPr>
            </w:pPr>
          </w:p>
          <w:p w:rsidR="002A70BF" w:rsidRPr="009631DB" w:rsidRDefault="002A70BF" w:rsidP="002D4B8F">
            <w:pPr>
              <w:rPr>
                <w:b/>
                <w:i/>
                <w:u w:val="single"/>
              </w:rPr>
            </w:pPr>
          </w:p>
          <w:p w:rsidR="00D5219D" w:rsidRDefault="002A70BF" w:rsidP="002D4B8F">
            <w:pPr>
              <w:jc w:val="center"/>
            </w:pPr>
            <w:r>
              <w:t>«Уроки безопасности по ПДД»</w:t>
            </w:r>
          </w:p>
          <w:p w:rsidR="002A70BF" w:rsidRDefault="002A70BF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 xml:space="preserve">Экскурсия в гимназию </w:t>
            </w:r>
          </w:p>
          <w:p w:rsidR="00D5219D" w:rsidRDefault="00D5219D" w:rsidP="002D4B8F">
            <w:pPr>
              <w:jc w:val="center"/>
            </w:pPr>
            <w:r>
              <w:t>№ 1</w:t>
            </w:r>
          </w:p>
          <w:p w:rsidR="002A70BF" w:rsidRDefault="002A70BF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Праздник «</w:t>
            </w:r>
            <w:r w:rsidR="002A70BF">
              <w:t>Живи и славься Астрахань родная!</w:t>
            </w:r>
            <w:r>
              <w:t>»</w:t>
            </w:r>
          </w:p>
          <w:p w:rsidR="00D5219D" w:rsidRDefault="00D5219D" w:rsidP="002D4B8F"/>
        </w:tc>
        <w:tc>
          <w:tcPr>
            <w:tcW w:w="1800" w:type="dxa"/>
          </w:tcPr>
          <w:p w:rsidR="00D5219D" w:rsidRDefault="00D5219D" w:rsidP="002D4B8F">
            <w:pPr>
              <w:jc w:val="center"/>
            </w:pPr>
            <w:r>
              <w:t>Дети, педагоги</w:t>
            </w:r>
          </w:p>
          <w:p w:rsidR="00D5219D" w:rsidRPr="00FE2DA5" w:rsidRDefault="00D5219D" w:rsidP="002D4B8F"/>
          <w:p w:rsidR="00D5219D" w:rsidRDefault="00D5219D" w:rsidP="002D4B8F"/>
          <w:p w:rsidR="00D5219D" w:rsidRDefault="00D5219D" w:rsidP="002D4B8F"/>
          <w:p w:rsidR="002A70BF" w:rsidRDefault="002A70BF" w:rsidP="002D4B8F"/>
          <w:p w:rsidR="00D5219D" w:rsidRDefault="00D5219D" w:rsidP="002D4B8F">
            <w:pPr>
              <w:jc w:val="center"/>
            </w:pPr>
            <w:r>
              <w:t>Дети</w:t>
            </w:r>
            <w:r w:rsidR="002A70BF">
              <w:t xml:space="preserve"> всех групп</w:t>
            </w:r>
            <w:r>
              <w:t xml:space="preserve"> </w:t>
            </w: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Дети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Дети, воспитатели</w:t>
            </w:r>
          </w:p>
          <w:p w:rsidR="00D5219D" w:rsidRPr="00606B6E" w:rsidRDefault="00D5219D" w:rsidP="002D4B8F">
            <w:pPr>
              <w:jc w:val="center"/>
            </w:pPr>
          </w:p>
        </w:tc>
        <w:tc>
          <w:tcPr>
            <w:tcW w:w="2520" w:type="dxa"/>
          </w:tcPr>
          <w:p w:rsidR="00D5219D" w:rsidRDefault="00D5219D" w:rsidP="002D4B8F">
            <w:pPr>
              <w:jc w:val="center"/>
            </w:pPr>
            <w:r>
              <w:t xml:space="preserve">Муз.рук. Горелова Н.В., </w:t>
            </w:r>
            <w:r w:rsidR="002A70BF">
              <w:t>Касимова Л.В.,</w:t>
            </w:r>
            <w:r>
              <w:t>ст.воспитатель Кирпичникова Е.Р.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Воспитатели</w:t>
            </w:r>
          </w:p>
          <w:p w:rsidR="00D5219D" w:rsidRDefault="00D5219D" w:rsidP="002D4B8F"/>
          <w:p w:rsidR="002A70BF" w:rsidRDefault="002A70BF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 xml:space="preserve">Воспитатели групп </w:t>
            </w:r>
          </w:p>
          <w:p w:rsidR="00D5219D" w:rsidRDefault="00D5219D" w:rsidP="002D4B8F">
            <w:pPr>
              <w:jc w:val="center"/>
            </w:pPr>
            <w:r>
              <w:t xml:space="preserve">№ </w:t>
            </w:r>
            <w:r w:rsidR="002A70BF">
              <w:t>7</w:t>
            </w:r>
            <w:r>
              <w:t>, 1</w:t>
            </w:r>
            <w:r w:rsidR="002A70BF">
              <w:t>0</w:t>
            </w:r>
          </w:p>
          <w:p w:rsidR="002A70BF" w:rsidRDefault="002A70BF" w:rsidP="002D4B8F">
            <w:pPr>
              <w:jc w:val="center"/>
            </w:pPr>
          </w:p>
          <w:p w:rsidR="00D5219D" w:rsidRDefault="002A70BF" w:rsidP="002D4B8F">
            <w:pPr>
              <w:jc w:val="center"/>
            </w:pPr>
            <w:r>
              <w:t>Муз. руководители</w:t>
            </w:r>
          </w:p>
          <w:p w:rsidR="00D5219D" w:rsidRDefault="00D5219D" w:rsidP="002D4B8F">
            <w:pPr>
              <w:jc w:val="center"/>
            </w:pPr>
            <w:r>
              <w:t>Горелова Н.В.</w:t>
            </w:r>
            <w:r w:rsidR="002A70BF">
              <w:t>, Касимова Л.В.</w:t>
            </w:r>
          </w:p>
          <w:p w:rsidR="00D5219D" w:rsidRPr="00606B6E" w:rsidRDefault="00D5219D" w:rsidP="002D4B8F">
            <w:pPr>
              <w:jc w:val="center"/>
            </w:pPr>
          </w:p>
        </w:tc>
        <w:tc>
          <w:tcPr>
            <w:tcW w:w="1499" w:type="dxa"/>
          </w:tcPr>
          <w:p w:rsidR="00D5219D" w:rsidRDefault="00D5219D" w:rsidP="002D4B8F">
            <w:pPr>
              <w:jc w:val="center"/>
            </w:pPr>
            <w:r>
              <w:t>01.09.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2A70BF" w:rsidRDefault="002A70BF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 xml:space="preserve">до </w:t>
            </w:r>
            <w:r w:rsidR="002A70BF">
              <w:t>08</w:t>
            </w:r>
            <w:r>
              <w:t>.09.</w:t>
            </w:r>
          </w:p>
          <w:p w:rsidR="00D5219D" w:rsidRPr="00606B6E" w:rsidRDefault="00D5219D" w:rsidP="002D4B8F"/>
          <w:p w:rsidR="00D5219D" w:rsidRDefault="00D5219D" w:rsidP="002D4B8F"/>
          <w:p w:rsidR="00D5219D" w:rsidRDefault="00435760" w:rsidP="00435760">
            <w:pPr>
              <w:jc w:val="center"/>
            </w:pPr>
            <w:r>
              <w:t>01.09.</w:t>
            </w:r>
          </w:p>
          <w:p w:rsidR="00D5219D" w:rsidRDefault="00D5219D" w:rsidP="002D4B8F"/>
          <w:p w:rsidR="002A70BF" w:rsidRDefault="002A70BF" w:rsidP="002D4B8F">
            <w:pPr>
              <w:jc w:val="center"/>
            </w:pPr>
          </w:p>
          <w:p w:rsidR="00D5219D" w:rsidRPr="00A9706B" w:rsidRDefault="002A70BF" w:rsidP="002D4B8F">
            <w:pPr>
              <w:jc w:val="center"/>
            </w:pPr>
            <w:r>
              <w:t>14-15</w:t>
            </w:r>
            <w:r w:rsidR="00D5219D">
              <w:t>.09.</w:t>
            </w:r>
          </w:p>
        </w:tc>
        <w:tc>
          <w:tcPr>
            <w:tcW w:w="1311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3B23" w:rsidRDefault="00433B23" w:rsidP="00D5219D"/>
    <w:p w:rsidR="00D5219D" w:rsidRDefault="0072582E" w:rsidP="00D5219D">
      <w:r>
        <w:lastRenderedPageBreak/>
        <w:pict>
          <v:shape id="_x0000_i1026" type="#_x0000_t136" style="width:467pt;height:18pt" fillcolor="#d60093" stroked="f">
            <v:shadow on="t" color="#b2b2b2" opacity="52429f" offset="3pt"/>
            <v:textpath style="font-family:&quot;Georgia&quot;;font-weight:bold;font-style:italic;v-text-kern:t" trim="t" fitpath="t" string="План работы на октябрь 2017 г."/>
          </v:shape>
        </w:pict>
      </w:r>
    </w:p>
    <w:p w:rsidR="00D5219D" w:rsidRDefault="00D5219D" w:rsidP="00D5219D">
      <w:pPr>
        <w:jc w:val="center"/>
      </w:pPr>
    </w:p>
    <w:tbl>
      <w:tblPr>
        <w:tblW w:w="105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04"/>
        <w:gridCol w:w="1800"/>
        <w:gridCol w:w="180"/>
        <w:gridCol w:w="2340"/>
        <w:gridCol w:w="1499"/>
        <w:gridCol w:w="1311"/>
      </w:tblGrid>
      <w:tr w:rsidR="00D5219D" w:rsidTr="002D4B8F">
        <w:tc>
          <w:tcPr>
            <w:tcW w:w="516" w:type="dxa"/>
          </w:tcPr>
          <w:p w:rsidR="00D5219D" w:rsidRPr="009631DB" w:rsidRDefault="00D5219D" w:rsidP="002D4B8F">
            <w:pPr>
              <w:ind w:left="-1080"/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04" w:type="dxa"/>
          </w:tcPr>
          <w:p w:rsidR="00D5219D" w:rsidRPr="009631DB" w:rsidRDefault="00D5219D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D5219D" w:rsidRPr="009631DB" w:rsidRDefault="00D5219D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520" w:type="dxa"/>
            <w:gridSpan w:val="2"/>
          </w:tcPr>
          <w:p w:rsidR="00D5219D" w:rsidRPr="009631DB" w:rsidRDefault="00D5219D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99" w:type="dxa"/>
          </w:tcPr>
          <w:p w:rsidR="00D5219D" w:rsidRPr="009631DB" w:rsidRDefault="00D5219D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311" w:type="dxa"/>
          </w:tcPr>
          <w:p w:rsidR="00D5219D" w:rsidRPr="009631DB" w:rsidRDefault="00D5219D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D5219D" w:rsidTr="002D4B8F">
        <w:tc>
          <w:tcPr>
            <w:tcW w:w="516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2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D5219D" w:rsidRPr="009631DB" w:rsidRDefault="00D5219D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6</w:t>
            </w:r>
          </w:p>
        </w:tc>
      </w:tr>
      <w:tr w:rsidR="00D5219D" w:rsidRPr="00B90B8E" w:rsidTr="002D4B8F">
        <w:tc>
          <w:tcPr>
            <w:tcW w:w="10550" w:type="dxa"/>
            <w:gridSpan w:val="7"/>
          </w:tcPr>
          <w:p w:rsidR="00D5219D" w:rsidRPr="009631DB" w:rsidRDefault="00D5219D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Организационно-педагогическая работа. Работа с кадрами.</w:t>
            </w:r>
          </w:p>
        </w:tc>
      </w:tr>
      <w:tr w:rsidR="00D5219D" w:rsidRPr="00B90B8E" w:rsidTr="002D4B8F">
        <w:tc>
          <w:tcPr>
            <w:tcW w:w="516" w:type="dxa"/>
          </w:tcPr>
          <w:p w:rsidR="00D5219D" w:rsidRPr="00B90B8E" w:rsidRDefault="00D5219D" w:rsidP="002D4B8F">
            <w:pPr>
              <w:jc w:val="center"/>
            </w:pPr>
            <w:r w:rsidRPr="00B90B8E">
              <w:t>1.</w:t>
            </w:r>
          </w:p>
          <w:p w:rsidR="00D5219D" w:rsidRPr="00B90B8E" w:rsidRDefault="00D5219D" w:rsidP="002D4B8F">
            <w:pPr>
              <w:jc w:val="center"/>
            </w:pPr>
          </w:p>
          <w:p w:rsidR="00D5219D" w:rsidRPr="00B90B8E" w:rsidRDefault="00D5219D" w:rsidP="002D4B8F">
            <w:pPr>
              <w:jc w:val="center"/>
            </w:pPr>
          </w:p>
          <w:p w:rsidR="00D5219D" w:rsidRPr="00B90B8E" w:rsidRDefault="00D5219D" w:rsidP="002D4B8F">
            <w:pPr>
              <w:jc w:val="center"/>
            </w:pPr>
          </w:p>
          <w:p w:rsidR="00D5219D" w:rsidRPr="00B90B8E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 w:rsidRPr="00B90B8E">
              <w:t>2.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01C13"/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3.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4.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5.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8161A1"/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6.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EF4E01" w:rsidRDefault="00EF4E01" w:rsidP="002D4B8F"/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7.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8.</w:t>
            </w:r>
          </w:p>
          <w:p w:rsidR="00D5219D" w:rsidRDefault="00D5219D" w:rsidP="002D4B8F"/>
          <w:p w:rsidR="00FD6A0C" w:rsidRDefault="00FD6A0C" w:rsidP="002D4B8F"/>
          <w:p w:rsidR="00D5219D" w:rsidRDefault="00D5219D" w:rsidP="002D4B8F">
            <w:pPr>
              <w:jc w:val="center"/>
            </w:pPr>
            <w:r>
              <w:t>9.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/>
          <w:p w:rsidR="00317347" w:rsidRDefault="00317347" w:rsidP="002D4B8F"/>
          <w:p w:rsidR="00317347" w:rsidRDefault="00317347" w:rsidP="002D4B8F"/>
          <w:p w:rsidR="00FD6A0C" w:rsidRDefault="00FD6A0C" w:rsidP="002D4B8F"/>
          <w:p w:rsidR="00D5219D" w:rsidRDefault="00D5219D" w:rsidP="002D4B8F">
            <w:pPr>
              <w:jc w:val="center"/>
            </w:pPr>
            <w:r>
              <w:lastRenderedPageBreak/>
              <w:t>10.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r>
              <w:t>11.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r>
              <w:t>12.</w:t>
            </w:r>
          </w:p>
          <w:p w:rsidR="00EC0D80" w:rsidRDefault="00EC0D80" w:rsidP="002D4B8F"/>
          <w:p w:rsidR="00EC0D80" w:rsidRDefault="00EC0D80" w:rsidP="002D4B8F"/>
          <w:p w:rsidR="00EC0D80" w:rsidRDefault="00EC0D80" w:rsidP="002D4B8F"/>
          <w:p w:rsidR="00EC0D80" w:rsidRPr="00B90B8E" w:rsidRDefault="00EC0D80" w:rsidP="002D4B8F">
            <w:r>
              <w:t>13.</w:t>
            </w:r>
          </w:p>
        </w:tc>
        <w:tc>
          <w:tcPr>
            <w:tcW w:w="2904" w:type="dxa"/>
          </w:tcPr>
          <w:p w:rsidR="00D5219D" w:rsidRPr="00B90B8E" w:rsidRDefault="00D5219D" w:rsidP="002D4B8F">
            <w:pPr>
              <w:jc w:val="center"/>
            </w:pPr>
            <w:r w:rsidRPr="00B90B8E">
              <w:lastRenderedPageBreak/>
              <w:t>Рейд комиссии по охране труда</w:t>
            </w:r>
          </w:p>
          <w:p w:rsidR="00D5219D" w:rsidRPr="00B90B8E" w:rsidRDefault="00D5219D" w:rsidP="002D4B8F">
            <w:pPr>
              <w:jc w:val="center"/>
            </w:pPr>
          </w:p>
          <w:p w:rsidR="00D5219D" w:rsidRPr="00B90B8E" w:rsidRDefault="00D5219D" w:rsidP="002D4B8F">
            <w:pPr>
              <w:jc w:val="center"/>
            </w:pPr>
          </w:p>
          <w:p w:rsidR="00D5219D" w:rsidRPr="00B90B8E" w:rsidRDefault="00D5219D" w:rsidP="002D4B8F">
            <w:pPr>
              <w:jc w:val="center"/>
            </w:pPr>
          </w:p>
          <w:p w:rsidR="00D5219D" w:rsidRDefault="00D5219D" w:rsidP="00435760">
            <w:pPr>
              <w:pStyle w:val="a4"/>
              <w:jc w:val="center"/>
            </w:pPr>
            <w:r>
              <w:t>Разработка плана тематической проверки «</w:t>
            </w:r>
            <w:r w:rsidR="00201C13">
              <w:t xml:space="preserve">Развитие речевой активности детей в процессе </w:t>
            </w:r>
            <w:r w:rsidR="00435760" w:rsidRPr="00435760">
              <w:t>театрализованной деятельности</w:t>
            </w:r>
            <w:r>
              <w:t>».</w:t>
            </w:r>
          </w:p>
          <w:p w:rsidR="00D5219D" w:rsidRDefault="00D5219D" w:rsidP="00435760">
            <w:pPr>
              <w:pStyle w:val="a4"/>
              <w:jc w:val="center"/>
            </w:pPr>
          </w:p>
          <w:p w:rsidR="00D5219D" w:rsidRDefault="00D5219D" w:rsidP="002D4B8F">
            <w:pPr>
              <w:jc w:val="center"/>
            </w:pPr>
            <w:r>
              <w:t>Просмотр планов работы по самообразованию.</w:t>
            </w:r>
          </w:p>
          <w:p w:rsidR="00D5219D" w:rsidRDefault="00D5219D" w:rsidP="002D4B8F"/>
          <w:p w:rsidR="00D5219D" w:rsidRDefault="00D5219D" w:rsidP="00FF0970">
            <w:pPr>
              <w:pStyle w:val="a4"/>
              <w:jc w:val="center"/>
            </w:pPr>
            <w:r>
              <w:t>Семинар-практикум для воспитателей «</w:t>
            </w:r>
            <w:r w:rsidR="00FF0970" w:rsidRPr="00FF0970">
              <w:t>Особенности речевого развития дошкольников в рамках реализации ФГОС ДО</w:t>
            </w:r>
            <w:r>
              <w:t>»</w:t>
            </w:r>
          </w:p>
          <w:p w:rsidR="00D5219D" w:rsidRDefault="00D5219D" w:rsidP="002D4B8F"/>
          <w:p w:rsidR="00D5219D" w:rsidRPr="008161A1" w:rsidRDefault="00D5219D" w:rsidP="008161A1">
            <w:pPr>
              <w:pStyle w:val="a4"/>
              <w:jc w:val="center"/>
            </w:pPr>
            <w:r w:rsidRPr="008161A1">
              <w:t>Консультация для воспитателей «</w:t>
            </w:r>
            <w:r w:rsidR="008161A1" w:rsidRPr="008161A1">
              <w:t>Вредные мультфильмы</w:t>
            </w:r>
            <w:r w:rsidRPr="008161A1">
              <w:t>»</w:t>
            </w:r>
          </w:p>
          <w:p w:rsidR="00D5219D" w:rsidRDefault="00D5219D" w:rsidP="002D4B8F">
            <w:pPr>
              <w:jc w:val="center"/>
            </w:pPr>
          </w:p>
          <w:p w:rsidR="00D5219D" w:rsidRPr="00292BE6" w:rsidRDefault="00EF4E01" w:rsidP="002D4B8F">
            <w:pPr>
              <w:pStyle w:val="a4"/>
              <w:jc w:val="center"/>
            </w:pPr>
            <w:r>
              <w:t>Разработка Положения к</w:t>
            </w:r>
            <w:r w:rsidR="00FF0970">
              <w:t>онкурс</w:t>
            </w:r>
            <w:r>
              <w:t>а</w:t>
            </w:r>
            <w:r w:rsidR="00D5219D">
              <w:t xml:space="preserve"> для воспитателей </w:t>
            </w:r>
            <w:r w:rsidR="00FF0970" w:rsidRPr="00292BE6">
              <w:t>«Лучший речевой центр группы»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Обследование вновь прибывших детей психологом.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EF4E01">
            <w:pPr>
              <w:jc w:val="center"/>
            </w:pPr>
            <w:r w:rsidRPr="003B03AF">
              <w:t>Просмотр режимных моментов.</w:t>
            </w:r>
          </w:p>
          <w:p w:rsidR="00FD6A0C" w:rsidRDefault="00FD6A0C" w:rsidP="00FF0970">
            <w:pPr>
              <w:pStyle w:val="a4"/>
              <w:jc w:val="center"/>
            </w:pPr>
          </w:p>
          <w:p w:rsidR="00D5219D" w:rsidRDefault="00D5219D" w:rsidP="00FF0970">
            <w:pPr>
              <w:pStyle w:val="a4"/>
              <w:jc w:val="center"/>
            </w:pPr>
            <w:r>
              <w:t>Консультация для педагогов «</w:t>
            </w:r>
            <w:r w:rsidR="00FF0970" w:rsidRPr="00FF0970">
              <w:t>Формирование речевых компетенций дошкольников через знакомство с русскими народными сказками</w:t>
            </w:r>
            <w:r>
              <w:t>»</w:t>
            </w:r>
          </w:p>
          <w:p w:rsidR="00FD6A0C" w:rsidRDefault="00FD6A0C" w:rsidP="00317347">
            <w:pPr>
              <w:jc w:val="center"/>
            </w:pPr>
          </w:p>
          <w:p w:rsidR="00D5219D" w:rsidRDefault="00D5219D" w:rsidP="00317347">
            <w:pPr>
              <w:jc w:val="center"/>
            </w:pPr>
            <w:r>
              <w:lastRenderedPageBreak/>
              <w:t>Консультация для младших  воспитателей «Подготовка к осенне-зимнему периоду».</w:t>
            </w:r>
          </w:p>
          <w:p w:rsidR="00D5219D" w:rsidRDefault="00D5219D" w:rsidP="002D4B8F"/>
          <w:p w:rsidR="00D5219D" w:rsidRDefault="009E691A" w:rsidP="00F418BC">
            <w:pPr>
              <w:pStyle w:val="a4"/>
              <w:jc w:val="center"/>
            </w:pPr>
            <w:r>
              <w:t>Консультация</w:t>
            </w:r>
            <w:r w:rsidR="00D5219D">
              <w:t xml:space="preserve"> </w:t>
            </w:r>
            <w:r w:rsidR="00D5219D" w:rsidRPr="009E691A">
              <w:t>«</w:t>
            </w:r>
            <w:r w:rsidR="00F418BC" w:rsidRPr="00F418BC">
              <w:t>Инновационные формы работы по речевому развитию дошкольников</w:t>
            </w:r>
            <w:r w:rsidR="00D5219D" w:rsidRPr="009E691A">
              <w:t>».</w:t>
            </w:r>
          </w:p>
          <w:p w:rsidR="00EC0D80" w:rsidRDefault="00EC0D80" w:rsidP="00F418BC">
            <w:pPr>
              <w:pStyle w:val="a4"/>
              <w:jc w:val="center"/>
            </w:pPr>
          </w:p>
          <w:p w:rsidR="00EC0D80" w:rsidRPr="00EC0D80" w:rsidRDefault="00EC0D80" w:rsidP="00EC0D80">
            <w:pPr>
              <w:pStyle w:val="a4"/>
              <w:jc w:val="center"/>
              <w:rPr>
                <w:kern w:val="36"/>
              </w:rPr>
            </w:pPr>
            <w:r>
              <w:rPr>
                <w:kern w:val="36"/>
              </w:rPr>
              <w:t>Мастер-класс «</w:t>
            </w:r>
            <w:r w:rsidRPr="00EC0D80">
              <w:rPr>
                <w:kern w:val="36"/>
              </w:rPr>
              <w:t>Кукольный театр своими руками</w:t>
            </w:r>
            <w:r>
              <w:rPr>
                <w:kern w:val="36"/>
              </w:rPr>
              <w:t>»</w:t>
            </w:r>
          </w:p>
          <w:p w:rsidR="00D5219D" w:rsidRDefault="00D5219D" w:rsidP="002D4B8F">
            <w:pPr>
              <w:jc w:val="center"/>
            </w:pPr>
          </w:p>
          <w:p w:rsidR="00D5219D" w:rsidRPr="00FA71C2" w:rsidRDefault="00D5219D" w:rsidP="002D4B8F">
            <w:pPr>
              <w:jc w:val="center"/>
            </w:pPr>
            <w:r>
              <w:t>Мониторинг качества образования.</w:t>
            </w:r>
          </w:p>
        </w:tc>
        <w:tc>
          <w:tcPr>
            <w:tcW w:w="1980" w:type="dxa"/>
            <w:gridSpan w:val="2"/>
          </w:tcPr>
          <w:p w:rsidR="00D5219D" w:rsidRDefault="00D5219D" w:rsidP="002D4B8F">
            <w:pPr>
              <w:jc w:val="center"/>
            </w:pPr>
            <w:r w:rsidRPr="00B90B8E">
              <w:lastRenderedPageBreak/>
              <w:t>Комиссия, зам. по АХ</w:t>
            </w:r>
            <w:r>
              <w:t>Ч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Pr="00B90B8E" w:rsidRDefault="00D5219D" w:rsidP="002D4B8F">
            <w:pPr>
              <w:jc w:val="center"/>
            </w:pPr>
            <w:r>
              <w:t>Педагоги, специалисты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01C13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Педагоги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Педагоги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317347">
            <w:pPr>
              <w:jc w:val="center"/>
            </w:pPr>
            <w:r>
              <w:t>Педагоги</w:t>
            </w:r>
          </w:p>
          <w:p w:rsidR="00D5219D" w:rsidRDefault="00D5219D" w:rsidP="002D4B8F"/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Педагоги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Дети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Педагоги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FD6A0C" w:rsidRDefault="00FD6A0C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 xml:space="preserve">Воспитатели </w:t>
            </w:r>
          </w:p>
          <w:p w:rsidR="00D5219D" w:rsidRDefault="00D5219D" w:rsidP="002D4B8F"/>
          <w:p w:rsidR="00D5219D" w:rsidRDefault="00D5219D" w:rsidP="002D4B8F">
            <w:pPr>
              <w:jc w:val="center"/>
            </w:pPr>
          </w:p>
          <w:p w:rsidR="00317347" w:rsidRDefault="00317347" w:rsidP="002D4B8F">
            <w:pPr>
              <w:jc w:val="center"/>
            </w:pPr>
          </w:p>
          <w:p w:rsidR="00317347" w:rsidRDefault="00317347" w:rsidP="002D4B8F">
            <w:pPr>
              <w:jc w:val="center"/>
            </w:pPr>
          </w:p>
          <w:p w:rsidR="00317347" w:rsidRDefault="00317347" w:rsidP="002D4B8F">
            <w:pPr>
              <w:jc w:val="center"/>
            </w:pPr>
          </w:p>
          <w:p w:rsidR="00317347" w:rsidRDefault="00317347" w:rsidP="002D4B8F">
            <w:pPr>
              <w:jc w:val="center"/>
            </w:pPr>
          </w:p>
          <w:p w:rsidR="00FD6A0C" w:rsidRDefault="00FD6A0C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lastRenderedPageBreak/>
              <w:t>Младшие воспитатели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Пед</w:t>
            </w:r>
            <w:r w:rsidR="00FD6A0C">
              <w:t>а</w:t>
            </w:r>
            <w:r>
              <w:t>гоги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EC0D80" w:rsidRDefault="00EC0D80" w:rsidP="00EC0D80">
            <w:pPr>
              <w:jc w:val="center"/>
            </w:pPr>
            <w:r>
              <w:t>Педагоги</w:t>
            </w:r>
          </w:p>
          <w:p w:rsidR="00EC0D80" w:rsidRDefault="00EC0D80" w:rsidP="002D4B8F">
            <w:pPr>
              <w:jc w:val="center"/>
            </w:pPr>
          </w:p>
          <w:p w:rsidR="00EC0D80" w:rsidRDefault="00EC0D80" w:rsidP="00EC0D80"/>
          <w:p w:rsidR="00EC0D80" w:rsidRDefault="00EC0D80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Педагоги, дети</w:t>
            </w:r>
          </w:p>
          <w:p w:rsidR="00D5219D" w:rsidRPr="00FA71C2" w:rsidRDefault="00D5219D" w:rsidP="002D4B8F"/>
        </w:tc>
        <w:tc>
          <w:tcPr>
            <w:tcW w:w="2340" w:type="dxa"/>
          </w:tcPr>
          <w:p w:rsidR="00D5219D" w:rsidRPr="00B90B8E" w:rsidRDefault="00D5219D" w:rsidP="002D4B8F">
            <w:pPr>
              <w:jc w:val="center"/>
            </w:pPr>
            <w:r w:rsidRPr="00B90B8E">
              <w:lastRenderedPageBreak/>
              <w:t>Ст. воспитатель</w:t>
            </w:r>
          </w:p>
          <w:p w:rsidR="00D5219D" w:rsidRPr="00B90B8E" w:rsidRDefault="00D5219D" w:rsidP="002D4B8F">
            <w:pPr>
              <w:jc w:val="center"/>
            </w:pPr>
            <w:r w:rsidRPr="00B90B8E">
              <w:t>Кирпичникова Е.Р.,</w:t>
            </w:r>
          </w:p>
          <w:p w:rsidR="00D5219D" w:rsidRPr="00B90B8E" w:rsidRDefault="00D5219D" w:rsidP="002D4B8F">
            <w:pPr>
              <w:jc w:val="center"/>
            </w:pPr>
            <w:r w:rsidRPr="00B90B8E">
              <w:t>зам. по АХ</w:t>
            </w:r>
            <w:r>
              <w:t>Ч</w:t>
            </w:r>
          </w:p>
          <w:p w:rsidR="00D5219D" w:rsidRDefault="00D5219D" w:rsidP="002D4B8F">
            <w:pPr>
              <w:jc w:val="center"/>
            </w:pPr>
            <w:r>
              <w:t>Батырова Р.З</w:t>
            </w:r>
            <w:r w:rsidRPr="00B90B8E">
              <w:t xml:space="preserve">. 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 xml:space="preserve">Ст. воспитатель </w:t>
            </w:r>
          </w:p>
          <w:p w:rsidR="00D5219D" w:rsidRDefault="00765AC6" w:rsidP="002D4B8F">
            <w:pPr>
              <w:jc w:val="center"/>
            </w:pPr>
            <w:r>
              <w:t>Кирпичникова Е.Р., учителя-логопеды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Ст. воспитатель</w:t>
            </w:r>
          </w:p>
          <w:p w:rsidR="00D5219D" w:rsidRDefault="00D5219D" w:rsidP="002D4B8F">
            <w:pPr>
              <w:jc w:val="center"/>
            </w:pPr>
            <w:r>
              <w:t>Кирпичникова Е.Р.</w:t>
            </w: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Ст. воспитатель</w:t>
            </w:r>
          </w:p>
          <w:p w:rsidR="00D5219D" w:rsidRDefault="00D5219D" w:rsidP="002D4B8F">
            <w:pPr>
              <w:jc w:val="center"/>
            </w:pPr>
            <w:r>
              <w:t>Кирпичникова Е.Р., Рехтина М.Г.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Педагог-психолог</w:t>
            </w:r>
          </w:p>
          <w:p w:rsidR="00D5219D" w:rsidRDefault="00D5219D" w:rsidP="002D4B8F">
            <w:pPr>
              <w:jc w:val="center"/>
            </w:pPr>
            <w:r>
              <w:t>Сухорукова Т.А.</w:t>
            </w:r>
          </w:p>
          <w:p w:rsidR="00D5219D" w:rsidRDefault="00D5219D" w:rsidP="00317347"/>
          <w:p w:rsidR="00D5219D" w:rsidRDefault="00D5219D" w:rsidP="002D4B8F">
            <w:pPr>
              <w:jc w:val="center"/>
            </w:pPr>
          </w:p>
          <w:p w:rsidR="00D5219D" w:rsidRDefault="00292BE6" w:rsidP="002D4B8F">
            <w:pPr>
              <w:jc w:val="center"/>
            </w:pPr>
            <w:r>
              <w:t>Творческая группа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317347"/>
          <w:p w:rsidR="00D5219D" w:rsidRDefault="00D5219D" w:rsidP="002D4B8F">
            <w:pPr>
              <w:jc w:val="center"/>
            </w:pPr>
            <w:r>
              <w:t>Педагог-психолог</w:t>
            </w:r>
          </w:p>
          <w:p w:rsidR="00D5219D" w:rsidRDefault="00D5219D" w:rsidP="002D4B8F">
            <w:pPr>
              <w:jc w:val="center"/>
            </w:pPr>
            <w:r>
              <w:t>Сухорукова Т.А.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Ст. воспитатель</w:t>
            </w:r>
          </w:p>
          <w:p w:rsidR="00D5219D" w:rsidRDefault="00D5219D" w:rsidP="002D4B8F">
            <w:pPr>
              <w:jc w:val="center"/>
            </w:pPr>
            <w:r>
              <w:t>Кирпичникова Е.Р.</w:t>
            </w:r>
          </w:p>
          <w:p w:rsidR="00D5219D" w:rsidRDefault="00D5219D" w:rsidP="002D4B8F">
            <w:pPr>
              <w:jc w:val="center"/>
            </w:pPr>
          </w:p>
          <w:p w:rsidR="00FD6A0C" w:rsidRDefault="00FD6A0C" w:rsidP="002D4B8F">
            <w:pPr>
              <w:jc w:val="center"/>
            </w:pPr>
          </w:p>
          <w:p w:rsidR="00D5219D" w:rsidRDefault="00FF0970" w:rsidP="002D4B8F">
            <w:pPr>
              <w:jc w:val="center"/>
            </w:pPr>
            <w:r>
              <w:t>Учитель-логопед Решетникова А.А.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317347" w:rsidRDefault="00317347" w:rsidP="002D4B8F"/>
          <w:p w:rsidR="00317347" w:rsidRDefault="00317347" w:rsidP="002D4B8F"/>
          <w:p w:rsidR="00FD6A0C" w:rsidRDefault="00FD6A0C" w:rsidP="002D4B8F">
            <w:pPr>
              <w:jc w:val="center"/>
            </w:pPr>
          </w:p>
          <w:p w:rsidR="00D5219D" w:rsidRDefault="00D5219D" w:rsidP="00FD6A0C">
            <w:r>
              <w:lastRenderedPageBreak/>
              <w:t>Зам. зав. по АХЧ</w:t>
            </w:r>
          </w:p>
          <w:p w:rsidR="00D5219D" w:rsidRDefault="00D5219D" w:rsidP="002D4B8F">
            <w:pPr>
              <w:jc w:val="center"/>
            </w:pPr>
            <w:r>
              <w:t>Батырова Р.З.,</w:t>
            </w:r>
          </w:p>
          <w:p w:rsidR="00D5219D" w:rsidRDefault="00D5219D" w:rsidP="002D4B8F">
            <w:pPr>
              <w:jc w:val="center"/>
            </w:pPr>
            <w:r>
              <w:t>Медперсонал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Ст.воспитатель Кирпичникова Е.Р.</w:t>
            </w:r>
          </w:p>
          <w:p w:rsidR="00D5219D" w:rsidRPr="009D106D" w:rsidRDefault="00D5219D" w:rsidP="002D4B8F"/>
          <w:p w:rsidR="00D5219D" w:rsidRDefault="00D5219D" w:rsidP="002D4B8F"/>
          <w:p w:rsidR="00D5219D" w:rsidRDefault="00D5219D" w:rsidP="002D4B8F"/>
          <w:p w:rsidR="00D5219D" w:rsidRPr="009D106D" w:rsidRDefault="00D5219D" w:rsidP="002D4B8F"/>
          <w:p w:rsidR="00EC0D80" w:rsidRDefault="00EC0D80" w:rsidP="002D4B8F">
            <w:pPr>
              <w:jc w:val="center"/>
            </w:pPr>
            <w:r>
              <w:t>Воспитатель Лепехина О.М.,</w:t>
            </w:r>
          </w:p>
          <w:p w:rsidR="00EC0D80" w:rsidRDefault="00EC0D80" w:rsidP="002D4B8F">
            <w:pPr>
              <w:jc w:val="center"/>
            </w:pPr>
            <w:r>
              <w:t>Умбеталиева К.С.</w:t>
            </w:r>
          </w:p>
          <w:p w:rsidR="00EC0D80" w:rsidRDefault="00EC0D80" w:rsidP="00EC0D80"/>
          <w:p w:rsidR="00D5219D" w:rsidRDefault="00D5219D" w:rsidP="002D4B8F">
            <w:pPr>
              <w:jc w:val="center"/>
            </w:pPr>
            <w:r>
              <w:t>Ст. воспитатель</w:t>
            </w:r>
          </w:p>
          <w:p w:rsidR="00D5219D" w:rsidRPr="00FA71C2" w:rsidRDefault="00D5219D" w:rsidP="002D4B8F">
            <w:pPr>
              <w:jc w:val="center"/>
            </w:pPr>
            <w:r>
              <w:t>Кирпичникова Е.Р.</w:t>
            </w:r>
          </w:p>
        </w:tc>
        <w:tc>
          <w:tcPr>
            <w:tcW w:w="1499" w:type="dxa"/>
          </w:tcPr>
          <w:p w:rsidR="00D5219D" w:rsidRDefault="00D5219D" w:rsidP="002D4B8F">
            <w:pPr>
              <w:jc w:val="center"/>
            </w:pPr>
            <w:r w:rsidRPr="00B90B8E">
              <w:lastRenderedPageBreak/>
              <w:t>до 15.10.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01C13"/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до 30.10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25.10.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до 20.10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317347"/>
          <w:p w:rsidR="00D5219D" w:rsidRDefault="00D5219D" w:rsidP="002D4B8F">
            <w:pPr>
              <w:jc w:val="center"/>
            </w:pPr>
          </w:p>
          <w:p w:rsidR="00D5219D" w:rsidRDefault="00EF4E01" w:rsidP="002D4B8F">
            <w:pPr>
              <w:jc w:val="center"/>
            </w:pPr>
            <w:r>
              <w:t>05</w:t>
            </w:r>
            <w:r w:rsidR="00D5219D">
              <w:t>.10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317347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до 15 .10.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317347" w:rsidRDefault="00317347" w:rsidP="002D4B8F">
            <w:pPr>
              <w:jc w:val="center"/>
            </w:pPr>
          </w:p>
          <w:p w:rsidR="00317347" w:rsidRDefault="00317347" w:rsidP="002D4B8F">
            <w:pPr>
              <w:jc w:val="center"/>
            </w:pPr>
          </w:p>
          <w:p w:rsidR="00317347" w:rsidRDefault="00317347" w:rsidP="002D4B8F">
            <w:pPr>
              <w:jc w:val="center"/>
            </w:pPr>
          </w:p>
          <w:p w:rsidR="00FD6A0C" w:rsidRDefault="00FD6A0C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до 30.10.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317347" w:rsidRDefault="00317347" w:rsidP="002D4B8F"/>
          <w:p w:rsidR="00317347" w:rsidRDefault="00317347" w:rsidP="002D4B8F"/>
          <w:p w:rsidR="00317347" w:rsidRDefault="00317347" w:rsidP="002D4B8F"/>
          <w:p w:rsidR="00317347" w:rsidRDefault="00317347" w:rsidP="002D4B8F"/>
          <w:p w:rsidR="00FD6A0C" w:rsidRDefault="00FD6A0C" w:rsidP="00FD6A0C"/>
          <w:p w:rsidR="00D5219D" w:rsidRDefault="00D5219D" w:rsidP="00FD6A0C">
            <w:pPr>
              <w:jc w:val="center"/>
            </w:pPr>
            <w:r>
              <w:lastRenderedPageBreak/>
              <w:t xml:space="preserve">до </w:t>
            </w:r>
            <w:r w:rsidR="00FF0970">
              <w:t>10</w:t>
            </w:r>
            <w:r>
              <w:t>.10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Pr="003B690F" w:rsidRDefault="00D5219D" w:rsidP="002D4B8F"/>
          <w:p w:rsidR="00D5219D" w:rsidRDefault="00D5219D" w:rsidP="002D4B8F"/>
          <w:p w:rsidR="00D5219D" w:rsidRPr="003B690F" w:rsidRDefault="00D5219D" w:rsidP="002D4B8F">
            <w:pPr>
              <w:jc w:val="center"/>
            </w:pPr>
            <w:r>
              <w:t>11.10.</w:t>
            </w:r>
          </w:p>
        </w:tc>
        <w:tc>
          <w:tcPr>
            <w:tcW w:w="1311" w:type="dxa"/>
          </w:tcPr>
          <w:p w:rsidR="00D5219D" w:rsidRPr="00B90B8E" w:rsidRDefault="00D5219D" w:rsidP="002D4B8F">
            <w:pPr>
              <w:jc w:val="center"/>
            </w:pPr>
          </w:p>
        </w:tc>
      </w:tr>
      <w:tr w:rsidR="00D5219D" w:rsidRPr="00B90B8E" w:rsidTr="002D4B8F">
        <w:tc>
          <w:tcPr>
            <w:tcW w:w="10550" w:type="dxa"/>
            <w:gridSpan w:val="7"/>
          </w:tcPr>
          <w:p w:rsidR="00D5219D" w:rsidRPr="009631DB" w:rsidRDefault="00D5219D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lastRenderedPageBreak/>
              <w:t>Работа с родителями.</w:t>
            </w:r>
          </w:p>
        </w:tc>
      </w:tr>
      <w:tr w:rsidR="00D5219D" w:rsidRPr="00B90B8E" w:rsidTr="002D4B8F">
        <w:tc>
          <w:tcPr>
            <w:tcW w:w="516" w:type="dxa"/>
          </w:tcPr>
          <w:p w:rsidR="00D5219D" w:rsidRDefault="00D5219D" w:rsidP="002D4B8F">
            <w:pPr>
              <w:jc w:val="center"/>
            </w:pPr>
            <w:r>
              <w:t>1.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C260AC" w:rsidRDefault="00C260AC" w:rsidP="002D4B8F"/>
          <w:p w:rsidR="00D5219D" w:rsidRDefault="00D5219D" w:rsidP="002D4B8F">
            <w:pPr>
              <w:jc w:val="center"/>
            </w:pPr>
            <w:r>
              <w:t>2.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ED5451" w:rsidRDefault="00ED5451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3.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4.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>5.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21613B" w:rsidRDefault="0021613B" w:rsidP="002D4B8F"/>
          <w:p w:rsidR="0021613B" w:rsidRDefault="0021613B" w:rsidP="002D4B8F"/>
          <w:p w:rsidR="0021613B" w:rsidRDefault="0021613B" w:rsidP="002D4B8F"/>
          <w:p w:rsidR="00D5219D" w:rsidRDefault="00D5219D" w:rsidP="002D4B8F">
            <w:pPr>
              <w:jc w:val="center"/>
            </w:pPr>
            <w:r>
              <w:t>6.</w:t>
            </w:r>
          </w:p>
          <w:p w:rsidR="00D5219D" w:rsidRDefault="00D5219D" w:rsidP="002D4B8F">
            <w:pPr>
              <w:jc w:val="center"/>
            </w:pPr>
          </w:p>
          <w:p w:rsidR="00D5219D" w:rsidRPr="00B90B8E" w:rsidRDefault="00D5219D" w:rsidP="002D4B8F"/>
        </w:tc>
        <w:tc>
          <w:tcPr>
            <w:tcW w:w="2904" w:type="dxa"/>
          </w:tcPr>
          <w:p w:rsidR="00D5219D" w:rsidRDefault="00D5219D" w:rsidP="002D4B8F">
            <w:pPr>
              <w:jc w:val="center"/>
            </w:pPr>
            <w:r>
              <w:t xml:space="preserve">Консультация врача </w:t>
            </w:r>
          </w:p>
          <w:p w:rsidR="00D5219D" w:rsidRDefault="00D5219D" w:rsidP="00774B8E">
            <w:pPr>
              <w:pStyle w:val="a4"/>
              <w:jc w:val="center"/>
            </w:pPr>
            <w:r>
              <w:t>«</w:t>
            </w:r>
            <w:r w:rsidR="00774B8E" w:rsidRPr="00774B8E">
              <w:t>Как ходить в детский сад и не болеть?</w:t>
            </w:r>
            <w:r>
              <w:t>»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C260AC">
            <w:pPr>
              <w:pStyle w:val="a4"/>
              <w:jc w:val="center"/>
            </w:pPr>
            <w:r>
              <w:t>Родительский клуб «</w:t>
            </w:r>
            <w:r w:rsidR="00C260AC" w:rsidRPr="00C260AC">
              <w:t>Развитие речи в дошкольном возрасте – основа, фундамент для ребёнка</w:t>
            </w:r>
            <w:r>
              <w:t>»</w:t>
            </w:r>
          </w:p>
          <w:p w:rsidR="00D5219D" w:rsidRDefault="00D5219D" w:rsidP="002D4B8F"/>
          <w:p w:rsidR="00D5219D" w:rsidRPr="00AC61CE" w:rsidRDefault="00D5219D" w:rsidP="002D4B8F">
            <w:pPr>
              <w:jc w:val="center"/>
            </w:pPr>
            <w:r w:rsidRPr="00AC61CE">
              <w:t>Общее родительское собрание с инспектором ГИБДД</w:t>
            </w:r>
          </w:p>
          <w:p w:rsidR="00D5219D" w:rsidRDefault="00D5219D" w:rsidP="0021613B"/>
          <w:p w:rsidR="00D5219D" w:rsidRDefault="00D5219D" w:rsidP="00ED5451">
            <w:pPr>
              <w:pStyle w:val="a4"/>
              <w:jc w:val="center"/>
            </w:pPr>
            <w:r>
              <w:t xml:space="preserve">Наглядная агитация </w:t>
            </w:r>
            <w:r w:rsidR="00ED5451">
              <w:rPr>
                <w:shd w:val="clear" w:color="auto" w:fill="FFFFFF"/>
              </w:rPr>
              <w:t>«Как хорошо уметь читать!»</w:t>
            </w:r>
            <w:r>
              <w:t>.</w:t>
            </w:r>
          </w:p>
          <w:p w:rsidR="00D5219D" w:rsidRDefault="00D5219D" w:rsidP="002D4B8F"/>
          <w:p w:rsidR="00D5219D" w:rsidRDefault="00D5219D" w:rsidP="002D4B8F">
            <w:pPr>
              <w:jc w:val="center"/>
            </w:pPr>
            <w:r>
              <w:t xml:space="preserve">Консультация </w:t>
            </w:r>
            <w:r w:rsidRPr="007A3131">
              <w:t>«</w:t>
            </w:r>
            <w:r w:rsidR="0021613B">
              <w:t>Как говорить с детьми, чтобы дети слушали, и как слушать, чтобы дети говорили</w:t>
            </w:r>
            <w:r>
              <w:t>».</w:t>
            </w:r>
          </w:p>
          <w:p w:rsidR="00D5219D" w:rsidRDefault="00D5219D" w:rsidP="002D4B8F">
            <w:pPr>
              <w:jc w:val="center"/>
            </w:pPr>
          </w:p>
          <w:p w:rsidR="00D5219D" w:rsidRPr="00B90B8E" w:rsidRDefault="00D5219D" w:rsidP="0021613B">
            <w:pPr>
              <w:pStyle w:val="a4"/>
              <w:jc w:val="center"/>
            </w:pPr>
            <w:r>
              <w:t>Анкетирование родителей «</w:t>
            </w:r>
            <w:r w:rsidR="0021613B">
              <w:rPr>
                <w:shd w:val="clear" w:color="auto" w:fill="FFFFFF"/>
              </w:rPr>
              <w:t>Чего вы ждёте от детского сада в учебном году?</w:t>
            </w:r>
            <w:r>
              <w:t>».</w:t>
            </w:r>
          </w:p>
        </w:tc>
        <w:tc>
          <w:tcPr>
            <w:tcW w:w="1800" w:type="dxa"/>
          </w:tcPr>
          <w:p w:rsidR="00D5219D" w:rsidRDefault="00D5219D" w:rsidP="002D4B8F">
            <w:pPr>
              <w:jc w:val="center"/>
            </w:pPr>
            <w:r>
              <w:t>Родители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ED5451" w:rsidRDefault="00ED5451" w:rsidP="002D4B8F"/>
          <w:p w:rsidR="00D5219D" w:rsidRDefault="00D5219D" w:rsidP="002D4B8F">
            <w:pPr>
              <w:jc w:val="center"/>
            </w:pPr>
            <w:r>
              <w:t>Родители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ED5451" w:rsidRDefault="00ED5451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 xml:space="preserve">Родители </w:t>
            </w:r>
          </w:p>
          <w:p w:rsidR="00D5219D" w:rsidRDefault="00D5219D" w:rsidP="002D4B8F"/>
          <w:p w:rsidR="00D5219D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Родители</w:t>
            </w:r>
          </w:p>
          <w:p w:rsidR="00D5219D" w:rsidRPr="007A3131" w:rsidRDefault="00D5219D" w:rsidP="002D4B8F"/>
          <w:p w:rsidR="00D5219D" w:rsidRPr="007A3131" w:rsidRDefault="00D5219D" w:rsidP="002D4B8F"/>
          <w:p w:rsidR="00D5219D" w:rsidRDefault="00D5219D" w:rsidP="002D4B8F">
            <w:pPr>
              <w:jc w:val="center"/>
            </w:pPr>
            <w:r>
              <w:t>Родители</w:t>
            </w:r>
          </w:p>
          <w:p w:rsidR="00D5219D" w:rsidRPr="007A3131" w:rsidRDefault="00D5219D" w:rsidP="002D4B8F">
            <w:pPr>
              <w:jc w:val="center"/>
            </w:pPr>
          </w:p>
          <w:p w:rsidR="00D5219D" w:rsidRPr="007A3131" w:rsidRDefault="00D5219D" w:rsidP="002D4B8F"/>
          <w:p w:rsidR="00D5219D" w:rsidRDefault="00D5219D" w:rsidP="002D4B8F"/>
          <w:p w:rsidR="0021613B" w:rsidRDefault="0021613B" w:rsidP="002D4B8F"/>
          <w:p w:rsidR="00D5219D" w:rsidRDefault="00D5219D" w:rsidP="002D4B8F"/>
          <w:p w:rsidR="00D5219D" w:rsidRPr="007A3131" w:rsidRDefault="00D5219D" w:rsidP="002D4B8F">
            <w:pPr>
              <w:jc w:val="center"/>
            </w:pPr>
            <w:r>
              <w:t>Родители</w:t>
            </w:r>
          </w:p>
        </w:tc>
        <w:tc>
          <w:tcPr>
            <w:tcW w:w="2520" w:type="dxa"/>
            <w:gridSpan w:val="2"/>
          </w:tcPr>
          <w:p w:rsidR="00D5219D" w:rsidRDefault="00D5219D" w:rsidP="002D4B8F">
            <w:pPr>
              <w:jc w:val="center"/>
            </w:pPr>
            <w:r>
              <w:t>Врач</w:t>
            </w:r>
          </w:p>
          <w:p w:rsidR="00D5219D" w:rsidRDefault="00D5219D" w:rsidP="002D4B8F">
            <w:pPr>
              <w:jc w:val="center"/>
            </w:pPr>
            <w:r>
              <w:t>Докучаева О.Г.</w:t>
            </w:r>
          </w:p>
          <w:p w:rsidR="00D5219D" w:rsidRDefault="00D5219D" w:rsidP="002D4B8F"/>
          <w:p w:rsidR="00ED5451" w:rsidRDefault="00ED5451" w:rsidP="002D4B8F">
            <w:pPr>
              <w:jc w:val="center"/>
            </w:pPr>
          </w:p>
          <w:p w:rsidR="00ED5451" w:rsidRDefault="00ED5451" w:rsidP="00ED5451">
            <w:pPr>
              <w:jc w:val="center"/>
            </w:pPr>
            <w:r>
              <w:t>Учителя-логопеды Решетникова А.А., Полынина Е.П.</w:t>
            </w:r>
          </w:p>
          <w:p w:rsidR="00ED5451" w:rsidRDefault="00ED5451" w:rsidP="00ED5451">
            <w:pPr>
              <w:jc w:val="center"/>
            </w:pPr>
          </w:p>
          <w:p w:rsidR="00ED5451" w:rsidRDefault="00ED5451" w:rsidP="00ED5451">
            <w:pPr>
              <w:jc w:val="center"/>
            </w:pPr>
          </w:p>
          <w:p w:rsidR="00ED5451" w:rsidRDefault="00ED5451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Зам.директора Рябинина Н.А., инспектор ГИБДД</w:t>
            </w:r>
          </w:p>
          <w:p w:rsidR="00D5219D" w:rsidRDefault="00D5219D" w:rsidP="0021613B"/>
          <w:p w:rsidR="00ED5451" w:rsidRDefault="00ED5451" w:rsidP="002D4B8F">
            <w:pPr>
              <w:jc w:val="center"/>
            </w:pPr>
            <w:r>
              <w:t>Воспитатели групп</w:t>
            </w:r>
          </w:p>
          <w:p w:rsidR="00ED5451" w:rsidRDefault="00ED5451" w:rsidP="002D4B8F">
            <w:pPr>
              <w:jc w:val="center"/>
            </w:pPr>
          </w:p>
          <w:p w:rsidR="00ED5451" w:rsidRDefault="00ED5451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>Педагог-психолог Сухорукова Т.А.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D5219D" w:rsidRPr="007A3131" w:rsidRDefault="00D5219D" w:rsidP="002D4B8F"/>
          <w:p w:rsidR="00D5219D" w:rsidRDefault="00D5219D" w:rsidP="002D4B8F"/>
          <w:p w:rsidR="00D5219D" w:rsidRDefault="00D5219D" w:rsidP="002D4B8F">
            <w:pPr>
              <w:jc w:val="center"/>
            </w:pPr>
            <w:r>
              <w:t>Ст. воспитатель</w:t>
            </w:r>
          </w:p>
          <w:p w:rsidR="00D5219D" w:rsidRDefault="00D5219D" w:rsidP="002D4B8F">
            <w:pPr>
              <w:jc w:val="center"/>
            </w:pPr>
            <w:r>
              <w:t>Кирпичникова Е.Р.</w:t>
            </w:r>
          </w:p>
          <w:p w:rsidR="00D5219D" w:rsidRPr="007A3131" w:rsidRDefault="00D5219D" w:rsidP="002D4B8F">
            <w:pPr>
              <w:jc w:val="center"/>
            </w:pPr>
          </w:p>
        </w:tc>
        <w:tc>
          <w:tcPr>
            <w:tcW w:w="1499" w:type="dxa"/>
          </w:tcPr>
          <w:p w:rsidR="00D5219D" w:rsidRDefault="00D5219D" w:rsidP="002D4B8F">
            <w:pPr>
              <w:jc w:val="center"/>
            </w:pPr>
            <w:r>
              <w:t>до 30.10.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/>
          <w:p w:rsidR="00765AC6" w:rsidRDefault="00765AC6" w:rsidP="002D4B8F">
            <w:pPr>
              <w:jc w:val="center"/>
            </w:pPr>
          </w:p>
          <w:p w:rsidR="00D5219D" w:rsidRDefault="00765AC6" w:rsidP="002D4B8F">
            <w:pPr>
              <w:jc w:val="center"/>
            </w:pPr>
            <w:r>
              <w:t>24</w:t>
            </w:r>
            <w:r w:rsidR="00D5219D">
              <w:t>.10.</w:t>
            </w:r>
          </w:p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Pr="00F72D75" w:rsidRDefault="00D5219D" w:rsidP="002D4B8F"/>
          <w:p w:rsidR="00ED5451" w:rsidRDefault="00ED5451" w:rsidP="00765AC6"/>
          <w:p w:rsidR="00ED5451" w:rsidRDefault="00ED5451" w:rsidP="002D4B8F">
            <w:pPr>
              <w:jc w:val="center"/>
            </w:pPr>
          </w:p>
          <w:p w:rsidR="00D5219D" w:rsidRPr="00F72D75" w:rsidRDefault="00765AC6" w:rsidP="002D4B8F">
            <w:pPr>
              <w:jc w:val="center"/>
            </w:pPr>
            <w:r>
              <w:t>19</w:t>
            </w:r>
            <w:r w:rsidR="00D5219D">
              <w:t>.10.</w:t>
            </w:r>
          </w:p>
          <w:p w:rsidR="00D5219D" w:rsidRPr="00F72D75" w:rsidRDefault="00D5219D" w:rsidP="002D4B8F"/>
          <w:p w:rsidR="00D5219D" w:rsidRPr="00F72D75" w:rsidRDefault="00D5219D" w:rsidP="002D4B8F"/>
          <w:p w:rsidR="00D5219D" w:rsidRPr="00F72D75" w:rsidRDefault="00D5219D" w:rsidP="002D4B8F"/>
          <w:p w:rsidR="00D5219D" w:rsidRPr="00F72D75" w:rsidRDefault="00D5219D" w:rsidP="002D4B8F"/>
          <w:p w:rsidR="00ED5451" w:rsidRDefault="00ED5451" w:rsidP="0021613B"/>
          <w:p w:rsidR="00ED5451" w:rsidRDefault="00ED5451" w:rsidP="002D4B8F">
            <w:pPr>
              <w:jc w:val="center"/>
            </w:pPr>
          </w:p>
          <w:p w:rsidR="00D5219D" w:rsidRPr="007D57D7" w:rsidRDefault="00D5219D" w:rsidP="002D4B8F">
            <w:pPr>
              <w:jc w:val="center"/>
            </w:pPr>
            <w:r>
              <w:t>17.10.</w:t>
            </w:r>
          </w:p>
        </w:tc>
        <w:tc>
          <w:tcPr>
            <w:tcW w:w="1311" w:type="dxa"/>
          </w:tcPr>
          <w:p w:rsidR="00D5219D" w:rsidRPr="00B90B8E" w:rsidRDefault="00D5219D" w:rsidP="002D4B8F">
            <w:pPr>
              <w:jc w:val="center"/>
            </w:pPr>
          </w:p>
        </w:tc>
      </w:tr>
      <w:tr w:rsidR="00D5219D" w:rsidRPr="00B90B8E" w:rsidTr="002D4B8F">
        <w:tc>
          <w:tcPr>
            <w:tcW w:w="10550" w:type="dxa"/>
            <w:gridSpan w:val="7"/>
          </w:tcPr>
          <w:p w:rsidR="00D5219D" w:rsidRPr="009631DB" w:rsidRDefault="00D5219D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Общие мероприятия.</w:t>
            </w:r>
          </w:p>
        </w:tc>
      </w:tr>
      <w:tr w:rsidR="00D5219D" w:rsidRPr="00B90B8E" w:rsidTr="002D4B8F">
        <w:tc>
          <w:tcPr>
            <w:tcW w:w="516" w:type="dxa"/>
          </w:tcPr>
          <w:p w:rsidR="00D5219D" w:rsidRDefault="00D5219D" w:rsidP="002D4B8F">
            <w:pPr>
              <w:jc w:val="center"/>
            </w:pPr>
            <w:r>
              <w:t>1.</w:t>
            </w:r>
          </w:p>
          <w:p w:rsidR="00D5219D" w:rsidRDefault="00D5219D" w:rsidP="002D4B8F">
            <w:pPr>
              <w:jc w:val="center"/>
            </w:pPr>
          </w:p>
          <w:p w:rsidR="00D5219D" w:rsidRPr="00B90B8E" w:rsidRDefault="00D5219D" w:rsidP="002D4B8F"/>
        </w:tc>
        <w:tc>
          <w:tcPr>
            <w:tcW w:w="2904" w:type="dxa"/>
          </w:tcPr>
          <w:p w:rsidR="00D5219D" w:rsidRPr="00650A76" w:rsidRDefault="00D5219D" w:rsidP="0021613B">
            <w:pPr>
              <w:pStyle w:val="a4"/>
              <w:jc w:val="center"/>
            </w:pPr>
            <w:r>
              <w:t>Театрализованное представление «</w:t>
            </w:r>
            <w:r w:rsidR="0021613B">
              <w:rPr>
                <w:shd w:val="clear" w:color="auto" w:fill="FFFFFF"/>
              </w:rPr>
              <w:t>Осень – сестрица, красна девица</w:t>
            </w:r>
            <w:r>
              <w:t>»</w:t>
            </w:r>
          </w:p>
        </w:tc>
        <w:tc>
          <w:tcPr>
            <w:tcW w:w="1800" w:type="dxa"/>
          </w:tcPr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  <w:r>
              <w:t xml:space="preserve">Родители, дети </w:t>
            </w:r>
          </w:p>
          <w:p w:rsidR="00D5219D" w:rsidRPr="00B90B8E" w:rsidRDefault="00D5219D" w:rsidP="002D4B8F"/>
        </w:tc>
        <w:tc>
          <w:tcPr>
            <w:tcW w:w="2520" w:type="dxa"/>
            <w:gridSpan w:val="2"/>
          </w:tcPr>
          <w:p w:rsidR="00D5219D" w:rsidRDefault="00D5219D" w:rsidP="002D4B8F">
            <w:pPr>
              <w:jc w:val="center"/>
            </w:pPr>
            <w:r>
              <w:t>Муз. руководители</w:t>
            </w:r>
          </w:p>
          <w:p w:rsidR="00D5219D" w:rsidRPr="00B90B8E" w:rsidRDefault="00D5219D" w:rsidP="0021613B">
            <w:pPr>
              <w:jc w:val="center"/>
            </w:pPr>
            <w:r>
              <w:t xml:space="preserve">Горелова Н.В., </w:t>
            </w:r>
            <w:r w:rsidR="0021613B">
              <w:t>Касимова Л.В.</w:t>
            </w:r>
          </w:p>
        </w:tc>
        <w:tc>
          <w:tcPr>
            <w:tcW w:w="1499" w:type="dxa"/>
          </w:tcPr>
          <w:p w:rsidR="00D5219D" w:rsidRDefault="00D5219D" w:rsidP="002D4B8F">
            <w:pPr>
              <w:jc w:val="center"/>
            </w:pPr>
          </w:p>
          <w:p w:rsidR="00D5219D" w:rsidRDefault="00D5219D" w:rsidP="002D4B8F">
            <w:pPr>
              <w:jc w:val="center"/>
            </w:pPr>
          </w:p>
          <w:p w:rsidR="00D5219D" w:rsidRPr="00B90B8E" w:rsidRDefault="00D5219D" w:rsidP="002D4B8F"/>
        </w:tc>
        <w:tc>
          <w:tcPr>
            <w:tcW w:w="1311" w:type="dxa"/>
          </w:tcPr>
          <w:p w:rsidR="00D5219D" w:rsidRPr="00B90B8E" w:rsidRDefault="00D5219D" w:rsidP="002D4B8F">
            <w:pPr>
              <w:jc w:val="center"/>
            </w:pPr>
          </w:p>
        </w:tc>
      </w:tr>
      <w:tr w:rsidR="00D5219D" w:rsidRPr="009631DB" w:rsidTr="002D4B8F">
        <w:tc>
          <w:tcPr>
            <w:tcW w:w="10550" w:type="dxa"/>
            <w:gridSpan w:val="7"/>
          </w:tcPr>
          <w:p w:rsidR="00D5219D" w:rsidRPr="009631DB" w:rsidRDefault="00D5219D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Открытые просмотры</w:t>
            </w:r>
          </w:p>
        </w:tc>
      </w:tr>
      <w:tr w:rsidR="00D5219D" w:rsidRPr="00F12857" w:rsidTr="002D4B8F">
        <w:tc>
          <w:tcPr>
            <w:tcW w:w="516" w:type="dxa"/>
          </w:tcPr>
          <w:p w:rsidR="00D5219D" w:rsidRPr="00F12857" w:rsidRDefault="00D5219D" w:rsidP="002D4B8F">
            <w:pPr>
              <w:jc w:val="center"/>
            </w:pPr>
            <w:r w:rsidRPr="00F12857">
              <w:t>1.</w:t>
            </w:r>
          </w:p>
          <w:p w:rsidR="00D5219D" w:rsidRPr="00F12857" w:rsidRDefault="00D5219D" w:rsidP="002D4B8F">
            <w:pPr>
              <w:jc w:val="center"/>
            </w:pPr>
          </w:p>
          <w:p w:rsidR="00D5219D" w:rsidRPr="0092158C" w:rsidRDefault="00D5219D" w:rsidP="002D4B8F"/>
        </w:tc>
        <w:tc>
          <w:tcPr>
            <w:tcW w:w="2904" w:type="dxa"/>
          </w:tcPr>
          <w:p w:rsidR="00D5219D" w:rsidRPr="009631DB" w:rsidRDefault="00604E66" w:rsidP="00604E6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Просмотр НОД по </w:t>
            </w:r>
            <w:r w:rsidRPr="00604E66">
              <w:rPr>
                <w:b/>
                <w:u w:val="single"/>
              </w:rPr>
              <w:t>физическому развитию</w:t>
            </w:r>
          </w:p>
        </w:tc>
        <w:tc>
          <w:tcPr>
            <w:tcW w:w="1800" w:type="dxa"/>
          </w:tcPr>
          <w:p w:rsidR="00D5219D" w:rsidRDefault="00D5219D" w:rsidP="002D4B8F">
            <w:pPr>
              <w:jc w:val="center"/>
            </w:pPr>
            <w:r>
              <w:t>Дети</w:t>
            </w:r>
          </w:p>
          <w:p w:rsidR="00D5219D" w:rsidRPr="0092158C" w:rsidRDefault="00D5219D" w:rsidP="002D4B8F">
            <w:r>
              <w:t xml:space="preserve"> </w:t>
            </w:r>
          </w:p>
        </w:tc>
        <w:tc>
          <w:tcPr>
            <w:tcW w:w="2520" w:type="dxa"/>
            <w:gridSpan w:val="2"/>
          </w:tcPr>
          <w:p w:rsidR="00D5219D" w:rsidRDefault="00604E66" w:rsidP="002D4B8F">
            <w:pPr>
              <w:jc w:val="center"/>
            </w:pPr>
            <w:r>
              <w:t>Канатова Э.А.,</w:t>
            </w:r>
          </w:p>
          <w:p w:rsidR="00604E66" w:rsidRDefault="00604E66" w:rsidP="002D4B8F">
            <w:pPr>
              <w:jc w:val="center"/>
            </w:pPr>
            <w:r>
              <w:t>Марченкова С.Н.,</w:t>
            </w:r>
          </w:p>
          <w:p w:rsidR="00D5219D" w:rsidRPr="00F12857" w:rsidRDefault="00604E66" w:rsidP="00EC0D80">
            <w:pPr>
              <w:jc w:val="center"/>
            </w:pPr>
            <w:r>
              <w:t>Солдатова М.А</w:t>
            </w:r>
            <w:r w:rsidR="00EC0D80">
              <w:t>.</w:t>
            </w:r>
          </w:p>
        </w:tc>
        <w:tc>
          <w:tcPr>
            <w:tcW w:w="1499" w:type="dxa"/>
          </w:tcPr>
          <w:p w:rsidR="00D5219D" w:rsidRDefault="00765AC6" w:rsidP="002D4B8F">
            <w:pPr>
              <w:jc w:val="center"/>
            </w:pPr>
            <w:r>
              <w:t>11.10.</w:t>
            </w:r>
          </w:p>
          <w:p w:rsidR="00765AC6" w:rsidRDefault="00765AC6" w:rsidP="002D4B8F">
            <w:pPr>
              <w:jc w:val="center"/>
            </w:pPr>
            <w:r>
              <w:t>13.10.</w:t>
            </w:r>
          </w:p>
          <w:p w:rsidR="00765AC6" w:rsidRDefault="00765AC6" w:rsidP="002D4B8F">
            <w:pPr>
              <w:jc w:val="center"/>
            </w:pPr>
            <w:r>
              <w:t>18.10.</w:t>
            </w:r>
          </w:p>
          <w:p w:rsidR="00D5219D" w:rsidRPr="00F12857" w:rsidRDefault="00D5219D" w:rsidP="002D4B8F"/>
        </w:tc>
        <w:tc>
          <w:tcPr>
            <w:tcW w:w="1311" w:type="dxa"/>
          </w:tcPr>
          <w:p w:rsidR="00D5219D" w:rsidRPr="00F12857" w:rsidRDefault="00D5219D" w:rsidP="002D4B8F">
            <w:pPr>
              <w:jc w:val="center"/>
            </w:pPr>
          </w:p>
        </w:tc>
      </w:tr>
    </w:tbl>
    <w:p w:rsidR="00765AC6" w:rsidRDefault="0072582E" w:rsidP="00765AC6">
      <w:r>
        <w:lastRenderedPageBreak/>
        <w:pict>
          <v:shape id="_x0000_i1027" type="#_x0000_t136" style="width:467pt;height:17pt" fillcolor="red" stroked="f">
            <v:shadow on="t" color="#b2b2b2" opacity="52429f" offset="3pt"/>
            <v:textpath style="font-family:&quot;Georgia&quot;;font-weight:bold;font-style:italic;v-text-kern:t" trim="t" fitpath="t" string="План работы на ноябрь 2017 г."/>
          </v:shape>
        </w:pict>
      </w:r>
    </w:p>
    <w:p w:rsidR="00765AC6" w:rsidRDefault="00765AC6" w:rsidP="00765AC6">
      <w:pPr>
        <w:jc w:val="center"/>
      </w:pPr>
    </w:p>
    <w:tbl>
      <w:tblPr>
        <w:tblW w:w="105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04"/>
        <w:gridCol w:w="1800"/>
        <w:gridCol w:w="2520"/>
        <w:gridCol w:w="1499"/>
        <w:gridCol w:w="1311"/>
      </w:tblGrid>
      <w:tr w:rsidR="00765AC6" w:rsidTr="002D4B8F">
        <w:tc>
          <w:tcPr>
            <w:tcW w:w="516" w:type="dxa"/>
          </w:tcPr>
          <w:p w:rsidR="00765AC6" w:rsidRPr="009631DB" w:rsidRDefault="00765AC6" w:rsidP="002D4B8F">
            <w:pPr>
              <w:ind w:left="-1080"/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04" w:type="dxa"/>
          </w:tcPr>
          <w:p w:rsidR="00765AC6" w:rsidRPr="00CE6556" w:rsidRDefault="00765AC6" w:rsidP="002D4B8F">
            <w:pPr>
              <w:jc w:val="center"/>
              <w:rPr>
                <w:b/>
                <w:sz w:val="18"/>
                <w:szCs w:val="18"/>
              </w:rPr>
            </w:pPr>
            <w:r w:rsidRPr="00CE6556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00" w:type="dxa"/>
          </w:tcPr>
          <w:p w:rsidR="00765AC6" w:rsidRPr="00CE6556" w:rsidRDefault="00765AC6" w:rsidP="002D4B8F">
            <w:pPr>
              <w:jc w:val="center"/>
              <w:rPr>
                <w:b/>
                <w:sz w:val="18"/>
                <w:szCs w:val="18"/>
              </w:rPr>
            </w:pPr>
            <w:r w:rsidRPr="00CE6556">
              <w:rPr>
                <w:b/>
                <w:sz w:val="18"/>
                <w:szCs w:val="18"/>
              </w:rPr>
              <w:t>Участники</w:t>
            </w:r>
          </w:p>
        </w:tc>
        <w:tc>
          <w:tcPr>
            <w:tcW w:w="2520" w:type="dxa"/>
          </w:tcPr>
          <w:p w:rsidR="00765AC6" w:rsidRPr="00CE6556" w:rsidRDefault="00765AC6" w:rsidP="002D4B8F">
            <w:pPr>
              <w:jc w:val="center"/>
              <w:rPr>
                <w:b/>
                <w:sz w:val="18"/>
                <w:szCs w:val="18"/>
              </w:rPr>
            </w:pPr>
            <w:r w:rsidRPr="00CE6556">
              <w:rPr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499" w:type="dxa"/>
          </w:tcPr>
          <w:p w:rsidR="00765AC6" w:rsidRPr="00CE6556" w:rsidRDefault="00765AC6" w:rsidP="002D4B8F">
            <w:pPr>
              <w:jc w:val="center"/>
              <w:rPr>
                <w:b/>
                <w:sz w:val="18"/>
                <w:szCs w:val="18"/>
              </w:rPr>
            </w:pPr>
            <w:r w:rsidRPr="00CE6556">
              <w:rPr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311" w:type="dxa"/>
          </w:tcPr>
          <w:p w:rsidR="00765AC6" w:rsidRPr="00CE6556" w:rsidRDefault="00765AC6" w:rsidP="002D4B8F">
            <w:pPr>
              <w:jc w:val="center"/>
              <w:rPr>
                <w:b/>
                <w:sz w:val="18"/>
                <w:szCs w:val="18"/>
              </w:rPr>
            </w:pPr>
            <w:r w:rsidRPr="00CE6556">
              <w:rPr>
                <w:b/>
                <w:sz w:val="18"/>
                <w:szCs w:val="18"/>
              </w:rPr>
              <w:t>Отметка о выполнении</w:t>
            </w:r>
          </w:p>
        </w:tc>
      </w:tr>
      <w:tr w:rsidR="00765AC6" w:rsidTr="002D4B8F">
        <w:tc>
          <w:tcPr>
            <w:tcW w:w="516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6</w:t>
            </w:r>
          </w:p>
        </w:tc>
      </w:tr>
      <w:tr w:rsidR="00765AC6" w:rsidTr="002D4B8F">
        <w:tc>
          <w:tcPr>
            <w:tcW w:w="10550" w:type="dxa"/>
            <w:gridSpan w:val="6"/>
          </w:tcPr>
          <w:p w:rsidR="00765AC6" w:rsidRPr="009631DB" w:rsidRDefault="00765AC6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Организационно-педагогическая работа. Работа с кадрами.</w:t>
            </w:r>
          </w:p>
        </w:tc>
      </w:tr>
      <w:tr w:rsidR="00765AC6" w:rsidTr="002D4B8F">
        <w:tc>
          <w:tcPr>
            <w:tcW w:w="516" w:type="dxa"/>
          </w:tcPr>
          <w:p w:rsidR="00765AC6" w:rsidRDefault="00765AC6" w:rsidP="002D4B8F">
            <w:pPr>
              <w:jc w:val="center"/>
            </w:pPr>
            <w:r>
              <w:t>1.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2.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3.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4.</w:t>
            </w:r>
          </w:p>
          <w:p w:rsidR="00765AC6" w:rsidRDefault="00765AC6" w:rsidP="002D4B8F"/>
          <w:p w:rsidR="002B2039" w:rsidRDefault="002B2039" w:rsidP="002D4B8F"/>
          <w:p w:rsidR="002B2039" w:rsidRDefault="002B2039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5.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6.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7.</w:t>
            </w:r>
          </w:p>
          <w:p w:rsidR="00765AC6" w:rsidRDefault="00765AC6" w:rsidP="00EF4E01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8.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EF4E01" w:rsidRDefault="00EF4E01" w:rsidP="002D4B8F"/>
          <w:p w:rsidR="00EF4E01" w:rsidRDefault="00EF4E01" w:rsidP="002D4B8F"/>
          <w:p w:rsidR="00765AC6" w:rsidRDefault="00765AC6" w:rsidP="002D4B8F">
            <w:pPr>
              <w:jc w:val="center"/>
            </w:pPr>
            <w:r>
              <w:t>9.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EF4E01" w:rsidRDefault="00EF4E01" w:rsidP="002D4B8F"/>
          <w:p w:rsidR="00765AC6" w:rsidRDefault="00765AC6" w:rsidP="00002B36">
            <w:r>
              <w:t>10.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002B36" w:rsidRDefault="00002B36" w:rsidP="002D4B8F"/>
          <w:p w:rsidR="00160091" w:rsidRDefault="00160091" w:rsidP="002D4B8F"/>
          <w:p w:rsidR="00160091" w:rsidRDefault="00160091" w:rsidP="002D4B8F"/>
          <w:p w:rsidR="00002B36" w:rsidRDefault="00002B36" w:rsidP="002D4B8F">
            <w:r>
              <w:lastRenderedPageBreak/>
              <w:t>11.</w:t>
            </w:r>
          </w:p>
          <w:p w:rsidR="00093CBB" w:rsidRDefault="00093CBB" w:rsidP="002D4B8F"/>
          <w:p w:rsidR="00093CBB" w:rsidRDefault="00093CBB" w:rsidP="002D4B8F"/>
          <w:p w:rsidR="00093CBB" w:rsidRDefault="00093CBB" w:rsidP="002D4B8F"/>
          <w:p w:rsidR="00093CBB" w:rsidRDefault="00093CBB" w:rsidP="002D4B8F"/>
          <w:p w:rsidR="00093CBB" w:rsidRDefault="00093CBB" w:rsidP="002D4B8F">
            <w:r>
              <w:t>12.</w:t>
            </w:r>
          </w:p>
          <w:p w:rsidR="00FD6A0C" w:rsidRDefault="00FD6A0C" w:rsidP="002D4B8F"/>
          <w:p w:rsidR="00FD6A0C" w:rsidRDefault="00FD6A0C" w:rsidP="002D4B8F"/>
          <w:p w:rsidR="00FD6A0C" w:rsidRDefault="00FD6A0C" w:rsidP="002D4B8F"/>
          <w:p w:rsidR="00FD6A0C" w:rsidRDefault="00FD6A0C" w:rsidP="002D4B8F"/>
          <w:p w:rsidR="00FD6A0C" w:rsidRDefault="00FD6A0C" w:rsidP="002D4B8F"/>
          <w:p w:rsidR="00FD6A0C" w:rsidRPr="002541DC" w:rsidRDefault="00FD6A0C" w:rsidP="002D4B8F">
            <w:r>
              <w:t>13.</w:t>
            </w:r>
          </w:p>
        </w:tc>
        <w:tc>
          <w:tcPr>
            <w:tcW w:w="2904" w:type="dxa"/>
          </w:tcPr>
          <w:p w:rsidR="00765AC6" w:rsidRDefault="00765AC6" w:rsidP="002D4B8F">
            <w:pPr>
              <w:jc w:val="center"/>
            </w:pPr>
            <w:r>
              <w:lastRenderedPageBreak/>
              <w:t>Т</w:t>
            </w:r>
            <w:r w:rsidRPr="00B90B8E">
              <w:t>ематическ</w:t>
            </w:r>
            <w:r>
              <w:t>ая</w:t>
            </w:r>
            <w:r w:rsidRPr="00B90B8E">
              <w:t xml:space="preserve"> проверк</w:t>
            </w:r>
            <w:r>
              <w:t xml:space="preserve">а «Развитие речевой активности детей в процессе </w:t>
            </w:r>
            <w:r w:rsidRPr="00435760">
              <w:t>театрализованной деятельности</w:t>
            </w:r>
            <w:r>
              <w:t>».</w:t>
            </w:r>
          </w:p>
          <w:p w:rsidR="00765AC6" w:rsidRDefault="00765AC6" w:rsidP="002D4B8F"/>
          <w:p w:rsidR="00765AC6" w:rsidRDefault="00765AC6" w:rsidP="00A26CC3">
            <w:pPr>
              <w:pStyle w:val="a4"/>
              <w:jc w:val="center"/>
            </w:pPr>
            <w:r w:rsidRPr="004959F7">
              <w:t>Консультация психолога</w:t>
            </w:r>
            <w:r>
              <w:t xml:space="preserve"> для воспитателей «</w:t>
            </w:r>
            <w:r w:rsidR="00A26CC3" w:rsidRPr="00A26CC3">
              <w:t>Есть контакт! Секреты эффективных взаимоотношений</w:t>
            </w:r>
            <w:r>
              <w:t>»</w:t>
            </w:r>
            <w:r w:rsidR="00A26CC3">
              <w:t>.</w:t>
            </w:r>
          </w:p>
          <w:p w:rsidR="00765AC6" w:rsidRDefault="00765AC6" w:rsidP="002D4B8F"/>
          <w:p w:rsidR="003C2C21" w:rsidRDefault="003C2C21" w:rsidP="003C2C21">
            <w:pPr>
              <w:pStyle w:val="a4"/>
              <w:jc w:val="center"/>
            </w:pPr>
            <w:r>
              <w:t>Мастер-класс «</w:t>
            </w:r>
            <w:r w:rsidRPr="003C2C21">
              <w:t>Использование логосказок в речевом разв</w:t>
            </w:r>
            <w:r w:rsidR="00EF4E01">
              <w:t>итии детей дошкольного возраста</w:t>
            </w:r>
            <w:r>
              <w:t>»</w:t>
            </w:r>
          </w:p>
          <w:p w:rsidR="003C2C21" w:rsidRDefault="003C2C21" w:rsidP="003C2C21">
            <w:pPr>
              <w:pStyle w:val="a4"/>
              <w:jc w:val="center"/>
            </w:pPr>
          </w:p>
          <w:p w:rsidR="00765AC6" w:rsidRPr="00035A17" w:rsidRDefault="00765AC6" w:rsidP="002B2039">
            <w:pPr>
              <w:pStyle w:val="a4"/>
              <w:jc w:val="center"/>
              <w:rPr>
                <w:sz w:val="22"/>
                <w:szCs w:val="22"/>
              </w:rPr>
            </w:pPr>
            <w:r>
              <w:t xml:space="preserve">Консультация для воспитателей </w:t>
            </w:r>
            <w:r w:rsidRPr="00035A17">
              <w:rPr>
                <w:sz w:val="23"/>
                <w:szCs w:val="23"/>
              </w:rPr>
              <w:t>«</w:t>
            </w:r>
            <w:r w:rsidR="002B2039">
              <w:rPr>
                <w:shd w:val="clear" w:color="auto" w:fill="FFFFFF"/>
              </w:rPr>
              <w:t>Речевые игры с музыкальными инструментами</w:t>
            </w:r>
            <w:r w:rsidRPr="00035A17">
              <w:rPr>
                <w:sz w:val="23"/>
                <w:szCs w:val="23"/>
              </w:rPr>
              <w:t>».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 xml:space="preserve">Анализ заболеваемости за </w:t>
            </w:r>
            <w:r w:rsidRPr="009631DB">
              <w:rPr>
                <w:lang w:val="en-US"/>
              </w:rPr>
              <w:t>I</w:t>
            </w:r>
            <w:r>
              <w:t xml:space="preserve"> квартал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Обсуждение сценариев новогодних утренников.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Подготовка здания к зимнему периоду</w:t>
            </w:r>
          </w:p>
          <w:p w:rsidR="00765AC6" w:rsidRDefault="00765AC6" w:rsidP="002D4B8F"/>
          <w:p w:rsidR="00765AC6" w:rsidRPr="00EF4E01" w:rsidRDefault="00765AC6" w:rsidP="00EF4E01">
            <w:pPr>
              <w:pStyle w:val="a4"/>
              <w:jc w:val="center"/>
            </w:pPr>
            <w:r>
              <w:t>Оформление выставки рисунков «</w:t>
            </w:r>
            <w:r w:rsidR="00EF4E01" w:rsidRPr="00EF4E01">
              <w:t>О правилах движения всем без исключения</w:t>
            </w:r>
            <w:r>
              <w:t>».</w:t>
            </w:r>
          </w:p>
          <w:p w:rsidR="00765AC6" w:rsidRDefault="00765AC6" w:rsidP="002D4B8F">
            <w:pPr>
              <w:jc w:val="center"/>
            </w:pPr>
          </w:p>
          <w:p w:rsidR="00EF4E01" w:rsidRDefault="00EF4E01" w:rsidP="00EF4E01">
            <w:pPr>
              <w:pStyle w:val="a4"/>
              <w:jc w:val="center"/>
            </w:pPr>
            <w:r>
              <w:t xml:space="preserve">Конкурс для воспитателей </w:t>
            </w:r>
            <w:r w:rsidRPr="00292BE6">
              <w:t>«Лучший речевой центр группы»</w:t>
            </w:r>
            <w:r w:rsidR="00002B36">
              <w:t>.</w:t>
            </w:r>
          </w:p>
          <w:p w:rsidR="00002B36" w:rsidRDefault="00002B36" w:rsidP="00EF4E01">
            <w:pPr>
              <w:pStyle w:val="a4"/>
              <w:jc w:val="center"/>
            </w:pPr>
          </w:p>
          <w:p w:rsidR="00002B36" w:rsidRPr="00292BE6" w:rsidRDefault="00002B36" w:rsidP="00EF4E01">
            <w:pPr>
              <w:pStyle w:val="a4"/>
              <w:jc w:val="center"/>
            </w:pPr>
            <w:r w:rsidRPr="00BE7F02">
              <w:t>Консультация  «Выполнение  санэпид. режи</w:t>
            </w:r>
            <w:r>
              <w:t>ма: правила  уборки</w:t>
            </w:r>
            <w:r w:rsidR="00FD6A0C">
              <w:t xml:space="preserve"> помещения</w:t>
            </w:r>
            <w:r w:rsidRPr="00BE7F02">
              <w:t>»</w:t>
            </w:r>
          </w:p>
          <w:p w:rsidR="00160091" w:rsidRDefault="00160091" w:rsidP="00002B36">
            <w:pPr>
              <w:pStyle w:val="a4"/>
              <w:jc w:val="center"/>
            </w:pPr>
          </w:p>
          <w:p w:rsidR="00160091" w:rsidRDefault="00160091" w:rsidP="00002B36">
            <w:pPr>
              <w:pStyle w:val="a4"/>
              <w:jc w:val="center"/>
            </w:pPr>
          </w:p>
          <w:p w:rsidR="00A26CC3" w:rsidRPr="00C55C38" w:rsidRDefault="00A26CC3" w:rsidP="00002B36">
            <w:pPr>
              <w:pStyle w:val="a4"/>
              <w:jc w:val="center"/>
              <w:rPr>
                <w:sz w:val="22"/>
                <w:szCs w:val="22"/>
              </w:rPr>
            </w:pPr>
            <w:r w:rsidRPr="00C55C38">
              <w:rPr>
                <w:sz w:val="22"/>
                <w:szCs w:val="22"/>
              </w:rPr>
              <w:lastRenderedPageBreak/>
              <w:t>Консультация «Роль театрализованной деятельности в социально эмоциональном развитии младших дошкольников».</w:t>
            </w:r>
          </w:p>
          <w:p w:rsidR="00765AC6" w:rsidRPr="00C55C38" w:rsidRDefault="00765AC6" w:rsidP="002D4B8F"/>
          <w:p w:rsidR="00002B36" w:rsidRPr="00C55C38" w:rsidRDefault="00765AC6" w:rsidP="00002B36">
            <w:pPr>
              <w:pStyle w:val="a4"/>
              <w:jc w:val="center"/>
              <w:rPr>
                <w:sz w:val="22"/>
                <w:szCs w:val="22"/>
              </w:rPr>
            </w:pPr>
            <w:r w:rsidRPr="00C55C38">
              <w:rPr>
                <w:sz w:val="22"/>
                <w:szCs w:val="22"/>
              </w:rPr>
              <w:t>Оформление буклетов «</w:t>
            </w:r>
            <w:r w:rsidR="00002B36" w:rsidRPr="00C55C38">
              <w:rPr>
                <w:sz w:val="22"/>
                <w:szCs w:val="22"/>
              </w:rPr>
              <w:t>Особенности развития речи детей</w:t>
            </w:r>
          </w:p>
          <w:p w:rsidR="00765AC6" w:rsidRPr="00C55C38" w:rsidRDefault="00002B36" w:rsidP="00093CBB">
            <w:pPr>
              <w:pStyle w:val="a4"/>
              <w:jc w:val="center"/>
              <w:rPr>
                <w:sz w:val="22"/>
                <w:szCs w:val="22"/>
              </w:rPr>
            </w:pPr>
            <w:r w:rsidRPr="00C55C38">
              <w:rPr>
                <w:sz w:val="22"/>
                <w:szCs w:val="22"/>
              </w:rPr>
              <w:t>раннего возраста</w:t>
            </w:r>
            <w:r w:rsidR="00765AC6" w:rsidRPr="00C55C38">
              <w:rPr>
                <w:sz w:val="22"/>
                <w:szCs w:val="22"/>
              </w:rPr>
              <w:t>», «</w:t>
            </w:r>
            <w:r w:rsidRPr="00C55C38">
              <w:rPr>
                <w:sz w:val="22"/>
                <w:szCs w:val="22"/>
              </w:rPr>
              <w:t>Речь ребенка формируется под влиянием речи взрослых</w:t>
            </w:r>
            <w:r w:rsidR="00765AC6" w:rsidRPr="00C55C38">
              <w:rPr>
                <w:sz w:val="22"/>
                <w:szCs w:val="22"/>
              </w:rPr>
              <w:t>»</w:t>
            </w:r>
          </w:p>
          <w:p w:rsidR="00FD6A0C" w:rsidRPr="00C55C38" w:rsidRDefault="00FD6A0C" w:rsidP="00093CBB">
            <w:pPr>
              <w:pStyle w:val="a4"/>
              <w:jc w:val="center"/>
              <w:rPr>
                <w:sz w:val="22"/>
                <w:szCs w:val="22"/>
              </w:rPr>
            </w:pPr>
          </w:p>
          <w:p w:rsidR="00FD6A0C" w:rsidRPr="00FD6A0C" w:rsidRDefault="00FD6A0C" w:rsidP="00C55C38">
            <w:pPr>
              <w:pStyle w:val="a4"/>
              <w:jc w:val="center"/>
            </w:pPr>
            <w:r w:rsidRPr="00C55C38">
              <w:rPr>
                <w:sz w:val="22"/>
                <w:szCs w:val="22"/>
              </w:rPr>
              <w:t>Выставка «Подарки Земл</w:t>
            </w:r>
            <w:r w:rsidR="00C55C38" w:rsidRPr="00C55C38">
              <w:rPr>
                <w:sz w:val="22"/>
                <w:szCs w:val="22"/>
              </w:rPr>
              <w:t>и</w:t>
            </w:r>
            <w:r w:rsidRPr="00C55C38">
              <w:rPr>
                <w:sz w:val="22"/>
                <w:szCs w:val="22"/>
              </w:rPr>
              <w:t xml:space="preserve"> Астраханской»</w:t>
            </w:r>
          </w:p>
        </w:tc>
        <w:tc>
          <w:tcPr>
            <w:tcW w:w="1800" w:type="dxa"/>
          </w:tcPr>
          <w:p w:rsidR="00765AC6" w:rsidRDefault="00765AC6" w:rsidP="002D4B8F">
            <w:pPr>
              <w:jc w:val="center"/>
            </w:pPr>
            <w:r>
              <w:lastRenderedPageBreak/>
              <w:t>Педагоги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802EE0"/>
          <w:p w:rsidR="00765AC6" w:rsidRDefault="00765AC6" w:rsidP="002D4B8F">
            <w:pPr>
              <w:jc w:val="center"/>
            </w:pPr>
            <w:r>
              <w:t>Педагоги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Педагоги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 xml:space="preserve">Педагоги 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2B2039" w:rsidRDefault="002B2039" w:rsidP="002D4B8F"/>
          <w:p w:rsidR="002B2039" w:rsidRDefault="002B2039" w:rsidP="002D4B8F"/>
          <w:p w:rsidR="00765AC6" w:rsidRDefault="00765AC6" w:rsidP="002D4B8F">
            <w:pPr>
              <w:jc w:val="center"/>
            </w:pPr>
            <w:r>
              <w:t xml:space="preserve">Педагоги 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Дети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EF4E01" w:rsidRDefault="00EF4E01" w:rsidP="002D4B8F">
            <w:pPr>
              <w:jc w:val="center"/>
            </w:pPr>
            <w:r>
              <w:t>Коллектив</w:t>
            </w:r>
          </w:p>
          <w:p w:rsidR="00EF4E01" w:rsidRDefault="00EF4E01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 xml:space="preserve">Дети, родители, </w:t>
            </w:r>
          </w:p>
          <w:p w:rsidR="00765AC6" w:rsidRDefault="00765AC6" w:rsidP="002D4B8F">
            <w:pPr>
              <w:jc w:val="center"/>
            </w:pPr>
          </w:p>
          <w:p w:rsidR="00EF4E01" w:rsidRDefault="00EF4E01" w:rsidP="002D4B8F">
            <w:pPr>
              <w:jc w:val="center"/>
            </w:pPr>
          </w:p>
          <w:p w:rsidR="00EF4E01" w:rsidRDefault="00EF4E01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Педагоги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002B36" w:rsidRDefault="00002B36" w:rsidP="00002B36">
            <w:pPr>
              <w:jc w:val="center"/>
            </w:pPr>
            <w:r w:rsidRPr="00BE7F02">
              <w:t>для  младших  воспитателей</w:t>
            </w:r>
            <w:r>
              <w:t xml:space="preserve"> </w:t>
            </w:r>
          </w:p>
          <w:p w:rsidR="00765AC6" w:rsidRDefault="00765AC6" w:rsidP="00002B36">
            <w:pPr>
              <w:jc w:val="center"/>
            </w:pPr>
          </w:p>
          <w:p w:rsidR="00EF4E01" w:rsidRDefault="00EF4E01" w:rsidP="002D4B8F"/>
          <w:p w:rsidR="00EF4E01" w:rsidRDefault="00EF4E01" w:rsidP="002D4B8F"/>
          <w:p w:rsidR="00765AC6" w:rsidRDefault="00765AC6" w:rsidP="002D4B8F">
            <w:pPr>
              <w:jc w:val="center"/>
            </w:pPr>
          </w:p>
          <w:p w:rsidR="00EF4E01" w:rsidRDefault="00EF4E01" w:rsidP="002D4B8F">
            <w:pPr>
              <w:jc w:val="center"/>
            </w:pPr>
          </w:p>
          <w:p w:rsidR="00EF4E01" w:rsidRDefault="00EF4E01" w:rsidP="002D4B8F">
            <w:pPr>
              <w:jc w:val="center"/>
            </w:pPr>
          </w:p>
          <w:p w:rsidR="00EF4E01" w:rsidRDefault="00EF4E01" w:rsidP="00093CBB"/>
          <w:p w:rsidR="00EF4E01" w:rsidRDefault="00EF4E01" w:rsidP="002D4B8F">
            <w:pPr>
              <w:jc w:val="center"/>
            </w:pPr>
          </w:p>
          <w:p w:rsidR="00FD6A0C" w:rsidRDefault="00FD6A0C" w:rsidP="002D4B8F">
            <w:pPr>
              <w:jc w:val="center"/>
            </w:pPr>
          </w:p>
          <w:p w:rsidR="00FD6A0C" w:rsidRDefault="00FD6A0C" w:rsidP="002D4B8F">
            <w:pPr>
              <w:jc w:val="center"/>
            </w:pPr>
          </w:p>
          <w:p w:rsidR="00EF4E01" w:rsidRPr="00C55C38" w:rsidRDefault="00002B36" w:rsidP="002D4B8F">
            <w:pPr>
              <w:jc w:val="center"/>
            </w:pPr>
            <w:r w:rsidRPr="00C55C38">
              <w:rPr>
                <w:sz w:val="22"/>
                <w:szCs w:val="22"/>
              </w:rPr>
              <w:t>Педагоги</w:t>
            </w:r>
          </w:p>
          <w:p w:rsidR="00FD6A0C" w:rsidRPr="00C55C38" w:rsidRDefault="00FD6A0C" w:rsidP="002D4B8F">
            <w:pPr>
              <w:jc w:val="center"/>
            </w:pPr>
          </w:p>
          <w:p w:rsidR="00FD6A0C" w:rsidRPr="00C55C38" w:rsidRDefault="00FD6A0C" w:rsidP="002D4B8F">
            <w:pPr>
              <w:jc w:val="center"/>
            </w:pPr>
          </w:p>
          <w:p w:rsidR="00FD6A0C" w:rsidRPr="00C55C38" w:rsidRDefault="00FD6A0C" w:rsidP="002D4B8F">
            <w:pPr>
              <w:jc w:val="center"/>
            </w:pPr>
          </w:p>
          <w:p w:rsidR="00FD6A0C" w:rsidRPr="00C55C38" w:rsidRDefault="00FD6A0C" w:rsidP="00C55C38"/>
          <w:p w:rsidR="00FD6A0C" w:rsidRPr="00C55C38" w:rsidRDefault="00FD6A0C" w:rsidP="002D4B8F">
            <w:pPr>
              <w:jc w:val="center"/>
            </w:pPr>
          </w:p>
          <w:p w:rsidR="00FD6A0C" w:rsidRPr="00C55C38" w:rsidRDefault="00C55C38" w:rsidP="00C55C38">
            <w:pPr>
              <w:jc w:val="center"/>
            </w:pPr>
            <w:r w:rsidRPr="00C55C38">
              <w:rPr>
                <w:sz w:val="22"/>
                <w:szCs w:val="22"/>
              </w:rPr>
              <w:t>Дети, родители</w:t>
            </w:r>
          </w:p>
          <w:p w:rsidR="00765AC6" w:rsidRPr="00DB281F" w:rsidRDefault="00765AC6" w:rsidP="002D4B8F"/>
        </w:tc>
        <w:tc>
          <w:tcPr>
            <w:tcW w:w="2520" w:type="dxa"/>
          </w:tcPr>
          <w:p w:rsidR="00765AC6" w:rsidRDefault="00765AC6" w:rsidP="002D4B8F">
            <w:pPr>
              <w:jc w:val="center"/>
            </w:pPr>
            <w:r>
              <w:lastRenderedPageBreak/>
              <w:t>Ст. воспитатель Кирпичникова Е.Р.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802EE0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Педагог-психолог Сухорукова Т.А.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3C2C21" w:rsidRDefault="003C2C21" w:rsidP="002B2039">
            <w:pPr>
              <w:jc w:val="center"/>
            </w:pPr>
            <w:r>
              <w:t>Воспитатели Хлебникова Л.В., Лепехина О.М., учитель-логопед Решетникова А.А.</w:t>
            </w:r>
          </w:p>
          <w:p w:rsidR="003C2C21" w:rsidRDefault="003C2C21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 xml:space="preserve">Муз. руководитель </w:t>
            </w:r>
            <w:r w:rsidR="002B2039">
              <w:t>Касимова Л.В.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EF4E01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Ст. медсестра</w:t>
            </w:r>
          </w:p>
          <w:p w:rsidR="00765AC6" w:rsidRDefault="00765AC6" w:rsidP="002D4B8F">
            <w:pPr>
              <w:jc w:val="center"/>
            </w:pPr>
          </w:p>
          <w:p w:rsidR="00EF4E01" w:rsidRDefault="00EF4E01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Муз. руководитель Горелова Н.В.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Зам. зав по АХЧ</w:t>
            </w:r>
          </w:p>
          <w:p w:rsidR="00765AC6" w:rsidRDefault="00765AC6" w:rsidP="002D4B8F">
            <w:pPr>
              <w:jc w:val="center"/>
            </w:pPr>
            <w:r>
              <w:t>Батырова Р.З.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Воспитатель</w:t>
            </w:r>
          </w:p>
          <w:p w:rsidR="00765AC6" w:rsidRDefault="00EF4E01" w:rsidP="002D4B8F">
            <w:pPr>
              <w:jc w:val="center"/>
            </w:pPr>
            <w:r>
              <w:t>Великанова И.И.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EF4E01" w:rsidRDefault="00EF4E01" w:rsidP="002D4B8F"/>
          <w:p w:rsidR="00765AC6" w:rsidRDefault="00765AC6" w:rsidP="002D4B8F">
            <w:pPr>
              <w:jc w:val="center"/>
            </w:pPr>
            <w:r>
              <w:t>Ст. воспитатель Кирпичникова Е.Р.</w:t>
            </w:r>
          </w:p>
          <w:p w:rsidR="00765AC6" w:rsidRDefault="00765AC6" w:rsidP="002D4B8F"/>
          <w:p w:rsidR="00EF4E01" w:rsidRDefault="00EF4E01" w:rsidP="002D4B8F">
            <w:pPr>
              <w:jc w:val="center"/>
            </w:pPr>
          </w:p>
          <w:p w:rsidR="00002B36" w:rsidRDefault="00002B36" w:rsidP="00002B36">
            <w:pPr>
              <w:jc w:val="center"/>
            </w:pPr>
            <w:r>
              <w:t>Ст. медсестра, завхоз</w:t>
            </w:r>
          </w:p>
          <w:p w:rsidR="00EF4E01" w:rsidRDefault="00EF4E01" w:rsidP="002D4B8F">
            <w:pPr>
              <w:jc w:val="center"/>
            </w:pPr>
          </w:p>
          <w:p w:rsidR="00EF4E01" w:rsidRDefault="00EF4E01" w:rsidP="002D4B8F">
            <w:pPr>
              <w:jc w:val="center"/>
            </w:pPr>
          </w:p>
          <w:p w:rsidR="00EF4E01" w:rsidRDefault="00EF4E01" w:rsidP="002D4B8F">
            <w:pPr>
              <w:jc w:val="center"/>
            </w:pPr>
          </w:p>
          <w:p w:rsidR="00160091" w:rsidRDefault="00160091" w:rsidP="00002B36">
            <w:pPr>
              <w:jc w:val="center"/>
            </w:pPr>
          </w:p>
          <w:p w:rsidR="00160091" w:rsidRDefault="00160091" w:rsidP="00002B36">
            <w:pPr>
              <w:jc w:val="center"/>
            </w:pPr>
          </w:p>
          <w:p w:rsidR="00765AC6" w:rsidRPr="00C55C38" w:rsidRDefault="00765AC6" w:rsidP="00002B36">
            <w:pPr>
              <w:jc w:val="center"/>
            </w:pPr>
            <w:r w:rsidRPr="00C55C38">
              <w:rPr>
                <w:sz w:val="22"/>
                <w:szCs w:val="22"/>
              </w:rPr>
              <w:lastRenderedPageBreak/>
              <w:t>Ст. воспитатель Кирпичникова Е.Р.</w:t>
            </w:r>
          </w:p>
          <w:p w:rsidR="00765AC6" w:rsidRPr="00C55C38" w:rsidRDefault="00765AC6" w:rsidP="00C55C38">
            <w:pPr>
              <w:jc w:val="center"/>
            </w:pPr>
          </w:p>
          <w:p w:rsidR="00765AC6" w:rsidRPr="00C55C38" w:rsidRDefault="00765AC6" w:rsidP="002D4B8F"/>
          <w:p w:rsidR="00765AC6" w:rsidRPr="00C55C38" w:rsidRDefault="00765AC6" w:rsidP="002D4B8F"/>
          <w:p w:rsidR="00765AC6" w:rsidRPr="00C55C38" w:rsidRDefault="00765AC6" w:rsidP="002D4B8F"/>
          <w:p w:rsidR="00002B36" w:rsidRPr="00C55C38" w:rsidRDefault="00002B36" w:rsidP="00002B36">
            <w:pPr>
              <w:jc w:val="center"/>
            </w:pPr>
            <w:r w:rsidRPr="00C55C38">
              <w:rPr>
                <w:sz w:val="22"/>
                <w:szCs w:val="22"/>
              </w:rPr>
              <w:t>Ст. воспитатель Кирпичникова Е.Р.</w:t>
            </w:r>
          </w:p>
          <w:p w:rsidR="00EF4E01" w:rsidRPr="00C55C38" w:rsidRDefault="00EF4E01" w:rsidP="002D4B8F">
            <w:pPr>
              <w:jc w:val="center"/>
            </w:pPr>
          </w:p>
          <w:p w:rsidR="00EF4E01" w:rsidRPr="00C55C38" w:rsidRDefault="00EF4E01" w:rsidP="002D4B8F">
            <w:pPr>
              <w:jc w:val="center"/>
            </w:pPr>
          </w:p>
          <w:p w:rsidR="00C55C38" w:rsidRPr="00C55C38" w:rsidRDefault="00C55C38" w:rsidP="00093CBB"/>
          <w:p w:rsidR="00C55C38" w:rsidRPr="00C55C38" w:rsidRDefault="00C55C38" w:rsidP="00C55C38"/>
          <w:p w:rsidR="00765AC6" w:rsidRPr="00C55C38" w:rsidRDefault="00C55C38" w:rsidP="00C55C38">
            <w:pPr>
              <w:jc w:val="center"/>
            </w:pPr>
            <w:r w:rsidRPr="00C55C38">
              <w:rPr>
                <w:sz w:val="22"/>
                <w:szCs w:val="22"/>
              </w:rPr>
              <w:t>Воспитатели</w:t>
            </w:r>
          </w:p>
        </w:tc>
        <w:tc>
          <w:tcPr>
            <w:tcW w:w="1499" w:type="dxa"/>
          </w:tcPr>
          <w:p w:rsidR="00765AC6" w:rsidRDefault="00765AC6" w:rsidP="002D4B8F">
            <w:pPr>
              <w:jc w:val="center"/>
            </w:pPr>
            <w:r>
              <w:lastRenderedPageBreak/>
              <w:t>06 – 21.11.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A26CC3" w:rsidP="002D4B8F">
            <w:pPr>
              <w:jc w:val="center"/>
            </w:pPr>
            <w:r>
              <w:t>15</w:t>
            </w:r>
            <w:r w:rsidR="00765AC6">
              <w:t>.11</w:t>
            </w:r>
            <w:r w:rsidR="003C2C21">
              <w:t>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3C2C21" w:rsidP="002D4B8F">
            <w:pPr>
              <w:jc w:val="center"/>
            </w:pPr>
            <w:r>
              <w:t>16</w:t>
            </w:r>
            <w:r w:rsidR="00765AC6">
              <w:t>.11</w:t>
            </w:r>
            <w:r>
              <w:t>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до 30.11.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EF4E01" w:rsidRDefault="00EF4E01" w:rsidP="002D4B8F"/>
          <w:p w:rsidR="00765AC6" w:rsidRDefault="00765AC6" w:rsidP="002D4B8F">
            <w:pPr>
              <w:jc w:val="center"/>
            </w:pPr>
            <w:r>
              <w:t>до 25.11.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до 22.11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Pr="002541DC" w:rsidRDefault="00765AC6" w:rsidP="002D4B8F">
            <w:pPr>
              <w:jc w:val="center"/>
            </w:pPr>
            <w:r>
              <w:t>до 12.11.</w:t>
            </w:r>
          </w:p>
        </w:tc>
        <w:tc>
          <w:tcPr>
            <w:tcW w:w="1311" w:type="dxa"/>
          </w:tcPr>
          <w:p w:rsidR="00765AC6" w:rsidRPr="002541DC" w:rsidRDefault="00765AC6" w:rsidP="002D4B8F">
            <w:pPr>
              <w:jc w:val="center"/>
            </w:pPr>
          </w:p>
        </w:tc>
      </w:tr>
      <w:tr w:rsidR="00765AC6" w:rsidTr="002D4B8F">
        <w:tc>
          <w:tcPr>
            <w:tcW w:w="10550" w:type="dxa"/>
            <w:gridSpan w:val="6"/>
          </w:tcPr>
          <w:p w:rsidR="00765AC6" w:rsidRPr="00C55C38" w:rsidRDefault="00765AC6" w:rsidP="002D4B8F">
            <w:pPr>
              <w:jc w:val="center"/>
              <w:rPr>
                <w:b/>
                <w:i/>
              </w:rPr>
            </w:pPr>
            <w:r w:rsidRPr="00C55C38">
              <w:rPr>
                <w:b/>
                <w:i/>
                <w:sz w:val="22"/>
                <w:szCs w:val="22"/>
              </w:rPr>
              <w:lastRenderedPageBreak/>
              <w:t>Аттестация.</w:t>
            </w:r>
          </w:p>
        </w:tc>
      </w:tr>
      <w:tr w:rsidR="00765AC6" w:rsidTr="002D4B8F">
        <w:tc>
          <w:tcPr>
            <w:tcW w:w="516" w:type="dxa"/>
          </w:tcPr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1.</w:t>
            </w: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/>
        </w:tc>
        <w:tc>
          <w:tcPr>
            <w:tcW w:w="2904" w:type="dxa"/>
          </w:tcPr>
          <w:p w:rsidR="00765AC6" w:rsidRPr="00C55C38" w:rsidRDefault="00765AC6" w:rsidP="00002B36">
            <w:pPr>
              <w:jc w:val="center"/>
            </w:pPr>
            <w:r w:rsidRPr="00C55C38">
              <w:rPr>
                <w:sz w:val="22"/>
                <w:szCs w:val="22"/>
              </w:rPr>
              <w:t xml:space="preserve">Подготовка педагогов к </w:t>
            </w:r>
            <w:r w:rsidR="00002B36" w:rsidRPr="00C55C38">
              <w:rPr>
                <w:sz w:val="22"/>
                <w:szCs w:val="22"/>
              </w:rPr>
              <w:t>курсам повышения квалификации</w:t>
            </w:r>
            <w:r w:rsidRPr="00C55C3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00" w:type="dxa"/>
          </w:tcPr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Педагоги</w:t>
            </w: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/>
        </w:tc>
        <w:tc>
          <w:tcPr>
            <w:tcW w:w="2520" w:type="dxa"/>
          </w:tcPr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Ст. воспитатель</w:t>
            </w:r>
          </w:p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Кирпичникова Е.Р.</w:t>
            </w:r>
          </w:p>
          <w:p w:rsidR="00765AC6" w:rsidRPr="00C55C38" w:rsidRDefault="00765AC6" w:rsidP="002D4B8F"/>
        </w:tc>
        <w:tc>
          <w:tcPr>
            <w:tcW w:w="1499" w:type="dxa"/>
          </w:tcPr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/>
        </w:tc>
        <w:tc>
          <w:tcPr>
            <w:tcW w:w="1311" w:type="dxa"/>
          </w:tcPr>
          <w:p w:rsidR="00765AC6" w:rsidRPr="00C55C38" w:rsidRDefault="00765AC6" w:rsidP="002D4B8F">
            <w:pPr>
              <w:jc w:val="center"/>
            </w:pPr>
          </w:p>
        </w:tc>
      </w:tr>
      <w:tr w:rsidR="00765AC6" w:rsidTr="002D4B8F">
        <w:tc>
          <w:tcPr>
            <w:tcW w:w="10550" w:type="dxa"/>
            <w:gridSpan w:val="6"/>
          </w:tcPr>
          <w:p w:rsidR="00765AC6" w:rsidRPr="00C55C38" w:rsidRDefault="00765AC6" w:rsidP="002D4B8F">
            <w:pPr>
              <w:jc w:val="center"/>
              <w:rPr>
                <w:b/>
                <w:i/>
              </w:rPr>
            </w:pPr>
            <w:r w:rsidRPr="00C55C38">
              <w:rPr>
                <w:b/>
                <w:i/>
                <w:sz w:val="22"/>
                <w:szCs w:val="22"/>
              </w:rPr>
              <w:t>Работа с родителями.</w:t>
            </w:r>
          </w:p>
        </w:tc>
      </w:tr>
      <w:tr w:rsidR="00765AC6" w:rsidTr="002D4B8F">
        <w:trPr>
          <w:trHeight w:val="3754"/>
        </w:trPr>
        <w:tc>
          <w:tcPr>
            <w:tcW w:w="516" w:type="dxa"/>
          </w:tcPr>
          <w:p w:rsidR="00765AC6" w:rsidRDefault="00765AC6" w:rsidP="002D4B8F">
            <w:pPr>
              <w:jc w:val="center"/>
            </w:pPr>
            <w:r>
              <w:t>1.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2.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9900DF" w:rsidRDefault="009900DF" w:rsidP="002D4B8F"/>
          <w:p w:rsidR="00765AC6" w:rsidRDefault="00765AC6" w:rsidP="002D4B8F">
            <w:pPr>
              <w:jc w:val="center"/>
            </w:pPr>
            <w:r>
              <w:t>3.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Pr="002541DC" w:rsidRDefault="00765AC6" w:rsidP="002D4B8F">
            <w:pPr>
              <w:jc w:val="center"/>
            </w:pPr>
          </w:p>
        </w:tc>
        <w:tc>
          <w:tcPr>
            <w:tcW w:w="2904" w:type="dxa"/>
          </w:tcPr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Родительское собрание в форме КВН  «Детская безопасность»</w:t>
            </w: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9900DF">
            <w:pPr>
              <w:pStyle w:val="a4"/>
              <w:jc w:val="center"/>
              <w:rPr>
                <w:sz w:val="22"/>
                <w:szCs w:val="22"/>
              </w:rPr>
            </w:pPr>
            <w:r w:rsidRPr="00C55C38">
              <w:rPr>
                <w:sz w:val="22"/>
                <w:szCs w:val="22"/>
              </w:rPr>
              <w:t xml:space="preserve">Консультация </w:t>
            </w:r>
            <w:hyperlink r:id="rId5" w:history="1">
              <w:r w:rsidRPr="00C55C38">
                <w:rPr>
                  <w:sz w:val="22"/>
                  <w:szCs w:val="22"/>
                </w:rPr>
                <w:t>«</w:t>
              </w:r>
              <w:r w:rsidR="009900DF" w:rsidRPr="00C55C38">
                <w:rPr>
                  <w:sz w:val="22"/>
                  <w:szCs w:val="22"/>
                </w:rPr>
                <w:t>Скандал по всем правилам или как справиться с детской истерикой?</w:t>
              </w:r>
              <w:r w:rsidRPr="00C55C38">
                <w:rPr>
                  <w:sz w:val="22"/>
                  <w:szCs w:val="22"/>
                </w:rPr>
                <w:t>»</w:t>
              </w:r>
            </w:hyperlink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9900DF">
            <w:pPr>
              <w:pStyle w:val="a4"/>
              <w:jc w:val="center"/>
              <w:rPr>
                <w:sz w:val="22"/>
                <w:szCs w:val="22"/>
              </w:rPr>
            </w:pPr>
            <w:r w:rsidRPr="00C55C38">
              <w:rPr>
                <w:sz w:val="22"/>
                <w:szCs w:val="22"/>
              </w:rPr>
              <w:t xml:space="preserve">Стенд-уголок: </w:t>
            </w:r>
            <w:r w:rsidRPr="00C55C38">
              <w:rPr>
                <w:b/>
                <w:sz w:val="22"/>
                <w:szCs w:val="22"/>
              </w:rPr>
              <w:t>«</w:t>
            </w:r>
            <w:r w:rsidR="009900DF" w:rsidRPr="00C55C38">
              <w:rPr>
                <w:rStyle w:val="a5"/>
                <w:b w:val="0"/>
                <w:sz w:val="22"/>
                <w:szCs w:val="22"/>
                <w:shd w:val="clear" w:color="auto" w:fill="FFFFFF" w:themeFill="background1"/>
              </w:rPr>
              <w:t>Развитие речевого творчества детей дошкольного возраста посредством театрализованной деятельности</w:t>
            </w:r>
            <w:r w:rsidRPr="00C55C38">
              <w:rPr>
                <w:b/>
                <w:sz w:val="22"/>
                <w:szCs w:val="22"/>
                <w:shd w:val="clear" w:color="auto" w:fill="FFFFFF" w:themeFill="background1"/>
              </w:rPr>
              <w:t>»</w:t>
            </w:r>
          </w:p>
        </w:tc>
        <w:tc>
          <w:tcPr>
            <w:tcW w:w="1800" w:type="dxa"/>
          </w:tcPr>
          <w:p w:rsid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Родители гр.</w:t>
            </w:r>
          </w:p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 xml:space="preserve"> № </w:t>
            </w:r>
            <w:r w:rsidR="00093CBB" w:rsidRPr="00C55C38">
              <w:rPr>
                <w:sz w:val="22"/>
                <w:szCs w:val="22"/>
              </w:rPr>
              <w:t>6</w:t>
            </w: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/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Родители</w:t>
            </w: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/>
          <w:p w:rsidR="009900DF" w:rsidRPr="00C55C38" w:rsidRDefault="009900DF" w:rsidP="002D4B8F"/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Родители</w:t>
            </w:r>
          </w:p>
          <w:p w:rsidR="00765AC6" w:rsidRPr="00C55C38" w:rsidRDefault="00765AC6" w:rsidP="002D4B8F"/>
          <w:p w:rsidR="00765AC6" w:rsidRPr="00C55C38" w:rsidRDefault="00765AC6" w:rsidP="002D4B8F"/>
          <w:p w:rsidR="00765AC6" w:rsidRPr="00C55C38" w:rsidRDefault="00765AC6" w:rsidP="002D4B8F">
            <w:pPr>
              <w:jc w:val="center"/>
            </w:pPr>
          </w:p>
        </w:tc>
        <w:tc>
          <w:tcPr>
            <w:tcW w:w="2520" w:type="dxa"/>
          </w:tcPr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 xml:space="preserve">Воспитатели </w:t>
            </w:r>
          </w:p>
          <w:p w:rsidR="00765AC6" w:rsidRPr="00C55C38" w:rsidRDefault="00765AC6" w:rsidP="009900DF"/>
          <w:p w:rsidR="009900DF" w:rsidRPr="00C55C38" w:rsidRDefault="009900DF" w:rsidP="002D4B8F">
            <w:pPr>
              <w:jc w:val="center"/>
            </w:pPr>
          </w:p>
          <w:p w:rsidR="009900DF" w:rsidRPr="00C55C38" w:rsidRDefault="009900DF" w:rsidP="002D4B8F">
            <w:pPr>
              <w:jc w:val="center"/>
            </w:pPr>
          </w:p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Педагог-психолог Сухорукова Т.А.</w:t>
            </w:r>
          </w:p>
          <w:p w:rsidR="00765AC6" w:rsidRPr="00C55C38" w:rsidRDefault="00765AC6" w:rsidP="002D4B8F"/>
          <w:p w:rsidR="009900DF" w:rsidRPr="00C55C38" w:rsidRDefault="009900DF" w:rsidP="002D4B8F">
            <w:pPr>
              <w:jc w:val="center"/>
            </w:pPr>
          </w:p>
          <w:p w:rsidR="009900DF" w:rsidRPr="00C55C38" w:rsidRDefault="009900DF" w:rsidP="002D4B8F">
            <w:pPr>
              <w:jc w:val="center"/>
            </w:pPr>
          </w:p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Ст.воспитатель Кирпичникова Е.Р.</w:t>
            </w:r>
          </w:p>
        </w:tc>
        <w:tc>
          <w:tcPr>
            <w:tcW w:w="1499" w:type="dxa"/>
          </w:tcPr>
          <w:p w:rsidR="00765AC6" w:rsidRPr="00C55C38" w:rsidRDefault="009900DF" w:rsidP="002D4B8F">
            <w:pPr>
              <w:jc w:val="center"/>
            </w:pPr>
            <w:r w:rsidRPr="00C55C38">
              <w:rPr>
                <w:sz w:val="22"/>
                <w:szCs w:val="22"/>
              </w:rPr>
              <w:t>2</w:t>
            </w:r>
            <w:r w:rsidR="00765AC6" w:rsidRPr="00C55C38">
              <w:rPr>
                <w:sz w:val="22"/>
                <w:szCs w:val="22"/>
              </w:rPr>
              <w:t>8.11.</w:t>
            </w: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>
            <w:pPr>
              <w:jc w:val="center"/>
            </w:pPr>
          </w:p>
          <w:p w:rsidR="00765AC6" w:rsidRPr="00C55C38" w:rsidRDefault="00765AC6" w:rsidP="002D4B8F"/>
        </w:tc>
        <w:tc>
          <w:tcPr>
            <w:tcW w:w="1311" w:type="dxa"/>
          </w:tcPr>
          <w:p w:rsidR="00765AC6" w:rsidRPr="002541DC" w:rsidRDefault="00765AC6" w:rsidP="002D4B8F"/>
        </w:tc>
      </w:tr>
      <w:tr w:rsidR="00765AC6" w:rsidTr="002D4B8F">
        <w:tc>
          <w:tcPr>
            <w:tcW w:w="10550" w:type="dxa"/>
            <w:gridSpan w:val="6"/>
          </w:tcPr>
          <w:p w:rsidR="00765AC6" w:rsidRPr="00C55C38" w:rsidRDefault="00765AC6" w:rsidP="002D4B8F">
            <w:pPr>
              <w:jc w:val="center"/>
              <w:rPr>
                <w:b/>
                <w:i/>
              </w:rPr>
            </w:pPr>
            <w:r w:rsidRPr="00C55C38">
              <w:rPr>
                <w:b/>
                <w:i/>
                <w:sz w:val="22"/>
                <w:szCs w:val="22"/>
              </w:rPr>
              <w:t>Общие мероприятия.</w:t>
            </w:r>
          </w:p>
        </w:tc>
      </w:tr>
      <w:tr w:rsidR="00765AC6" w:rsidTr="009900DF">
        <w:trPr>
          <w:trHeight w:val="1735"/>
        </w:trPr>
        <w:tc>
          <w:tcPr>
            <w:tcW w:w="516" w:type="dxa"/>
          </w:tcPr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1.</w:t>
            </w:r>
          </w:p>
          <w:p w:rsidR="00765AC6" w:rsidRPr="00C55C38" w:rsidRDefault="00765AC6" w:rsidP="002D4B8F"/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2.</w:t>
            </w:r>
          </w:p>
          <w:p w:rsidR="00FD6A0C" w:rsidRPr="00C55C38" w:rsidRDefault="00FD6A0C" w:rsidP="002D4B8F">
            <w:pPr>
              <w:jc w:val="center"/>
            </w:pPr>
          </w:p>
          <w:p w:rsidR="00FD6A0C" w:rsidRPr="00C55C38" w:rsidRDefault="00FD6A0C" w:rsidP="002D4B8F">
            <w:pPr>
              <w:jc w:val="center"/>
            </w:pPr>
          </w:p>
          <w:p w:rsidR="00FD6A0C" w:rsidRPr="00C55C38" w:rsidRDefault="00FD6A0C" w:rsidP="002D4B8F">
            <w:pPr>
              <w:jc w:val="center"/>
            </w:pPr>
          </w:p>
          <w:p w:rsidR="00FD6A0C" w:rsidRPr="00C55C38" w:rsidRDefault="00FD6A0C" w:rsidP="002D4B8F">
            <w:pPr>
              <w:jc w:val="center"/>
            </w:pPr>
            <w:r w:rsidRPr="00C55C38">
              <w:rPr>
                <w:sz w:val="22"/>
                <w:szCs w:val="22"/>
              </w:rPr>
              <w:t>3.</w:t>
            </w:r>
          </w:p>
          <w:p w:rsidR="00765AC6" w:rsidRPr="00C55C38" w:rsidRDefault="00765AC6" w:rsidP="002D4B8F"/>
        </w:tc>
        <w:tc>
          <w:tcPr>
            <w:tcW w:w="2904" w:type="dxa"/>
          </w:tcPr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Праздник «День Матери»</w:t>
            </w:r>
          </w:p>
          <w:p w:rsidR="00765AC6" w:rsidRPr="00C55C38" w:rsidRDefault="00765AC6" w:rsidP="009900DF"/>
          <w:p w:rsidR="00FD6A0C" w:rsidRPr="00C55C38" w:rsidRDefault="009900DF" w:rsidP="00FD6A0C">
            <w:pPr>
              <w:jc w:val="center"/>
            </w:pPr>
            <w:r w:rsidRPr="00C55C38">
              <w:rPr>
                <w:sz w:val="22"/>
                <w:szCs w:val="22"/>
              </w:rPr>
              <w:t>Литературная гостиная</w:t>
            </w:r>
            <w:r w:rsidR="00765AC6" w:rsidRPr="00C55C38">
              <w:rPr>
                <w:sz w:val="22"/>
                <w:szCs w:val="22"/>
              </w:rPr>
              <w:t xml:space="preserve"> </w:t>
            </w:r>
            <w:r w:rsidRPr="00C55C38">
              <w:rPr>
                <w:sz w:val="22"/>
                <w:szCs w:val="22"/>
              </w:rPr>
              <w:t xml:space="preserve">к </w:t>
            </w:r>
            <w:r w:rsidR="00FD6A0C" w:rsidRPr="00C55C38">
              <w:rPr>
                <w:sz w:val="22"/>
                <w:szCs w:val="22"/>
              </w:rPr>
              <w:t>300-летию Астраханской Губернии</w:t>
            </w:r>
            <w:r w:rsidRPr="00C55C38">
              <w:rPr>
                <w:sz w:val="22"/>
                <w:szCs w:val="22"/>
              </w:rPr>
              <w:t>.</w:t>
            </w:r>
          </w:p>
          <w:p w:rsidR="00765AC6" w:rsidRPr="00C55C38" w:rsidRDefault="00765AC6" w:rsidP="00FD6A0C">
            <w:pPr>
              <w:jc w:val="center"/>
            </w:pPr>
          </w:p>
          <w:p w:rsidR="00FD6A0C" w:rsidRPr="003055EB" w:rsidRDefault="00FD6A0C" w:rsidP="003055EB">
            <w:pPr>
              <w:pStyle w:val="a4"/>
              <w:jc w:val="center"/>
              <w:rPr>
                <w:rFonts w:ascii="Arial" w:hAnsi="Arial" w:cs="Arial"/>
                <w:color w:val="FF5722"/>
                <w:sz w:val="22"/>
                <w:szCs w:val="22"/>
              </w:rPr>
            </w:pPr>
            <w:r w:rsidRPr="00C55C38">
              <w:rPr>
                <w:sz w:val="22"/>
                <w:szCs w:val="22"/>
              </w:rPr>
              <w:t>Праздник «Как не любить мне эту Землю…»</w:t>
            </w:r>
          </w:p>
        </w:tc>
        <w:tc>
          <w:tcPr>
            <w:tcW w:w="1800" w:type="dxa"/>
          </w:tcPr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Дети, педагоги</w:t>
            </w:r>
          </w:p>
          <w:p w:rsidR="00765AC6" w:rsidRPr="00C55C38" w:rsidRDefault="00765AC6" w:rsidP="002D4B8F"/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 xml:space="preserve">Дети </w:t>
            </w:r>
          </w:p>
          <w:p w:rsidR="00FD6A0C" w:rsidRPr="00C55C38" w:rsidRDefault="00FD6A0C" w:rsidP="002D4B8F">
            <w:pPr>
              <w:jc w:val="center"/>
            </w:pPr>
          </w:p>
          <w:p w:rsidR="00FD6A0C" w:rsidRPr="00C55C38" w:rsidRDefault="00FD6A0C" w:rsidP="002D4B8F">
            <w:pPr>
              <w:jc w:val="center"/>
            </w:pPr>
          </w:p>
          <w:p w:rsidR="00FD6A0C" w:rsidRPr="00C55C38" w:rsidRDefault="00FD6A0C" w:rsidP="002D4B8F">
            <w:pPr>
              <w:jc w:val="center"/>
            </w:pPr>
          </w:p>
          <w:p w:rsidR="00FD6A0C" w:rsidRPr="00C55C38" w:rsidRDefault="00FD6A0C" w:rsidP="002D4B8F">
            <w:pPr>
              <w:jc w:val="center"/>
            </w:pPr>
            <w:r w:rsidRPr="00C55C38">
              <w:rPr>
                <w:sz w:val="22"/>
                <w:szCs w:val="22"/>
              </w:rPr>
              <w:t>Дети</w:t>
            </w:r>
          </w:p>
          <w:p w:rsidR="00765AC6" w:rsidRPr="00C55C38" w:rsidRDefault="00765AC6" w:rsidP="009900DF"/>
        </w:tc>
        <w:tc>
          <w:tcPr>
            <w:tcW w:w="2520" w:type="dxa"/>
          </w:tcPr>
          <w:p w:rsidR="00765AC6" w:rsidRPr="00C55C38" w:rsidRDefault="00765AC6" w:rsidP="003055EB">
            <w:pPr>
              <w:jc w:val="center"/>
            </w:pPr>
            <w:r w:rsidRPr="00C55C38">
              <w:rPr>
                <w:sz w:val="22"/>
                <w:szCs w:val="22"/>
              </w:rPr>
              <w:t>Муз. руководитель Горелова Н.В.</w:t>
            </w:r>
          </w:p>
          <w:p w:rsidR="00FD6A0C" w:rsidRPr="00C55C38" w:rsidRDefault="003055EB" w:rsidP="009900DF">
            <w:pPr>
              <w:jc w:val="center"/>
            </w:pPr>
            <w:r>
              <w:rPr>
                <w:sz w:val="22"/>
                <w:szCs w:val="22"/>
              </w:rPr>
              <w:t>Учителя-логопеды</w:t>
            </w:r>
            <w:r w:rsidR="00765AC6" w:rsidRPr="00C55C38">
              <w:rPr>
                <w:sz w:val="22"/>
                <w:szCs w:val="22"/>
              </w:rPr>
              <w:t xml:space="preserve"> </w:t>
            </w:r>
          </w:p>
          <w:p w:rsidR="00FD6A0C" w:rsidRPr="00C55C38" w:rsidRDefault="00FD6A0C" w:rsidP="00FD6A0C"/>
          <w:p w:rsidR="00FD6A0C" w:rsidRPr="00C55C38" w:rsidRDefault="00FD6A0C" w:rsidP="00FD6A0C"/>
          <w:p w:rsidR="00FD6A0C" w:rsidRPr="00C55C38" w:rsidRDefault="00FD6A0C" w:rsidP="00FD6A0C">
            <w:pPr>
              <w:jc w:val="center"/>
            </w:pPr>
            <w:r w:rsidRPr="00C55C38">
              <w:rPr>
                <w:sz w:val="22"/>
                <w:szCs w:val="22"/>
              </w:rPr>
              <w:t>Муз. руководители</w:t>
            </w:r>
          </w:p>
          <w:p w:rsidR="00765AC6" w:rsidRPr="00C55C38" w:rsidRDefault="00FD6A0C" w:rsidP="00FD6A0C">
            <w:pPr>
              <w:jc w:val="center"/>
            </w:pPr>
            <w:r w:rsidRPr="00C55C38">
              <w:rPr>
                <w:sz w:val="22"/>
                <w:szCs w:val="22"/>
              </w:rPr>
              <w:t>Горелова Н.В., Касимова Л.В.</w:t>
            </w:r>
          </w:p>
        </w:tc>
        <w:tc>
          <w:tcPr>
            <w:tcW w:w="1499" w:type="dxa"/>
          </w:tcPr>
          <w:p w:rsidR="00765AC6" w:rsidRPr="00C55C38" w:rsidRDefault="00765AC6" w:rsidP="002D4B8F">
            <w:pPr>
              <w:jc w:val="center"/>
            </w:pPr>
            <w:r w:rsidRPr="00C55C38">
              <w:rPr>
                <w:sz w:val="22"/>
                <w:szCs w:val="22"/>
              </w:rPr>
              <w:t>25.11.</w:t>
            </w:r>
          </w:p>
          <w:p w:rsidR="00765AC6" w:rsidRPr="00C55C38" w:rsidRDefault="00765AC6" w:rsidP="002D4B8F"/>
          <w:p w:rsidR="00765AC6" w:rsidRPr="00C55C38" w:rsidRDefault="00FD6A0C" w:rsidP="002D4B8F">
            <w:pPr>
              <w:jc w:val="center"/>
            </w:pPr>
            <w:r w:rsidRPr="00C55C38">
              <w:rPr>
                <w:sz w:val="22"/>
                <w:szCs w:val="22"/>
              </w:rPr>
              <w:t>17</w:t>
            </w:r>
            <w:r w:rsidR="00765AC6" w:rsidRPr="00C55C38">
              <w:rPr>
                <w:sz w:val="22"/>
                <w:szCs w:val="22"/>
              </w:rPr>
              <w:t>.11</w:t>
            </w:r>
          </w:p>
          <w:p w:rsidR="00FD6A0C" w:rsidRPr="00C55C38" w:rsidRDefault="00FD6A0C" w:rsidP="009900DF"/>
          <w:p w:rsidR="00FD6A0C" w:rsidRPr="00C55C38" w:rsidRDefault="00FD6A0C" w:rsidP="00FD6A0C"/>
          <w:p w:rsidR="00FD6A0C" w:rsidRPr="00C55C38" w:rsidRDefault="00FD6A0C" w:rsidP="00FD6A0C"/>
          <w:p w:rsidR="00765AC6" w:rsidRPr="00C55C38" w:rsidRDefault="00FD6A0C" w:rsidP="00FD6A0C">
            <w:pPr>
              <w:jc w:val="center"/>
            </w:pPr>
            <w:r w:rsidRPr="00C55C38">
              <w:rPr>
                <w:sz w:val="22"/>
                <w:szCs w:val="22"/>
              </w:rPr>
              <w:t>22.11.</w:t>
            </w:r>
          </w:p>
        </w:tc>
        <w:tc>
          <w:tcPr>
            <w:tcW w:w="1311" w:type="dxa"/>
          </w:tcPr>
          <w:p w:rsidR="00765AC6" w:rsidRPr="009631DB" w:rsidRDefault="00765AC6" w:rsidP="009900DF">
            <w:pPr>
              <w:rPr>
                <w:sz w:val="20"/>
                <w:szCs w:val="20"/>
              </w:rPr>
            </w:pPr>
          </w:p>
        </w:tc>
      </w:tr>
      <w:tr w:rsidR="00765AC6" w:rsidTr="002D4B8F">
        <w:trPr>
          <w:trHeight w:val="320"/>
        </w:trPr>
        <w:tc>
          <w:tcPr>
            <w:tcW w:w="10550" w:type="dxa"/>
            <w:gridSpan w:val="6"/>
          </w:tcPr>
          <w:p w:rsidR="00765AC6" w:rsidRPr="00C55C38" w:rsidRDefault="00765AC6" w:rsidP="002D4B8F">
            <w:pPr>
              <w:jc w:val="center"/>
            </w:pPr>
            <w:r w:rsidRPr="00C55C38">
              <w:rPr>
                <w:b/>
                <w:i/>
                <w:sz w:val="22"/>
                <w:szCs w:val="22"/>
              </w:rPr>
              <w:t>Открытые просмотры</w:t>
            </w:r>
            <w:r w:rsidRPr="00C55C38">
              <w:rPr>
                <w:sz w:val="22"/>
                <w:szCs w:val="22"/>
              </w:rPr>
              <w:t xml:space="preserve"> </w:t>
            </w:r>
          </w:p>
        </w:tc>
      </w:tr>
      <w:tr w:rsidR="00765AC6" w:rsidTr="002D4B8F">
        <w:trPr>
          <w:trHeight w:val="300"/>
        </w:trPr>
        <w:tc>
          <w:tcPr>
            <w:tcW w:w="516" w:type="dxa"/>
          </w:tcPr>
          <w:p w:rsidR="00765AC6" w:rsidRPr="00433B23" w:rsidRDefault="00765AC6" w:rsidP="002D4B8F">
            <w:pPr>
              <w:jc w:val="center"/>
            </w:pPr>
            <w:r w:rsidRPr="00433B23">
              <w:rPr>
                <w:sz w:val="22"/>
                <w:szCs w:val="22"/>
              </w:rPr>
              <w:t>1.</w:t>
            </w:r>
          </w:p>
          <w:p w:rsidR="00765AC6" w:rsidRPr="00433B23" w:rsidRDefault="00765AC6" w:rsidP="00C55C38"/>
          <w:p w:rsidR="002D4B8F" w:rsidRPr="00433B23" w:rsidRDefault="002D4B8F" w:rsidP="00433B23"/>
          <w:p w:rsidR="00765AC6" w:rsidRPr="00433B23" w:rsidRDefault="002D4B8F" w:rsidP="002D4B8F">
            <w:pPr>
              <w:jc w:val="center"/>
            </w:pPr>
            <w:r w:rsidRPr="00433B23">
              <w:rPr>
                <w:sz w:val="22"/>
                <w:szCs w:val="22"/>
              </w:rPr>
              <w:t>2.</w:t>
            </w:r>
          </w:p>
          <w:p w:rsidR="00765AC6" w:rsidRPr="00433B23" w:rsidRDefault="00765AC6" w:rsidP="00C55C38"/>
          <w:p w:rsidR="00433B23" w:rsidRPr="00433B23" w:rsidRDefault="00433B23" w:rsidP="002D4B8F">
            <w:pPr>
              <w:jc w:val="center"/>
            </w:pPr>
          </w:p>
          <w:p w:rsidR="00765AC6" w:rsidRPr="00433B23" w:rsidRDefault="00433B23" w:rsidP="002D4B8F">
            <w:pPr>
              <w:jc w:val="center"/>
            </w:pPr>
            <w:r w:rsidRPr="00433B23">
              <w:rPr>
                <w:sz w:val="22"/>
                <w:szCs w:val="22"/>
              </w:rPr>
              <w:t>3.</w:t>
            </w:r>
          </w:p>
          <w:p w:rsidR="00765AC6" w:rsidRPr="00433B23" w:rsidRDefault="00765AC6" w:rsidP="002D4B8F">
            <w:pPr>
              <w:jc w:val="center"/>
            </w:pPr>
          </w:p>
          <w:p w:rsidR="00765AC6" w:rsidRPr="00433B23" w:rsidRDefault="00765AC6" w:rsidP="002D4B8F">
            <w:pPr>
              <w:jc w:val="center"/>
            </w:pPr>
          </w:p>
          <w:p w:rsidR="00765AC6" w:rsidRPr="00433B23" w:rsidRDefault="00765AC6" w:rsidP="002D4B8F">
            <w:pPr>
              <w:jc w:val="center"/>
            </w:pPr>
          </w:p>
        </w:tc>
        <w:tc>
          <w:tcPr>
            <w:tcW w:w="2904" w:type="dxa"/>
          </w:tcPr>
          <w:p w:rsidR="002D4B8F" w:rsidRPr="00C55C38" w:rsidRDefault="00236C77" w:rsidP="00C55C38">
            <w:pPr>
              <w:pStyle w:val="a4"/>
              <w:jc w:val="center"/>
              <w:rPr>
                <w:sz w:val="22"/>
                <w:szCs w:val="22"/>
                <w:u w:val="single"/>
              </w:rPr>
            </w:pPr>
            <w:r w:rsidRPr="00433B23">
              <w:rPr>
                <w:sz w:val="22"/>
                <w:szCs w:val="22"/>
                <w:u w:val="single"/>
              </w:rPr>
              <w:t>НОД по речевому развитию (</w:t>
            </w:r>
            <w:r w:rsidR="002D4B8F" w:rsidRPr="00433B23">
              <w:rPr>
                <w:sz w:val="22"/>
                <w:szCs w:val="22"/>
                <w:shd w:val="clear" w:color="auto" w:fill="F3F1ED"/>
              </w:rPr>
              <w:t>выразительно</w:t>
            </w:r>
            <w:r w:rsidR="00433B23" w:rsidRPr="00433B23">
              <w:rPr>
                <w:sz w:val="22"/>
                <w:szCs w:val="22"/>
                <w:shd w:val="clear" w:color="auto" w:fill="F3F1ED"/>
              </w:rPr>
              <w:t>е</w:t>
            </w:r>
            <w:r w:rsidR="002D4B8F" w:rsidRPr="00433B23">
              <w:rPr>
                <w:sz w:val="22"/>
                <w:szCs w:val="22"/>
                <w:shd w:val="clear" w:color="auto" w:fill="F3F1ED"/>
              </w:rPr>
              <w:t xml:space="preserve"> чтени</w:t>
            </w:r>
            <w:r w:rsidR="00433B23" w:rsidRPr="00433B23">
              <w:rPr>
                <w:sz w:val="22"/>
                <w:szCs w:val="22"/>
                <w:shd w:val="clear" w:color="auto" w:fill="F3F1ED"/>
              </w:rPr>
              <w:t>е</w:t>
            </w:r>
            <w:r w:rsidR="002D4B8F" w:rsidRPr="00433B23">
              <w:rPr>
                <w:sz w:val="22"/>
                <w:szCs w:val="22"/>
                <w:shd w:val="clear" w:color="auto" w:fill="F3F1ED"/>
              </w:rPr>
              <w:t xml:space="preserve"> стихов</w:t>
            </w:r>
            <w:r w:rsidRPr="00433B23">
              <w:rPr>
                <w:sz w:val="22"/>
                <w:szCs w:val="22"/>
                <w:shd w:val="clear" w:color="auto" w:fill="F3F1ED"/>
              </w:rPr>
              <w:t>)</w:t>
            </w:r>
          </w:p>
          <w:p w:rsidR="00765AC6" w:rsidRPr="00C55C38" w:rsidRDefault="00433B23" w:rsidP="00C55C38">
            <w:pPr>
              <w:pStyle w:val="a4"/>
              <w:jc w:val="center"/>
              <w:rPr>
                <w:sz w:val="22"/>
                <w:szCs w:val="22"/>
              </w:rPr>
            </w:pPr>
            <w:r w:rsidRPr="00433B23">
              <w:rPr>
                <w:sz w:val="22"/>
                <w:szCs w:val="22"/>
                <w:shd w:val="clear" w:color="auto" w:fill="FFFFFF"/>
              </w:rPr>
              <w:t xml:space="preserve">Ознакомление с художественной </w:t>
            </w:r>
            <w:r w:rsidR="002D4B8F" w:rsidRPr="00433B23">
              <w:rPr>
                <w:rStyle w:val="a5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литератур</w:t>
            </w:r>
            <w:r w:rsidRPr="00433B23">
              <w:rPr>
                <w:rStyle w:val="a5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ой</w:t>
            </w:r>
            <w:r w:rsidR="00765AC6" w:rsidRPr="00433B23">
              <w:rPr>
                <w:sz w:val="22"/>
                <w:szCs w:val="22"/>
              </w:rPr>
              <w:t>.</w:t>
            </w:r>
          </w:p>
          <w:p w:rsidR="00765AC6" w:rsidRPr="00433B23" w:rsidRDefault="00433B23" w:rsidP="002D4B8F">
            <w:pPr>
              <w:jc w:val="center"/>
            </w:pPr>
            <w:r w:rsidRPr="00433B23">
              <w:rPr>
                <w:sz w:val="22"/>
                <w:szCs w:val="22"/>
              </w:rPr>
              <w:t>Театрализация, драматизация.</w:t>
            </w:r>
          </w:p>
        </w:tc>
        <w:tc>
          <w:tcPr>
            <w:tcW w:w="1800" w:type="dxa"/>
          </w:tcPr>
          <w:p w:rsidR="002D4B8F" w:rsidRPr="00433B23" w:rsidRDefault="00765AC6" w:rsidP="00433B23">
            <w:r w:rsidRPr="00433B23">
              <w:rPr>
                <w:sz w:val="22"/>
                <w:szCs w:val="22"/>
              </w:rPr>
              <w:t>дети гр. № 6, 4</w:t>
            </w:r>
          </w:p>
          <w:p w:rsidR="00765AC6" w:rsidRPr="00433B23" w:rsidRDefault="00765AC6" w:rsidP="002D4B8F">
            <w:pPr>
              <w:jc w:val="center"/>
            </w:pPr>
            <w:r w:rsidRPr="00433B23">
              <w:rPr>
                <w:sz w:val="22"/>
                <w:szCs w:val="22"/>
              </w:rPr>
              <w:t>дети гр. № 5</w:t>
            </w:r>
          </w:p>
          <w:p w:rsidR="00765AC6" w:rsidRPr="00433B23" w:rsidRDefault="00765AC6" w:rsidP="002D4B8F">
            <w:pPr>
              <w:jc w:val="center"/>
            </w:pPr>
            <w:r w:rsidRPr="00433B23">
              <w:rPr>
                <w:sz w:val="22"/>
                <w:szCs w:val="22"/>
              </w:rPr>
              <w:t xml:space="preserve">дети гр. № </w:t>
            </w:r>
            <w:r w:rsidR="002D4B8F" w:rsidRPr="00433B23">
              <w:rPr>
                <w:sz w:val="22"/>
                <w:szCs w:val="22"/>
              </w:rPr>
              <w:t>12</w:t>
            </w:r>
          </w:p>
          <w:p w:rsidR="00765AC6" w:rsidRPr="00433B23" w:rsidRDefault="00765AC6" w:rsidP="00433B23"/>
          <w:p w:rsidR="00765AC6" w:rsidRDefault="00765AC6" w:rsidP="002D4B8F">
            <w:pPr>
              <w:jc w:val="center"/>
            </w:pPr>
            <w:r w:rsidRPr="00433B23">
              <w:rPr>
                <w:sz w:val="22"/>
                <w:szCs w:val="22"/>
              </w:rPr>
              <w:t xml:space="preserve">дети гр. № </w:t>
            </w:r>
            <w:r w:rsidR="00433B23" w:rsidRPr="00433B23">
              <w:rPr>
                <w:sz w:val="22"/>
                <w:szCs w:val="22"/>
              </w:rPr>
              <w:t>2</w:t>
            </w:r>
          </w:p>
          <w:p w:rsidR="00433B23" w:rsidRPr="00433B23" w:rsidRDefault="00433B23" w:rsidP="00C55C38">
            <w:pPr>
              <w:jc w:val="center"/>
            </w:pPr>
            <w:r w:rsidRPr="00433B23">
              <w:rPr>
                <w:sz w:val="22"/>
                <w:szCs w:val="22"/>
              </w:rPr>
              <w:t>дети гр. №</w:t>
            </w:r>
            <w:r>
              <w:rPr>
                <w:sz w:val="22"/>
                <w:szCs w:val="22"/>
              </w:rPr>
              <w:t xml:space="preserve"> 8</w:t>
            </w:r>
          </w:p>
          <w:p w:rsidR="00765AC6" w:rsidRPr="00433B23" w:rsidRDefault="00765AC6" w:rsidP="00433B23">
            <w:pPr>
              <w:jc w:val="center"/>
            </w:pPr>
            <w:r w:rsidRPr="00433B23">
              <w:rPr>
                <w:sz w:val="22"/>
                <w:szCs w:val="22"/>
              </w:rPr>
              <w:t xml:space="preserve">дети гр. № </w:t>
            </w:r>
            <w:r w:rsidR="00433B23" w:rsidRPr="00433B23">
              <w:rPr>
                <w:sz w:val="22"/>
                <w:szCs w:val="22"/>
              </w:rPr>
              <w:t>10</w:t>
            </w:r>
          </w:p>
          <w:p w:rsidR="00433B23" w:rsidRDefault="00433B23" w:rsidP="00433B23">
            <w:pPr>
              <w:jc w:val="center"/>
            </w:pPr>
            <w:r w:rsidRPr="00433B23">
              <w:rPr>
                <w:sz w:val="22"/>
                <w:szCs w:val="22"/>
              </w:rPr>
              <w:t>дети гр.</w:t>
            </w:r>
            <w:r w:rsidR="00765AC6" w:rsidRPr="00433B2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11</w:t>
            </w:r>
          </w:p>
          <w:p w:rsidR="00765AC6" w:rsidRPr="00433B23" w:rsidRDefault="00433B23" w:rsidP="00433B23">
            <w:pPr>
              <w:jc w:val="center"/>
            </w:pPr>
            <w:r>
              <w:rPr>
                <w:sz w:val="22"/>
                <w:szCs w:val="22"/>
              </w:rPr>
              <w:t>дети гр. №</w:t>
            </w:r>
            <w:r w:rsidR="00765AC6" w:rsidRPr="00433B23">
              <w:rPr>
                <w:sz w:val="22"/>
                <w:szCs w:val="22"/>
              </w:rPr>
              <w:t xml:space="preserve"> 9</w:t>
            </w:r>
          </w:p>
          <w:p w:rsidR="003055EB" w:rsidRDefault="00433B23" w:rsidP="003055E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765AC6" w:rsidRPr="00433B23">
              <w:rPr>
                <w:sz w:val="22"/>
                <w:szCs w:val="22"/>
              </w:rPr>
              <w:t>ети гр</w:t>
            </w:r>
            <w:r>
              <w:rPr>
                <w:sz w:val="22"/>
                <w:szCs w:val="22"/>
              </w:rPr>
              <w:t>.</w:t>
            </w:r>
            <w:r w:rsidR="00765AC6" w:rsidRPr="00433B23">
              <w:rPr>
                <w:sz w:val="22"/>
                <w:szCs w:val="22"/>
              </w:rPr>
              <w:t xml:space="preserve"> № </w:t>
            </w:r>
            <w:r w:rsidR="003055EB">
              <w:rPr>
                <w:sz w:val="22"/>
                <w:szCs w:val="22"/>
              </w:rPr>
              <w:t>7</w:t>
            </w:r>
          </w:p>
          <w:p w:rsidR="00765AC6" w:rsidRPr="00433B23" w:rsidRDefault="00765AC6" w:rsidP="003055EB">
            <w:pPr>
              <w:jc w:val="center"/>
            </w:pPr>
            <w:r w:rsidRPr="00433B23">
              <w:rPr>
                <w:sz w:val="22"/>
                <w:szCs w:val="22"/>
              </w:rPr>
              <w:t>дети гр. № 3</w:t>
            </w:r>
          </w:p>
        </w:tc>
        <w:tc>
          <w:tcPr>
            <w:tcW w:w="2520" w:type="dxa"/>
          </w:tcPr>
          <w:p w:rsidR="002D4B8F" w:rsidRPr="00433B23" w:rsidRDefault="00765AC6" w:rsidP="00433B23">
            <w:pPr>
              <w:jc w:val="center"/>
            </w:pPr>
            <w:r w:rsidRPr="00433B23">
              <w:rPr>
                <w:sz w:val="22"/>
                <w:szCs w:val="22"/>
              </w:rPr>
              <w:t>Давлетова В.Ю.</w:t>
            </w:r>
          </w:p>
          <w:p w:rsidR="00765AC6" w:rsidRPr="00433B23" w:rsidRDefault="002D4B8F" w:rsidP="002D4B8F">
            <w:pPr>
              <w:jc w:val="center"/>
            </w:pPr>
            <w:r w:rsidRPr="00433B23">
              <w:rPr>
                <w:sz w:val="22"/>
                <w:szCs w:val="22"/>
              </w:rPr>
              <w:t>Ибрагимова Н.Ю.</w:t>
            </w:r>
          </w:p>
          <w:p w:rsidR="002D4B8F" w:rsidRPr="00433B23" w:rsidRDefault="002D4B8F" w:rsidP="00C55C38">
            <w:pPr>
              <w:jc w:val="center"/>
            </w:pPr>
            <w:r w:rsidRPr="00433B23">
              <w:rPr>
                <w:sz w:val="22"/>
                <w:szCs w:val="22"/>
              </w:rPr>
              <w:t>Сундушникова А.Р.</w:t>
            </w:r>
          </w:p>
          <w:p w:rsidR="003055EB" w:rsidRDefault="003055EB" w:rsidP="002D4B8F">
            <w:pPr>
              <w:jc w:val="center"/>
            </w:pPr>
          </w:p>
          <w:p w:rsidR="002D4B8F" w:rsidRPr="00433B23" w:rsidRDefault="00433B23" w:rsidP="002D4B8F">
            <w:pPr>
              <w:jc w:val="center"/>
            </w:pPr>
            <w:r w:rsidRPr="00433B23">
              <w:rPr>
                <w:sz w:val="22"/>
                <w:szCs w:val="22"/>
              </w:rPr>
              <w:t>Сидорова Н.В.</w:t>
            </w:r>
          </w:p>
          <w:p w:rsidR="00433B23" w:rsidRPr="00433B23" w:rsidRDefault="00433B23" w:rsidP="00C55C38">
            <w:pPr>
              <w:jc w:val="center"/>
            </w:pPr>
            <w:r>
              <w:rPr>
                <w:sz w:val="22"/>
                <w:szCs w:val="22"/>
              </w:rPr>
              <w:t>Обидина Е.С.</w:t>
            </w:r>
          </w:p>
          <w:p w:rsidR="00765AC6" w:rsidRPr="00433B23" w:rsidRDefault="002D4B8F" w:rsidP="00433B23">
            <w:pPr>
              <w:jc w:val="center"/>
            </w:pPr>
            <w:r w:rsidRPr="00433B23">
              <w:rPr>
                <w:sz w:val="22"/>
                <w:szCs w:val="22"/>
              </w:rPr>
              <w:t>Попова Н.А.</w:t>
            </w:r>
          </w:p>
          <w:p w:rsidR="00765AC6" w:rsidRPr="00433B23" w:rsidRDefault="00765AC6" w:rsidP="002D4B8F">
            <w:pPr>
              <w:jc w:val="center"/>
            </w:pPr>
            <w:r w:rsidRPr="00433B23">
              <w:rPr>
                <w:sz w:val="22"/>
                <w:szCs w:val="22"/>
              </w:rPr>
              <w:t>Солдатова М.А.</w:t>
            </w:r>
          </w:p>
          <w:p w:rsidR="00765AC6" w:rsidRPr="00433B23" w:rsidRDefault="00765AC6" w:rsidP="00433B23">
            <w:pPr>
              <w:jc w:val="center"/>
            </w:pPr>
            <w:r w:rsidRPr="00433B23">
              <w:rPr>
                <w:sz w:val="22"/>
                <w:szCs w:val="22"/>
              </w:rPr>
              <w:t xml:space="preserve">Шуренова З.С., </w:t>
            </w:r>
          </w:p>
          <w:p w:rsidR="00765AC6" w:rsidRPr="00433B23" w:rsidRDefault="00765AC6" w:rsidP="00433B23">
            <w:pPr>
              <w:jc w:val="center"/>
            </w:pPr>
            <w:r w:rsidRPr="00433B23">
              <w:rPr>
                <w:sz w:val="22"/>
                <w:szCs w:val="22"/>
              </w:rPr>
              <w:t>Суслова Е.Ю.</w:t>
            </w:r>
          </w:p>
          <w:p w:rsidR="00765AC6" w:rsidRPr="00433B23" w:rsidRDefault="00765AC6" w:rsidP="00160091">
            <w:pPr>
              <w:jc w:val="center"/>
            </w:pPr>
            <w:r w:rsidRPr="00433B23">
              <w:rPr>
                <w:sz w:val="22"/>
                <w:szCs w:val="22"/>
              </w:rPr>
              <w:t>Рехтина М.Г</w:t>
            </w:r>
            <w:r w:rsidR="00160091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765AC6" w:rsidRPr="00433B23" w:rsidRDefault="00765AC6" w:rsidP="002D4B8F">
            <w:pPr>
              <w:jc w:val="center"/>
            </w:pPr>
            <w:r w:rsidRPr="00433B23">
              <w:rPr>
                <w:sz w:val="22"/>
                <w:szCs w:val="22"/>
              </w:rPr>
              <w:t>0</w:t>
            </w:r>
            <w:r w:rsidR="00160091">
              <w:rPr>
                <w:sz w:val="22"/>
                <w:szCs w:val="22"/>
              </w:rPr>
              <w:t>7</w:t>
            </w:r>
            <w:r w:rsidRPr="00433B23">
              <w:rPr>
                <w:sz w:val="22"/>
                <w:szCs w:val="22"/>
              </w:rPr>
              <w:t>.11.</w:t>
            </w:r>
          </w:p>
          <w:p w:rsidR="00765AC6" w:rsidRPr="00433B23" w:rsidRDefault="00765AC6" w:rsidP="002D4B8F">
            <w:pPr>
              <w:jc w:val="center"/>
            </w:pPr>
            <w:r w:rsidRPr="00433B23">
              <w:rPr>
                <w:sz w:val="22"/>
                <w:szCs w:val="22"/>
              </w:rPr>
              <w:t>0</w:t>
            </w:r>
            <w:r w:rsidR="00160091">
              <w:rPr>
                <w:sz w:val="22"/>
                <w:szCs w:val="22"/>
              </w:rPr>
              <w:t>7</w:t>
            </w:r>
            <w:r w:rsidRPr="00433B23">
              <w:rPr>
                <w:sz w:val="22"/>
                <w:szCs w:val="22"/>
              </w:rPr>
              <w:t>.11.</w:t>
            </w:r>
          </w:p>
          <w:p w:rsidR="00160091" w:rsidRDefault="00765AC6" w:rsidP="00C55C38">
            <w:pPr>
              <w:jc w:val="center"/>
            </w:pPr>
            <w:r w:rsidRPr="00433B23">
              <w:rPr>
                <w:sz w:val="22"/>
                <w:szCs w:val="22"/>
              </w:rPr>
              <w:t>0</w:t>
            </w:r>
            <w:r w:rsidR="00160091">
              <w:rPr>
                <w:sz w:val="22"/>
                <w:szCs w:val="22"/>
              </w:rPr>
              <w:t>9</w:t>
            </w:r>
            <w:r w:rsidRPr="00433B23">
              <w:rPr>
                <w:sz w:val="22"/>
                <w:szCs w:val="22"/>
              </w:rPr>
              <w:t>.11.</w:t>
            </w:r>
          </w:p>
          <w:p w:rsidR="003055EB" w:rsidRDefault="003055EB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 w:rsidRPr="00433B23">
              <w:rPr>
                <w:sz w:val="22"/>
                <w:szCs w:val="22"/>
              </w:rPr>
              <w:t>1</w:t>
            </w:r>
            <w:r w:rsidR="00160091">
              <w:rPr>
                <w:sz w:val="22"/>
                <w:szCs w:val="22"/>
              </w:rPr>
              <w:t>0</w:t>
            </w:r>
            <w:r w:rsidRPr="00433B23">
              <w:rPr>
                <w:sz w:val="22"/>
                <w:szCs w:val="22"/>
              </w:rPr>
              <w:t>.11.</w:t>
            </w:r>
          </w:p>
          <w:p w:rsidR="00160091" w:rsidRDefault="00160091" w:rsidP="00C55C38">
            <w:pPr>
              <w:jc w:val="center"/>
            </w:pPr>
            <w:r>
              <w:rPr>
                <w:sz w:val="22"/>
                <w:szCs w:val="22"/>
              </w:rPr>
              <w:t>10.11.</w:t>
            </w:r>
          </w:p>
          <w:p w:rsidR="00765AC6" w:rsidRPr="00433B23" w:rsidRDefault="00765AC6" w:rsidP="002D4B8F">
            <w:pPr>
              <w:jc w:val="center"/>
            </w:pPr>
            <w:r w:rsidRPr="00433B23">
              <w:rPr>
                <w:sz w:val="22"/>
                <w:szCs w:val="22"/>
              </w:rPr>
              <w:t>1</w:t>
            </w:r>
            <w:r w:rsidR="00160091">
              <w:rPr>
                <w:sz w:val="22"/>
                <w:szCs w:val="22"/>
              </w:rPr>
              <w:t>4</w:t>
            </w:r>
            <w:r w:rsidRPr="00433B23">
              <w:rPr>
                <w:sz w:val="22"/>
                <w:szCs w:val="22"/>
              </w:rPr>
              <w:t>.11.</w:t>
            </w:r>
          </w:p>
          <w:p w:rsidR="00765AC6" w:rsidRPr="00433B23" w:rsidRDefault="00765AC6" w:rsidP="00160091">
            <w:pPr>
              <w:jc w:val="center"/>
            </w:pPr>
            <w:r w:rsidRPr="00433B23">
              <w:rPr>
                <w:sz w:val="22"/>
                <w:szCs w:val="22"/>
              </w:rPr>
              <w:t>1</w:t>
            </w:r>
            <w:r w:rsidR="00160091">
              <w:rPr>
                <w:sz w:val="22"/>
                <w:szCs w:val="22"/>
              </w:rPr>
              <w:t>5</w:t>
            </w:r>
            <w:r w:rsidRPr="00433B23">
              <w:rPr>
                <w:sz w:val="22"/>
                <w:szCs w:val="22"/>
              </w:rPr>
              <w:t>.11.</w:t>
            </w:r>
          </w:p>
          <w:p w:rsidR="00765AC6" w:rsidRPr="00433B23" w:rsidRDefault="00765AC6" w:rsidP="002D4B8F">
            <w:pPr>
              <w:jc w:val="center"/>
            </w:pPr>
            <w:r w:rsidRPr="00433B23">
              <w:rPr>
                <w:sz w:val="22"/>
                <w:szCs w:val="22"/>
              </w:rPr>
              <w:t>1</w:t>
            </w:r>
            <w:r w:rsidR="00160091">
              <w:rPr>
                <w:sz w:val="22"/>
                <w:szCs w:val="22"/>
              </w:rPr>
              <w:t>6</w:t>
            </w:r>
            <w:r w:rsidRPr="00433B23">
              <w:rPr>
                <w:sz w:val="22"/>
                <w:szCs w:val="22"/>
              </w:rPr>
              <w:t>.11.</w:t>
            </w:r>
          </w:p>
          <w:p w:rsidR="00765AC6" w:rsidRPr="00433B23" w:rsidRDefault="00765AC6" w:rsidP="00160091">
            <w:pPr>
              <w:jc w:val="center"/>
            </w:pPr>
            <w:r w:rsidRPr="00433B23">
              <w:rPr>
                <w:sz w:val="22"/>
                <w:szCs w:val="22"/>
              </w:rPr>
              <w:t>17.11.</w:t>
            </w:r>
          </w:p>
          <w:p w:rsidR="00765AC6" w:rsidRPr="00433B23" w:rsidRDefault="00160091" w:rsidP="00160091">
            <w:pPr>
              <w:jc w:val="center"/>
            </w:pPr>
            <w:r>
              <w:rPr>
                <w:sz w:val="22"/>
                <w:szCs w:val="22"/>
              </w:rPr>
              <w:t>09.11.</w:t>
            </w:r>
          </w:p>
        </w:tc>
        <w:tc>
          <w:tcPr>
            <w:tcW w:w="1311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5AC6" w:rsidRDefault="0072582E" w:rsidP="00765AC6">
      <w:r>
        <w:lastRenderedPageBreak/>
        <w:pict>
          <v:shape id="_x0000_i1028" type="#_x0000_t136" style="width:467pt;height:17pt" fillcolor="#00b0f0" stroked="f">
            <v:shadow on="t" color="#b2b2b2" opacity="52429f" offset="3pt"/>
            <v:textpath style="font-family:&quot;Georgia&quot;;font-weight:bold;font-style:italic;v-text-kern:t" trim="t" fitpath="t" string="План работы на декабрь 2017 г."/>
          </v:shape>
        </w:pict>
      </w:r>
    </w:p>
    <w:p w:rsidR="00765AC6" w:rsidRDefault="00765AC6" w:rsidP="00765AC6">
      <w:pPr>
        <w:jc w:val="center"/>
      </w:pPr>
    </w:p>
    <w:tbl>
      <w:tblPr>
        <w:tblW w:w="105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04"/>
        <w:gridCol w:w="1800"/>
        <w:gridCol w:w="2520"/>
        <w:gridCol w:w="1499"/>
        <w:gridCol w:w="1311"/>
      </w:tblGrid>
      <w:tr w:rsidR="00765AC6" w:rsidTr="002D4B8F">
        <w:tc>
          <w:tcPr>
            <w:tcW w:w="516" w:type="dxa"/>
          </w:tcPr>
          <w:p w:rsidR="00765AC6" w:rsidRPr="009631DB" w:rsidRDefault="00765AC6" w:rsidP="002D4B8F">
            <w:pPr>
              <w:ind w:left="-1080"/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04" w:type="dxa"/>
          </w:tcPr>
          <w:p w:rsidR="00765AC6" w:rsidRPr="009631DB" w:rsidRDefault="00765AC6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765AC6" w:rsidRPr="009631DB" w:rsidRDefault="00765AC6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520" w:type="dxa"/>
          </w:tcPr>
          <w:p w:rsidR="00765AC6" w:rsidRPr="009631DB" w:rsidRDefault="00765AC6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99" w:type="dxa"/>
          </w:tcPr>
          <w:p w:rsidR="00765AC6" w:rsidRPr="009631DB" w:rsidRDefault="00765AC6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311" w:type="dxa"/>
          </w:tcPr>
          <w:p w:rsidR="00765AC6" w:rsidRPr="009631DB" w:rsidRDefault="00765AC6" w:rsidP="002D4B8F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765AC6" w:rsidTr="002D4B8F">
        <w:tc>
          <w:tcPr>
            <w:tcW w:w="516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6</w:t>
            </w:r>
          </w:p>
        </w:tc>
      </w:tr>
      <w:tr w:rsidR="00765AC6" w:rsidTr="002D4B8F">
        <w:tc>
          <w:tcPr>
            <w:tcW w:w="10550" w:type="dxa"/>
            <w:gridSpan w:val="6"/>
          </w:tcPr>
          <w:p w:rsidR="00765AC6" w:rsidRPr="009631DB" w:rsidRDefault="00765AC6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Организационно-педагогическая работа. Работа с кадрами.</w:t>
            </w:r>
          </w:p>
        </w:tc>
      </w:tr>
      <w:tr w:rsidR="00765AC6" w:rsidTr="002D4B8F">
        <w:tc>
          <w:tcPr>
            <w:tcW w:w="516" w:type="dxa"/>
          </w:tcPr>
          <w:p w:rsidR="00765AC6" w:rsidRDefault="00765AC6" w:rsidP="002D4B8F">
            <w:pPr>
              <w:jc w:val="center"/>
            </w:pPr>
            <w:r>
              <w:t>1.</w:t>
            </w:r>
          </w:p>
          <w:p w:rsidR="00765AC6" w:rsidRDefault="00765AC6" w:rsidP="002D4B8F"/>
          <w:p w:rsidR="00765AC6" w:rsidRDefault="00765AC6" w:rsidP="002D4B8F"/>
          <w:p w:rsidR="00600460" w:rsidRDefault="00600460" w:rsidP="002D4B8F"/>
          <w:p w:rsidR="00600460" w:rsidRDefault="00600460" w:rsidP="002D4B8F"/>
          <w:p w:rsidR="00600460" w:rsidRDefault="00600460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2.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2F7426" w:rsidRDefault="002F7426" w:rsidP="002F7426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3.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4.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5.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6.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B927F9" w:rsidRDefault="00B927F9" w:rsidP="002D4B8F"/>
          <w:p w:rsidR="00765AC6" w:rsidRDefault="00765AC6" w:rsidP="002D4B8F">
            <w:pPr>
              <w:jc w:val="center"/>
            </w:pPr>
            <w:r>
              <w:t>7.</w:t>
            </w:r>
          </w:p>
          <w:p w:rsidR="00765AC6" w:rsidRDefault="00765AC6" w:rsidP="002D4B8F"/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8.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9.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B927F9" w:rsidRDefault="00B927F9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10.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lastRenderedPageBreak/>
              <w:t>11.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12.</w:t>
            </w:r>
          </w:p>
          <w:p w:rsidR="00765AC6" w:rsidRPr="002541DC" w:rsidRDefault="00765AC6" w:rsidP="002D4B8F"/>
        </w:tc>
        <w:tc>
          <w:tcPr>
            <w:tcW w:w="2904" w:type="dxa"/>
          </w:tcPr>
          <w:p w:rsidR="00765AC6" w:rsidRDefault="00765AC6" w:rsidP="002D4B8F">
            <w:pPr>
              <w:jc w:val="center"/>
            </w:pPr>
            <w:r w:rsidRPr="000E543D">
              <w:lastRenderedPageBreak/>
              <w:t>Педсовет №</w:t>
            </w:r>
            <w:r>
              <w:t xml:space="preserve"> </w:t>
            </w:r>
            <w:r w:rsidRPr="000E543D">
              <w:t xml:space="preserve">2 </w:t>
            </w:r>
          </w:p>
          <w:p w:rsidR="00765AC6" w:rsidRDefault="00765AC6" w:rsidP="002D4B8F">
            <w:pPr>
              <w:jc w:val="center"/>
            </w:pPr>
            <w:r w:rsidRPr="000E543D">
              <w:t>«</w:t>
            </w:r>
            <w:r w:rsidR="00600460">
              <w:t>Речевое развитие дошкольников в контексте реализации ФГОС: проблемы, пути решения</w:t>
            </w:r>
            <w:r>
              <w:t>»</w:t>
            </w:r>
          </w:p>
          <w:p w:rsidR="00765AC6" w:rsidRDefault="00765AC6" w:rsidP="002D4B8F">
            <w:pPr>
              <w:jc w:val="center"/>
            </w:pPr>
          </w:p>
          <w:p w:rsidR="00765AC6" w:rsidRPr="00B976D3" w:rsidRDefault="00765AC6" w:rsidP="00C870FB">
            <w:pPr>
              <w:pStyle w:val="a4"/>
              <w:jc w:val="center"/>
            </w:pPr>
            <w:r>
              <w:t xml:space="preserve">Консультация для воспитателей </w:t>
            </w:r>
            <w:r w:rsidRPr="00B976D3">
              <w:t xml:space="preserve"> «</w:t>
            </w:r>
            <w:r w:rsidR="00C870FB">
              <w:t>О</w:t>
            </w:r>
            <w:r w:rsidR="00C870FB" w:rsidRPr="00C870FB">
              <w:t>рганизаци</w:t>
            </w:r>
            <w:r w:rsidR="00C870FB">
              <w:t>я</w:t>
            </w:r>
            <w:r w:rsidR="00C870FB" w:rsidRPr="00C870FB">
              <w:t xml:space="preserve"> процесса питания и сервировке столов в группах</w:t>
            </w:r>
            <w:r w:rsidRPr="00B976D3">
              <w:t>».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  <w:r w:rsidRPr="001F5A88">
              <w:t>Семейный конкурс</w:t>
            </w:r>
            <w:r>
              <w:t xml:space="preserve">  дизайнерского творчества «</w:t>
            </w:r>
            <w:r w:rsidR="002F7426">
              <w:t>Новогодняя почта</w:t>
            </w:r>
            <w:r>
              <w:t>»</w:t>
            </w:r>
            <w:r w:rsidR="002F7426">
              <w:t xml:space="preserve"> (открытки)</w:t>
            </w:r>
            <w:r>
              <w:t>.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Консультация для молодых педагогов «Зимние прогулки</w:t>
            </w:r>
            <w:r w:rsidR="002F7426">
              <w:t xml:space="preserve"> с пользой</w:t>
            </w:r>
            <w:r>
              <w:t>».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Инструктаж по технике безопасности при проведении новогодних утренников.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 xml:space="preserve">Оформление выставки </w:t>
            </w:r>
          </w:p>
          <w:p w:rsidR="00765AC6" w:rsidRDefault="00765AC6" w:rsidP="002D4B8F">
            <w:pPr>
              <w:pStyle w:val="a4"/>
              <w:jc w:val="center"/>
            </w:pPr>
            <w:r w:rsidRPr="00B927F9">
              <w:t>«</w:t>
            </w:r>
            <w:r w:rsidR="00B927F9" w:rsidRPr="00B927F9">
              <w:rPr>
                <w:rStyle w:val="a7"/>
                <w:rFonts w:ascii="Times New Roman" w:hAnsi="Times New Roman"/>
              </w:rPr>
              <w:t>В снежном царстве, морозном государстве</w:t>
            </w:r>
            <w:r>
              <w:t>».</w:t>
            </w:r>
          </w:p>
          <w:p w:rsidR="00765AC6" w:rsidRDefault="00765AC6" w:rsidP="002D4B8F">
            <w:pPr>
              <w:pStyle w:val="a4"/>
              <w:jc w:val="center"/>
            </w:pPr>
          </w:p>
          <w:p w:rsidR="00765AC6" w:rsidRPr="007A4A4A" w:rsidRDefault="00765AC6" w:rsidP="00B927F9">
            <w:pPr>
              <w:pStyle w:val="a4"/>
              <w:jc w:val="center"/>
            </w:pPr>
            <w:r>
              <w:t xml:space="preserve">Папка – передвижка </w:t>
            </w:r>
            <w:r w:rsidRPr="007A4A4A">
              <w:t>«</w:t>
            </w:r>
            <w:r w:rsidR="00B927F9" w:rsidRPr="00B927F9">
              <w:t>Терроризм – угроза обществу</w:t>
            </w:r>
            <w:r w:rsidRPr="007A4A4A">
              <w:t>»</w:t>
            </w:r>
            <w:r w:rsidR="00B927F9">
              <w:t>.</w:t>
            </w:r>
          </w:p>
          <w:p w:rsidR="00765AC6" w:rsidRPr="007A4A4A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 w:rsidRPr="005320EC">
              <w:t>Взаимопосещение занятий</w:t>
            </w:r>
            <w:r>
              <w:t>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 w:rsidRPr="005320EC">
              <w:t xml:space="preserve">Отчёт </w:t>
            </w:r>
            <w:r>
              <w:t>работы</w:t>
            </w:r>
            <w:r w:rsidRPr="005320EC">
              <w:t xml:space="preserve"> воспитателей по самообразованию</w:t>
            </w:r>
            <w:r>
              <w:t>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 w:rsidRPr="00B10C88">
              <w:t>Составление графика отпусков.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B927F9" w:rsidRPr="00B927F9" w:rsidRDefault="00B927F9" w:rsidP="00B927F9">
            <w:pPr>
              <w:pStyle w:val="a4"/>
              <w:jc w:val="center"/>
            </w:pPr>
            <w:r>
              <w:rPr>
                <w:color w:val="000000"/>
              </w:rPr>
              <w:lastRenderedPageBreak/>
              <w:t>Консультация для воспитателей «</w:t>
            </w:r>
            <w:r w:rsidRPr="00B927F9">
              <w:t>Как быстро разучить песню с дошкольниками?</w:t>
            </w:r>
            <w:r>
              <w:t>»</w:t>
            </w:r>
          </w:p>
          <w:p w:rsidR="00765AC6" w:rsidRDefault="00765AC6" w:rsidP="00B927F9">
            <w:pPr>
              <w:pStyle w:val="a4"/>
              <w:jc w:val="center"/>
              <w:rPr>
                <w:color w:val="000000"/>
              </w:rPr>
            </w:pPr>
          </w:p>
          <w:p w:rsidR="002774A3" w:rsidRPr="00B927F9" w:rsidRDefault="002774A3" w:rsidP="00B927F9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Круглый стол </w:t>
            </w:r>
            <w:r w:rsidRPr="002774A3">
              <w:rPr>
                <w:color w:val="000000"/>
                <w:shd w:val="clear" w:color="auto" w:fill="FFFFFF"/>
              </w:rPr>
              <w:t>«Предметно - пространственная среда как фактор развития активной деятельности дошкольников в соответствии с требованиями ФГОС ДО</w:t>
            </w:r>
            <w:r w:rsidRPr="002774A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774A3">
              <w:rPr>
                <w:color w:val="000000"/>
                <w:shd w:val="clear" w:color="auto" w:fill="FFFFFF"/>
              </w:rPr>
              <w:t>и программы «Мир открытий»</w:t>
            </w:r>
          </w:p>
        </w:tc>
        <w:tc>
          <w:tcPr>
            <w:tcW w:w="1800" w:type="dxa"/>
          </w:tcPr>
          <w:p w:rsidR="00765AC6" w:rsidRDefault="00765AC6" w:rsidP="002D4B8F">
            <w:pPr>
              <w:jc w:val="center"/>
            </w:pPr>
            <w:r>
              <w:lastRenderedPageBreak/>
              <w:t>Педагоги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600460" w:rsidRDefault="00600460" w:rsidP="002D4B8F">
            <w:pPr>
              <w:jc w:val="center"/>
            </w:pPr>
          </w:p>
          <w:p w:rsidR="00600460" w:rsidRDefault="00600460" w:rsidP="002D4B8F">
            <w:pPr>
              <w:jc w:val="center"/>
            </w:pPr>
          </w:p>
          <w:p w:rsidR="00600460" w:rsidRDefault="00600460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Педагоги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/>
          <w:p w:rsidR="002F7426" w:rsidRDefault="002F742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Родители, дети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Pr="002F7426" w:rsidRDefault="002F7426" w:rsidP="002D4B8F">
            <w:pPr>
              <w:jc w:val="center"/>
            </w:pPr>
            <w:r w:rsidRPr="002F7426">
              <w:t>Педагоги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2F7426" w:rsidRDefault="002F7426" w:rsidP="002D4B8F">
            <w:pPr>
              <w:jc w:val="center"/>
            </w:pPr>
          </w:p>
          <w:p w:rsidR="002F7426" w:rsidRDefault="002F742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Коллектив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Pr="00D9377E" w:rsidRDefault="002F7426" w:rsidP="00B927F9">
            <w:pPr>
              <w:jc w:val="center"/>
            </w:pPr>
            <w:r>
              <w:t>Дети всех групп</w:t>
            </w: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 xml:space="preserve">Родители </w:t>
            </w:r>
          </w:p>
          <w:p w:rsidR="00765AC6" w:rsidRPr="00086BAD" w:rsidRDefault="00765AC6" w:rsidP="002D4B8F"/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Молодые педагоги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Педагоги</w:t>
            </w:r>
          </w:p>
          <w:p w:rsidR="00765AC6" w:rsidRPr="002209F9" w:rsidRDefault="00765AC6" w:rsidP="002D4B8F"/>
          <w:p w:rsidR="00765AC6" w:rsidRPr="002209F9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 xml:space="preserve">Педагоги 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2774A3" w:rsidRDefault="00765AC6" w:rsidP="002D4B8F">
            <w:pPr>
              <w:jc w:val="center"/>
            </w:pPr>
            <w:r>
              <w:lastRenderedPageBreak/>
              <w:t>Педагоги</w:t>
            </w:r>
          </w:p>
          <w:p w:rsidR="002774A3" w:rsidRPr="002774A3" w:rsidRDefault="002774A3" w:rsidP="002774A3"/>
          <w:p w:rsidR="002774A3" w:rsidRPr="002774A3" w:rsidRDefault="002774A3" w:rsidP="002774A3"/>
          <w:p w:rsidR="002774A3" w:rsidRDefault="002774A3" w:rsidP="002774A3"/>
          <w:p w:rsidR="002774A3" w:rsidRDefault="002774A3" w:rsidP="002774A3"/>
          <w:p w:rsidR="00765AC6" w:rsidRPr="002774A3" w:rsidRDefault="002774A3" w:rsidP="002774A3">
            <w:pPr>
              <w:jc w:val="center"/>
            </w:pPr>
            <w:r>
              <w:t>Педагоги пилотной площадки</w:t>
            </w:r>
          </w:p>
        </w:tc>
        <w:tc>
          <w:tcPr>
            <w:tcW w:w="2520" w:type="dxa"/>
          </w:tcPr>
          <w:p w:rsidR="00765AC6" w:rsidRDefault="00765AC6" w:rsidP="002D4B8F">
            <w:pPr>
              <w:jc w:val="center"/>
            </w:pPr>
            <w:r>
              <w:lastRenderedPageBreak/>
              <w:t>Ст.воспитатель Кирпичникова Е.Р.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600460" w:rsidRDefault="00600460" w:rsidP="002D4B8F">
            <w:pPr>
              <w:jc w:val="center"/>
            </w:pPr>
          </w:p>
          <w:p w:rsidR="00600460" w:rsidRDefault="00600460" w:rsidP="002D4B8F">
            <w:pPr>
              <w:jc w:val="center"/>
            </w:pPr>
          </w:p>
          <w:p w:rsidR="00600460" w:rsidRDefault="00600460" w:rsidP="002D4B8F">
            <w:pPr>
              <w:jc w:val="center"/>
            </w:pPr>
          </w:p>
          <w:p w:rsidR="00765AC6" w:rsidRDefault="002F7426" w:rsidP="002D4B8F">
            <w:pPr>
              <w:jc w:val="center"/>
            </w:pPr>
            <w:r>
              <w:t>Воспитатель Сатарина Н.В.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2F7426" w:rsidRDefault="002F7426" w:rsidP="002D4B8F">
            <w:pPr>
              <w:jc w:val="center"/>
            </w:pPr>
          </w:p>
          <w:p w:rsidR="002F7426" w:rsidRDefault="002F742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 xml:space="preserve">Воспитатели, </w:t>
            </w:r>
          </w:p>
          <w:p w:rsidR="00765AC6" w:rsidRDefault="00765AC6" w:rsidP="002D4B8F">
            <w:pPr>
              <w:jc w:val="center"/>
            </w:pPr>
            <w:r>
              <w:t>Ст. воспитатель Кирпичникова Е.Р.</w:t>
            </w:r>
          </w:p>
          <w:p w:rsidR="00765AC6" w:rsidRDefault="00765AC6" w:rsidP="002D4B8F"/>
          <w:p w:rsidR="00765AC6" w:rsidRDefault="00765AC6" w:rsidP="002D4B8F"/>
          <w:p w:rsidR="00765AC6" w:rsidRDefault="002F7426" w:rsidP="002D4B8F">
            <w:pPr>
              <w:jc w:val="center"/>
            </w:pPr>
            <w:r>
              <w:t>Рехтина М.Г.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Ст. воспитатель Кирпичникова Е.Р.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Воспитател</w:t>
            </w:r>
            <w:r w:rsidR="002F7426">
              <w:t>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B927F9" w:rsidRDefault="00B927F9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Воспитатели групп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Ст. воспитатель Китрпичникова Е.Р.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Ст. воспитатель Кирпичникова Е.Р.</w:t>
            </w: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Зам.директора Рябинина Н.А., председатель ПК Хлебникова Л.В</w:t>
            </w:r>
          </w:p>
          <w:p w:rsidR="00765AC6" w:rsidRDefault="00B927F9" w:rsidP="00B927F9">
            <w:pPr>
              <w:jc w:val="center"/>
            </w:pPr>
            <w:r>
              <w:lastRenderedPageBreak/>
              <w:t>Муз. руководитель Касимова Л.В.</w:t>
            </w:r>
          </w:p>
          <w:p w:rsidR="00765AC6" w:rsidRDefault="00765AC6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774A3">
            <w:pPr>
              <w:jc w:val="center"/>
            </w:pPr>
            <w:r>
              <w:t>Зам.директора Рябинина Н.А., ст.воспитатель Кирпичникова Е.Р.</w:t>
            </w:r>
          </w:p>
          <w:p w:rsidR="002774A3" w:rsidRPr="002541DC" w:rsidRDefault="002774A3" w:rsidP="002D4B8F">
            <w:pPr>
              <w:jc w:val="center"/>
            </w:pPr>
          </w:p>
        </w:tc>
        <w:tc>
          <w:tcPr>
            <w:tcW w:w="1499" w:type="dxa"/>
          </w:tcPr>
          <w:p w:rsidR="00765AC6" w:rsidRDefault="00765AC6" w:rsidP="002D4B8F">
            <w:pPr>
              <w:jc w:val="center"/>
            </w:pPr>
            <w:r>
              <w:lastRenderedPageBreak/>
              <w:t>до 07.12.</w:t>
            </w: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600460" w:rsidRDefault="00600460" w:rsidP="002D4B8F">
            <w:pPr>
              <w:jc w:val="center"/>
            </w:pPr>
          </w:p>
          <w:p w:rsidR="00600460" w:rsidRDefault="00600460" w:rsidP="002D4B8F">
            <w:pPr>
              <w:jc w:val="center"/>
            </w:pPr>
          </w:p>
          <w:p w:rsidR="00600460" w:rsidRDefault="00600460" w:rsidP="002D4B8F">
            <w:pPr>
              <w:jc w:val="center"/>
            </w:pPr>
          </w:p>
          <w:p w:rsidR="00765AC6" w:rsidRDefault="00765AC6" w:rsidP="00600460">
            <w:pPr>
              <w:jc w:val="center"/>
            </w:pPr>
            <w:r>
              <w:t>до 10.12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2F7426" w:rsidRDefault="002F742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до 20.12.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  <w:r>
              <w:t>до 15.12.</w:t>
            </w: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  <w:r>
              <w:lastRenderedPageBreak/>
              <w:t>07.12.</w:t>
            </w: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Default="002774A3" w:rsidP="002D4B8F">
            <w:pPr>
              <w:jc w:val="center"/>
            </w:pPr>
          </w:p>
          <w:p w:rsidR="002774A3" w:rsidRPr="002541DC" w:rsidRDefault="002774A3" w:rsidP="002D4B8F">
            <w:pPr>
              <w:jc w:val="center"/>
            </w:pPr>
            <w:r>
              <w:t>до 19.12.</w:t>
            </w:r>
          </w:p>
        </w:tc>
        <w:tc>
          <w:tcPr>
            <w:tcW w:w="1311" w:type="dxa"/>
          </w:tcPr>
          <w:p w:rsidR="00765AC6" w:rsidRPr="002541DC" w:rsidRDefault="00765AC6" w:rsidP="002D4B8F">
            <w:pPr>
              <w:jc w:val="center"/>
            </w:pPr>
          </w:p>
        </w:tc>
      </w:tr>
      <w:tr w:rsidR="00765AC6" w:rsidTr="002D4B8F">
        <w:tc>
          <w:tcPr>
            <w:tcW w:w="10550" w:type="dxa"/>
            <w:gridSpan w:val="6"/>
          </w:tcPr>
          <w:p w:rsidR="00765AC6" w:rsidRPr="009631DB" w:rsidRDefault="00765AC6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lastRenderedPageBreak/>
              <w:t>Аттестация.</w:t>
            </w:r>
          </w:p>
        </w:tc>
      </w:tr>
      <w:tr w:rsidR="00765AC6" w:rsidTr="002D4B8F">
        <w:tc>
          <w:tcPr>
            <w:tcW w:w="516" w:type="dxa"/>
          </w:tcPr>
          <w:p w:rsidR="00765AC6" w:rsidRDefault="00765AC6" w:rsidP="002D4B8F">
            <w:pPr>
              <w:jc w:val="center"/>
            </w:pPr>
            <w:r>
              <w:t>1.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Pr="00913E7C" w:rsidRDefault="00765AC6" w:rsidP="002D4B8F"/>
        </w:tc>
        <w:tc>
          <w:tcPr>
            <w:tcW w:w="2904" w:type="dxa"/>
          </w:tcPr>
          <w:p w:rsidR="00765AC6" w:rsidRPr="00913E7C" w:rsidRDefault="00765AC6" w:rsidP="002D4B8F">
            <w:pPr>
              <w:jc w:val="center"/>
            </w:pPr>
            <w:r>
              <w:t>Индивидуальные консультации воспитателям по подготовке материалов к аттестации.</w:t>
            </w:r>
          </w:p>
        </w:tc>
        <w:tc>
          <w:tcPr>
            <w:tcW w:w="1800" w:type="dxa"/>
          </w:tcPr>
          <w:p w:rsidR="00765AC6" w:rsidRDefault="00765AC6" w:rsidP="002D4B8F">
            <w:pPr>
              <w:jc w:val="center"/>
            </w:pPr>
            <w:r>
              <w:t>Педагоги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Pr="00913E7C" w:rsidRDefault="00765AC6" w:rsidP="002D4B8F"/>
        </w:tc>
        <w:tc>
          <w:tcPr>
            <w:tcW w:w="2520" w:type="dxa"/>
          </w:tcPr>
          <w:p w:rsidR="00765AC6" w:rsidRDefault="00765AC6" w:rsidP="002D4B8F">
            <w:pPr>
              <w:jc w:val="center"/>
            </w:pPr>
            <w:r>
              <w:t>Ст. воспитатель Кирпичникова Е.Р.</w:t>
            </w:r>
          </w:p>
          <w:p w:rsidR="00765AC6" w:rsidRDefault="00765AC6" w:rsidP="002D4B8F">
            <w:pPr>
              <w:jc w:val="center"/>
            </w:pPr>
          </w:p>
          <w:p w:rsidR="00765AC6" w:rsidRPr="00913E7C" w:rsidRDefault="00765AC6" w:rsidP="002D4B8F"/>
        </w:tc>
        <w:tc>
          <w:tcPr>
            <w:tcW w:w="1499" w:type="dxa"/>
          </w:tcPr>
          <w:p w:rsidR="00765AC6" w:rsidRPr="00913E7C" w:rsidRDefault="00765AC6" w:rsidP="002D4B8F">
            <w:pPr>
              <w:jc w:val="center"/>
            </w:pPr>
          </w:p>
        </w:tc>
        <w:tc>
          <w:tcPr>
            <w:tcW w:w="1311" w:type="dxa"/>
          </w:tcPr>
          <w:p w:rsidR="00765AC6" w:rsidRPr="00913E7C" w:rsidRDefault="00765AC6" w:rsidP="002D4B8F">
            <w:pPr>
              <w:jc w:val="center"/>
            </w:pPr>
          </w:p>
        </w:tc>
      </w:tr>
      <w:tr w:rsidR="00765AC6" w:rsidTr="002D4B8F">
        <w:tc>
          <w:tcPr>
            <w:tcW w:w="10550" w:type="dxa"/>
            <w:gridSpan w:val="6"/>
          </w:tcPr>
          <w:p w:rsidR="00765AC6" w:rsidRPr="009631DB" w:rsidRDefault="00765AC6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Работа с родителями.</w:t>
            </w:r>
          </w:p>
        </w:tc>
      </w:tr>
      <w:tr w:rsidR="00765AC6" w:rsidTr="002D4B8F">
        <w:tc>
          <w:tcPr>
            <w:tcW w:w="516" w:type="dxa"/>
          </w:tcPr>
          <w:p w:rsidR="00765AC6" w:rsidRDefault="00765AC6" w:rsidP="002D4B8F">
            <w:pPr>
              <w:jc w:val="center"/>
            </w:pPr>
            <w:r>
              <w:t>1.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774A3"/>
          <w:p w:rsidR="00765AC6" w:rsidRDefault="00765AC6" w:rsidP="002D4B8F">
            <w:pPr>
              <w:jc w:val="center"/>
            </w:pPr>
            <w:r>
              <w:t>2.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3.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4.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5.</w:t>
            </w:r>
          </w:p>
          <w:p w:rsidR="00765AC6" w:rsidRDefault="00765AC6" w:rsidP="002D4B8F">
            <w:pPr>
              <w:jc w:val="center"/>
            </w:pPr>
          </w:p>
          <w:p w:rsidR="00765AC6" w:rsidRPr="002541DC" w:rsidRDefault="00765AC6" w:rsidP="002D4B8F"/>
        </w:tc>
        <w:tc>
          <w:tcPr>
            <w:tcW w:w="2904" w:type="dxa"/>
          </w:tcPr>
          <w:p w:rsidR="00765AC6" w:rsidRPr="002774A3" w:rsidRDefault="00765AC6" w:rsidP="002774A3">
            <w:pPr>
              <w:pStyle w:val="a4"/>
              <w:jc w:val="center"/>
            </w:pPr>
            <w:r>
              <w:t>Консультация «</w:t>
            </w:r>
            <w:r w:rsidR="002774A3" w:rsidRPr="002774A3">
              <w:t>Активный детский отдых зимой</w:t>
            </w:r>
            <w:r>
              <w:t>».</w:t>
            </w:r>
          </w:p>
          <w:p w:rsidR="00765AC6" w:rsidRDefault="00765AC6" w:rsidP="002D4B8F">
            <w:pPr>
              <w:jc w:val="center"/>
            </w:pPr>
          </w:p>
          <w:p w:rsidR="00765AC6" w:rsidRDefault="001E5660" w:rsidP="001E5660">
            <w:pPr>
              <w:pStyle w:val="a4"/>
              <w:jc w:val="center"/>
            </w:pPr>
            <w:r>
              <w:t>Стенд - уголок</w:t>
            </w:r>
            <w:r w:rsidR="00765AC6">
              <w:t xml:space="preserve"> «</w:t>
            </w:r>
            <w:r>
              <w:rPr>
                <w:shd w:val="clear" w:color="auto" w:fill="FFFFFF"/>
              </w:rPr>
              <w:t>Будь осторожен во время новогодних праздников</w:t>
            </w:r>
            <w:r w:rsidR="00765AC6">
              <w:t>»</w:t>
            </w:r>
          </w:p>
          <w:p w:rsidR="00765AC6" w:rsidRDefault="00765AC6" w:rsidP="001E5660"/>
          <w:p w:rsidR="00765AC6" w:rsidRDefault="00765AC6" w:rsidP="001E5660">
            <w:pPr>
              <w:pStyle w:val="a4"/>
              <w:jc w:val="center"/>
            </w:pPr>
            <w:r>
              <w:t>Папка-передвижка «</w:t>
            </w:r>
            <w:r w:rsidR="001E5660">
              <w:rPr>
                <w:shd w:val="clear" w:color="auto" w:fill="FFFFFF"/>
              </w:rPr>
              <w:t>Как устроить</w:t>
            </w:r>
            <w:r w:rsidR="001E5660">
              <w:rPr>
                <w:rStyle w:val="apple-converted-space"/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1E5660" w:rsidRPr="001E5660">
              <w:rPr>
                <w:bCs/>
                <w:shd w:val="clear" w:color="auto" w:fill="FFFFFF"/>
              </w:rPr>
              <w:t>Новый</w:t>
            </w:r>
            <w:r w:rsidR="001E5660" w:rsidRPr="001E5660">
              <w:rPr>
                <w:rStyle w:val="apple-converted-space"/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1E5660" w:rsidRPr="001E5660">
              <w:rPr>
                <w:bCs/>
                <w:shd w:val="clear" w:color="auto" w:fill="FFFFFF"/>
              </w:rPr>
              <w:t>год</w:t>
            </w:r>
            <w:r w:rsidR="001E5660">
              <w:rPr>
                <w:rStyle w:val="apple-converted-space"/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1E5660">
              <w:rPr>
                <w:shd w:val="clear" w:color="auto" w:fill="FFFFFF"/>
              </w:rPr>
              <w:t>для детей дома?</w:t>
            </w:r>
            <w:r>
              <w:t>»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Групповые родительские собрания с приглашением узких специалистов.</w:t>
            </w:r>
          </w:p>
          <w:p w:rsidR="00765AC6" w:rsidRDefault="00765AC6" w:rsidP="002D4B8F"/>
          <w:p w:rsidR="00765AC6" w:rsidRPr="00433540" w:rsidRDefault="00765AC6" w:rsidP="001E5660">
            <w:pPr>
              <w:pStyle w:val="a4"/>
              <w:jc w:val="center"/>
            </w:pPr>
            <w:r>
              <w:t xml:space="preserve">Консультация психолога </w:t>
            </w:r>
            <w:r w:rsidRPr="001E5660">
              <w:rPr>
                <w:b/>
              </w:rPr>
              <w:t>«</w:t>
            </w:r>
            <w:r w:rsidR="001E5660" w:rsidRPr="001E5660">
              <w:rPr>
                <w:rStyle w:val="a5"/>
                <w:b w:val="0"/>
                <w:bdr w:val="none" w:sz="0" w:space="0" w:color="auto" w:frame="1"/>
              </w:rPr>
              <w:t>Дефицит родительской любви</w:t>
            </w:r>
            <w:r w:rsidRPr="001E5660">
              <w:rPr>
                <w:b/>
              </w:rPr>
              <w:t>»</w:t>
            </w:r>
          </w:p>
        </w:tc>
        <w:tc>
          <w:tcPr>
            <w:tcW w:w="1800" w:type="dxa"/>
          </w:tcPr>
          <w:p w:rsidR="00765AC6" w:rsidRDefault="00765AC6" w:rsidP="002D4B8F">
            <w:pPr>
              <w:jc w:val="center"/>
            </w:pPr>
            <w:r>
              <w:t>Родители</w:t>
            </w:r>
          </w:p>
          <w:p w:rsidR="00765AC6" w:rsidRDefault="00765AC6" w:rsidP="001E5660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 xml:space="preserve">Родители 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 xml:space="preserve">Родители 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 xml:space="preserve">Родители </w:t>
            </w:r>
          </w:p>
          <w:p w:rsidR="00765AC6" w:rsidRPr="008D350A" w:rsidRDefault="00765AC6" w:rsidP="002D4B8F"/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 xml:space="preserve">Родители </w:t>
            </w:r>
          </w:p>
          <w:p w:rsidR="00765AC6" w:rsidRPr="00433540" w:rsidRDefault="00765AC6" w:rsidP="002D4B8F">
            <w:pPr>
              <w:jc w:val="center"/>
            </w:pPr>
          </w:p>
        </w:tc>
        <w:tc>
          <w:tcPr>
            <w:tcW w:w="2520" w:type="dxa"/>
          </w:tcPr>
          <w:p w:rsidR="00765AC6" w:rsidRDefault="002774A3" w:rsidP="002D4B8F">
            <w:pPr>
              <w:jc w:val="center"/>
            </w:pPr>
            <w:r>
              <w:t>Воспитатели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1E5660" w:rsidRDefault="001E5660" w:rsidP="001E5660">
            <w:pPr>
              <w:jc w:val="center"/>
            </w:pPr>
            <w:r>
              <w:t>Ст. воспитатель Кирпичникова Е.Р.</w:t>
            </w:r>
          </w:p>
          <w:p w:rsidR="001E5660" w:rsidRDefault="001E5660" w:rsidP="002D4B8F">
            <w:pPr>
              <w:jc w:val="center"/>
            </w:pPr>
          </w:p>
          <w:p w:rsidR="001E5660" w:rsidRDefault="001E5660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Воспитатели всех групп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Воспитатели, специалисты</w:t>
            </w: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Педагог-психолог Сухорукова Т.А.</w:t>
            </w:r>
          </w:p>
          <w:p w:rsidR="00765AC6" w:rsidRPr="00433540" w:rsidRDefault="00765AC6" w:rsidP="002D4B8F">
            <w:pPr>
              <w:jc w:val="center"/>
            </w:pPr>
          </w:p>
        </w:tc>
        <w:tc>
          <w:tcPr>
            <w:tcW w:w="1499" w:type="dxa"/>
          </w:tcPr>
          <w:p w:rsidR="00765AC6" w:rsidRPr="002541DC" w:rsidRDefault="00765AC6" w:rsidP="002D4B8F">
            <w:pPr>
              <w:jc w:val="center"/>
            </w:pPr>
          </w:p>
        </w:tc>
        <w:tc>
          <w:tcPr>
            <w:tcW w:w="1311" w:type="dxa"/>
          </w:tcPr>
          <w:p w:rsidR="00765AC6" w:rsidRPr="002541DC" w:rsidRDefault="00765AC6" w:rsidP="002D4B8F">
            <w:pPr>
              <w:jc w:val="center"/>
            </w:pPr>
          </w:p>
        </w:tc>
      </w:tr>
      <w:tr w:rsidR="00765AC6" w:rsidTr="002D4B8F">
        <w:tc>
          <w:tcPr>
            <w:tcW w:w="10550" w:type="dxa"/>
            <w:gridSpan w:val="6"/>
          </w:tcPr>
          <w:p w:rsidR="00765AC6" w:rsidRPr="009631DB" w:rsidRDefault="00765AC6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Общие мероприятия.</w:t>
            </w:r>
          </w:p>
        </w:tc>
      </w:tr>
      <w:tr w:rsidR="00765AC6" w:rsidTr="002D4B8F">
        <w:tc>
          <w:tcPr>
            <w:tcW w:w="516" w:type="dxa"/>
          </w:tcPr>
          <w:p w:rsidR="00765AC6" w:rsidRDefault="00765AC6" w:rsidP="002D4B8F">
            <w:pPr>
              <w:jc w:val="center"/>
            </w:pPr>
            <w:r>
              <w:t>1.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</w:tc>
        <w:tc>
          <w:tcPr>
            <w:tcW w:w="2904" w:type="dxa"/>
          </w:tcPr>
          <w:p w:rsidR="00765AC6" w:rsidRPr="008C2BFC" w:rsidRDefault="00765AC6" w:rsidP="002D4B8F">
            <w:pPr>
              <w:pStyle w:val="a4"/>
              <w:jc w:val="center"/>
            </w:pPr>
            <w:r>
              <w:t xml:space="preserve">Проведение праздника </w:t>
            </w:r>
            <w:r w:rsidRPr="008C2BFC">
              <w:t>«</w:t>
            </w:r>
            <w:r w:rsidR="008C2BFC" w:rsidRPr="008C2BFC">
              <w:rPr>
                <w:shd w:val="clear" w:color="auto" w:fill="FFFFFF"/>
              </w:rPr>
              <w:t>Новогоднее путешествие по сказочному царству</w:t>
            </w:r>
            <w:r w:rsidRPr="008C2BFC">
              <w:t>», «</w:t>
            </w:r>
            <w:r w:rsidR="008C2BFC" w:rsidRPr="008C2BFC">
              <w:rPr>
                <w:shd w:val="clear" w:color="auto" w:fill="FFFFFF"/>
              </w:rPr>
              <w:t>Новогодний переполох</w:t>
            </w:r>
            <w:r w:rsidRPr="008C2BFC">
              <w:t>»</w:t>
            </w:r>
            <w:r w:rsidR="00323A99">
              <w:t>.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</w:tc>
        <w:tc>
          <w:tcPr>
            <w:tcW w:w="1800" w:type="dxa"/>
          </w:tcPr>
          <w:p w:rsidR="00765AC6" w:rsidRDefault="00765AC6" w:rsidP="002D4B8F">
            <w:pPr>
              <w:jc w:val="center"/>
            </w:pPr>
            <w:r>
              <w:t>Педагоги, родители, дети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Pr="00EB5867" w:rsidRDefault="00765AC6" w:rsidP="002D4B8F">
            <w:pPr>
              <w:jc w:val="center"/>
            </w:pPr>
          </w:p>
        </w:tc>
        <w:tc>
          <w:tcPr>
            <w:tcW w:w="2520" w:type="dxa"/>
          </w:tcPr>
          <w:p w:rsidR="00765AC6" w:rsidRDefault="00765AC6" w:rsidP="002D4B8F">
            <w:pPr>
              <w:jc w:val="center"/>
            </w:pPr>
            <w:r>
              <w:t>Воспитатели,         муз. руководител</w:t>
            </w:r>
            <w:r w:rsidR="008C2BFC">
              <w:t>и</w:t>
            </w:r>
            <w:r>
              <w:t xml:space="preserve"> Горелова Н.В.</w:t>
            </w:r>
            <w:r w:rsidR="008C2BFC">
              <w:t>, Касимова Л.В.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Pr="00EB5867" w:rsidRDefault="00765AC6" w:rsidP="008C2BFC">
            <w:pPr>
              <w:jc w:val="center"/>
            </w:pPr>
          </w:p>
        </w:tc>
        <w:tc>
          <w:tcPr>
            <w:tcW w:w="1499" w:type="dxa"/>
          </w:tcPr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</w:tc>
        <w:tc>
          <w:tcPr>
            <w:tcW w:w="1311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5AC6" w:rsidRDefault="00765AC6" w:rsidP="00765AC6"/>
    <w:p w:rsidR="00765AC6" w:rsidRDefault="00765AC6" w:rsidP="00765AC6"/>
    <w:p w:rsidR="00765AC6" w:rsidRDefault="0072582E" w:rsidP="00765AC6">
      <w:r>
        <w:lastRenderedPageBreak/>
        <w:pict>
          <v:shape id="_x0000_i1029" type="#_x0000_t136" style="width:467pt;height:17pt" fillcolor="#60f" stroked="f">
            <v:shadow on="t" color="#b2b2b2" opacity="52429f" offset="3pt"/>
            <v:textpath style="font-family:&quot;Georgia&quot;;font-weight:bold;font-style:italic;v-text-kern:t" trim="t" fitpath="t" string="План работы на январь 2018 г."/>
          </v:shape>
        </w:pict>
      </w:r>
    </w:p>
    <w:p w:rsidR="00765AC6" w:rsidRDefault="00765AC6" w:rsidP="00765AC6">
      <w:pPr>
        <w:jc w:val="center"/>
      </w:pPr>
    </w:p>
    <w:tbl>
      <w:tblPr>
        <w:tblW w:w="105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04"/>
        <w:gridCol w:w="1800"/>
        <w:gridCol w:w="2520"/>
        <w:gridCol w:w="1499"/>
        <w:gridCol w:w="1311"/>
      </w:tblGrid>
      <w:tr w:rsidR="00765AC6" w:rsidTr="002D4B8F">
        <w:tc>
          <w:tcPr>
            <w:tcW w:w="516" w:type="dxa"/>
          </w:tcPr>
          <w:p w:rsidR="00765AC6" w:rsidRPr="009631DB" w:rsidRDefault="00765AC6" w:rsidP="002D4B8F">
            <w:pPr>
              <w:ind w:left="-1080"/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04" w:type="dxa"/>
          </w:tcPr>
          <w:p w:rsidR="00765AC6" w:rsidRPr="00D0101B" w:rsidRDefault="00765AC6" w:rsidP="002D4B8F">
            <w:pPr>
              <w:jc w:val="center"/>
              <w:rPr>
                <w:b/>
                <w:sz w:val="18"/>
                <w:szCs w:val="18"/>
              </w:rPr>
            </w:pPr>
            <w:r w:rsidRPr="00D0101B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00" w:type="dxa"/>
          </w:tcPr>
          <w:p w:rsidR="00765AC6" w:rsidRPr="00D0101B" w:rsidRDefault="00765AC6" w:rsidP="002D4B8F">
            <w:pPr>
              <w:jc w:val="center"/>
              <w:rPr>
                <w:b/>
                <w:sz w:val="18"/>
                <w:szCs w:val="18"/>
              </w:rPr>
            </w:pPr>
            <w:r w:rsidRPr="00D0101B">
              <w:rPr>
                <w:b/>
                <w:sz w:val="18"/>
                <w:szCs w:val="18"/>
              </w:rPr>
              <w:t>Участники</w:t>
            </w:r>
          </w:p>
        </w:tc>
        <w:tc>
          <w:tcPr>
            <w:tcW w:w="2520" w:type="dxa"/>
          </w:tcPr>
          <w:p w:rsidR="00765AC6" w:rsidRPr="00D0101B" w:rsidRDefault="00765AC6" w:rsidP="002D4B8F">
            <w:pPr>
              <w:jc w:val="center"/>
              <w:rPr>
                <w:b/>
                <w:sz w:val="18"/>
                <w:szCs w:val="18"/>
              </w:rPr>
            </w:pPr>
            <w:r w:rsidRPr="00D0101B">
              <w:rPr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499" w:type="dxa"/>
          </w:tcPr>
          <w:p w:rsidR="00765AC6" w:rsidRPr="00D0101B" w:rsidRDefault="00765AC6" w:rsidP="002D4B8F">
            <w:pPr>
              <w:jc w:val="center"/>
              <w:rPr>
                <w:b/>
                <w:sz w:val="18"/>
                <w:szCs w:val="18"/>
              </w:rPr>
            </w:pPr>
            <w:r w:rsidRPr="00D0101B">
              <w:rPr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1311" w:type="dxa"/>
          </w:tcPr>
          <w:p w:rsidR="00765AC6" w:rsidRPr="00D0101B" w:rsidRDefault="00765AC6" w:rsidP="002D4B8F">
            <w:pPr>
              <w:jc w:val="center"/>
              <w:rPr>
                <w:b/>
                <w:sz w:val="18"/>
                <w:szCs w:val="18"/>
              </w:rPr>
            </w:pPr>
            <w:r w:rsidRPr="00D0101B">
              <w:rPr>
                <w:b/>
                <w:sz w:val="18"/>
                <w:szCs w:val="18"/>
              </w:rPr>
              <w:t>Отметка о выполнении</w:t>
            </w:r>
          </w:p>
        </w:tc>
      </w:tr>
      <w:tr w:rsidR="00765AC6" w:rsidTr="002D4B8F">
        <w:tc>
          <w:tcPr>
            <w:tcW w:w="516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6</w:t>
            </w:r>
          </w:p>
        </w:tc>
      </w:tr>
      <w:tr w:rsidR="00765AC6" w:rsidTr="002D4B8F">
        <w:tc>
          <w:tcPr>
            <w:tcW w:w="10550" w:type="dxa"/>
            <w:gridSpan w:val="6"/>
          </w:tcPr>
          <w:p w:rsidR="00765AC6" w:rsidRPr="009631DB" w:rsidRDefault="00765AC6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Организационно-педагогическая работа. Работа с кадрами.</w:t>
            </w:r>
          </w:p>
        </w:tc>
      </w:tr>
      <w:tr w:rsidR="00765AC6" w:rsidTr="002D4B8F">
        <w:tc>
          <w:tcPr>
            <w:tcW w:w="516" w:type="dxa"/>
          </w:tcPr>
          <w:p w:rsidR="00765AC6" w:rsidRDefault="00765AC6" w:rsidP="002D4B8F">
            <w:pPr>
              <w:jc w:val="center"/>
            </w:pPr>
            <w:r>
              <w:t>1.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2.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3.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4.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5.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A50B3F" w:rsidRDefault="00A50B3F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6.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7.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>
            <w:r>
              <w:t>8.</w:t>
            </w:r>
          </w:p>
          <w:p w:rsidR="002453A0" w:rsidRDefault="002453A0" w:rsidP="002D4B8F"/>
          <w:p w:rsidR="002453A0" w:rsidRDefault="002453A0" w:rsidP="002D4B8F">
            <w:r>
              <w:t>9.</w:t>
            </w:r>
          </w:p>
          <w:p w:rsidR="002453A0" w:rsidRDefault="002453A0" w:rsidP="002D4B8F"/>
          <w:p w:rsidR="002453A0" w:rsidRDefault="002453A0" w:rsidP="002D4B8F"/>
          <w:p w:rsidR="002453A0" w:rsidRDefault="002453A0" w:rsidP="002D4B8F"/>
          <w:p w:rsidR="002453A0" w:rsidRDefault="002453A0" w:rsidP="002D4B8F"/>
          <w:p w:rsidR="002453A0" w:rsidRPr="002541DC" w:rsidRDefault="002453A0" w:rsidP="002D4B8F"/>
        </w:tc>
        <w:tc>
          <w:tcPr>
            <w:tcW w:w="2904" w:type="dxa"/>
          </w:tcPr>
          <w:p w:rsidR="00765AC6" w:rsidRPr="00473439" w:rsidRDefault="006A204C" w:rsidP="002D4B8F">
            <w:pPr>
              <w:jc w:val="center"/>
            </w:pPr>
            <w:r>
              <w:t>Педагогические посиделки «Я – с семьёй, она – со мной, вместе мы с д/с»</w:t>
            </w:r>
            <w:r w:rsidR="00765AC6" w:rsidRPr="00473439">
              <w:t>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Работа с новинками литературы.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 xml:space="preserve">Анализ проведения мониторинга за </w:t>
            </w:r>
            <w:r w:rsidRPr="009631DB">
              <w:rPr>
                <w:lang w:val="en-US"/>
              </w:rPr>
              <w:t>I</w:t>
            </w:r>
            <w:r>
              <w:t xml:space="preserve"> полугодие.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Консультация для коллектива «Об охране жизни и здоровья».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pStyle w:val="a4"/>
              <w:jc w:val="center"/>
            </w:pPr>
            <w:r>
              <w:t>Консультация для воспитателей</w:t>
            </w:r>
            <w:r w:rsidR="00A50B3F">
              <w:t xml:space="preserve"> (буклеты)</w:t>
            </w:r>
            <w:r>
              <w:t xml:space="preserve"> </w:t>
            </w:r>
            <w:r w:rsidRPr="00C55C38">
              <w:t>«</w:t>
            </w:r>
            <w:r w:rsidR="00C55C38" w:rsidRPr="00C55C38">
              <w:t>Пальчиковая гимнастика – неотъемлемый элемент гармоничного развития дошкольника</w:t>
            </w:r>
            <w:r w:rsidRPr="00C55C38">
              <w:t>».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Семинар - тренинг</w:t>
            </w:r>
          </w:p>
          <w:p w:rsidR="00765AC6" w:rsidRPr="008E01D1" w:rsidRDefault="00A50B3F" w:rsidP="00A50B3F">
            <w:pPr>
              <w:pStyle w:val="a4"/>
              <w:jc w:val="center"/>
            </w:pPr>
            <w:r>
              <w:rPr>
                <w:shd w:val="clear" w:color="auto" w:fill="FFFFFF"/>
              </w:rPr>
              <w:t>«</w:t>
            </w:r>
            <w:r w:rsidR="006A204C">
              <w:rPr>
                <w:shd w:val="clear" w:color="auto" w:fill="FFFFFF"/>
              </w:rPr>
              <w:t>Технологии педагогического общения педагога с детьми</w:t>
            </w:r>
            <w:r w:rsidR="00765AC6" w:rsidRPr="008E01D1">
              <w:t>».</w:t>
            </w:r>
          </w:p>
          <w:p w:rsidR="00765AC6" w:rsidRDefault="00765AC6" w:rsidP="002453A0"/>
          <w:p w:rsidR="00A50B3F" w:rsidRPr="00A50B3F" w:rsidRDefault="00A50B3F" w:rsidP="00A50B3F">
            <w:pPr>
              <w:pStyle w:val="a4"/>
              <w:jc w:val="center"/>
              <w:rPr>
                <w:rFonts w:ascii="Calibri" w:hAnsi="Calibri" w:cs="Calibri"/>
              </w:rPr>
            </w:pPr>
            <w:r w:rsidRPr="00A50B3F">
              <w:rPr>
                <w:rStyle w:val="c4"/>
                <w:bCs/>
                <w:color w:val="000000"/>
              </w:rPr>
              <w:t>Консультация - презентация:</w:t>
            </w:r>
          </w:p>
          <w:p w:rsidR="00765AC6" w:rsidRDefault="00A50B3F" w:rsidP="00D9054C">
            <w:pPr>
              <w:pStyle w:val="a4"/>
              <w:jc w:val="center"/>
              <w:rPr>
                <w:rStyle w:val="c4"/>
                <w:bCs/>
                <w:color w:val="000000"/>
              </w:rPr>
            </w:pPr>
            <w:r w:rsidRPr="00A50B3F">
              <w:rPr>
                <w:rStyle w:val="c4"/>
                <w:bCs/>
                <w:color w:val="000000"/>
              </w:rPr>
              <w:t xml:space="preserve">«Новые виды конструирования в практике </w:t>
            </w:r>
            <w:r>
              <w:rPr>
                <w:rStyle w:val="c4"/>
                <w:bCs/>
                <w:color w:val="000000"/>
              </w:rPr>
              <w:t>ДОО</w:t>
            </w:r>
            <w:r w:rsidRPr="00A50B3F">
              <w:rPr>
                <w:rStyle w:val="c4"/>
                <w:bCs/>
                <w:color w:val="000000"/>
              </w:rPr>
              <w:t>».</w:t>
            </w:r>
          </w:p>
          <w:p w:rsidR="002453A0" w:rsidRDefault="002453A0" w:rsidP="00D9054C">
            <w:pPr>
              <w:pStyle w:val="a4"/>
              <w:jc w:val="center"/>
              <w:rPr>
                <w:rStyle w:val="c4"/>
                <w:bCs/>
                <w:color w:val="000000"/>
              </w:rPr>
            </w:pPr>
          </w:p>
          <w:p w:rsidR="002453A0" w:rsidRPr="00D9054C" w:rsidRDefault="002453A0" w:rsidP="00D9054C">
            <w:pPr>
              <w:pStyle w:val="a4"/>
              <w:jc w:val="center"/>
              <w:rPr>
                <w:rFonts w:ascii="Calibri" w:hAnsi="Calibri" w:cs="Calibri"/>
              </w:rPr>
            </w:pPr>
            <w:r>
              <w:rPr>
                <w:rStyle w:val="c4"/>
                <w:bCs/>
                <w:color w:val="000000"/>
              </w:rPr>
              <w:t>Мастер-класс по оформлению огорода на окне.</w:t>
            </w:r>
          </w:p>
        </w:tc>
        <w:tc>
          <w:tcPr>
            <w:tcW w:w="1800" w:type="dxa"/>
          </w:tcPr>
          <w:p w:rsidR="00765AC6" w:rsidRDefault="00765AC6" w:rsidP="002D4B8F">
            <w:pPr>
              <w:jc w:val="center"/>
            </w:pPr>
            <w:r>
              <w:t>Педагоги, специалисты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Педагоги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Педагоги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 xml:space="preserve">Коллектив </w:t>
            </w:r>
          </w:p>
          <w:p w:rsidR="00765AC6" w:rsidRPr="004073B0" w:rsidRDefault="00765AC6" w:rsidP="002D4B8F"/>
          <w:p w:rsidR="00765AC6" w:rsidRPr="004073B0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Педагоги</w:t>
            </w:r>
          </w:p>
          <w:p w:rsidR="00765AC6" w:rsidRPr="004073B0" w:rsidRDefault="00765AC6" w:rsidP="002D4B8F"/>
          <w:p w:rsidR="00765AC6" w:rsidRPr="004073B0" w:rsidRDefault="00765AC6" w:rsidP="002D4B8F"/>
          <w:p w:rsidR="00765AC6" w:rsidRPr="004073B0" w:rsidRDefault="00765AC6" w:rsidP="002D4B8F"/>
          <w:p w:rsidR="00765AC6" w:rsidRDefault="00765AC6" w:rsidP="002D4B8F"/>
          <w:p w:rsidR="00A50B3F" w:rsidRPr="004073B0" w:rsidRDefault="00A50B3F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Педагоги</w:t>
            </w:r>
          </w:p>
          <w:p w:rsidR="00765AC6" w:rsidRPr="00E14C93" w:rsidRDefault="00765AC6" w:rsidP="002D4B8F"/>
          <w:p w:rsidR="00765AC6" w:rsidRPr="00E14C93" w:rsidRDefault="00765AC6" w:rsidP="002D4B8F"/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 xml:space="preserve">Педагоги </w:t>
            </w:r>
          </w:p>
          <w:p w:rsidR="00765AC6" w:rsidRPr="00CC4D4C" w:rsidRDefault="00765AC6" w:rsidP="002D4B8F"/>
          <w:p w:rsidR="00765AC6" w:rsidRDefault="00765AC6" w:rsidP="002D4B8F"/>
          <w:p w:rsidR="003055EB" w:rsidRDefault="003055EB" w:rsidP="002453A0"/>
          <w:p w:rsidR="003055EB" w:rsidRDefault="003055EB" w:rsidP="002D4B8F">
            <w:pPr>
              <w:jc w:val="center"/>
            </w:pPr>
          </w:p>
          <w:p w:rsidR="003055EB" w:rsidRDefault="003055EB" w:rsidP="002D4B8F">
            <w:pPr>
              <w:jc w:val="center"/>
            </w:pPr>
          </w:p>
          <w:p w:rsidR="002453A0" w:rsidRDefault="00765AC6" w:rsidP="002D4B8F">
            <w:pPr>
              <w:jc w:val="center"/>
            </w:pPr>
            <w:r>
              <w:t xml:space="preserve">Педагоги </w:t>
            </w:r>
          </w:p>
          <w:p w:rsidR="002453A0" w:rsidRPr="002453A0" w:rsidRDefault="002453A0" w:rsidP="002453A0"/>
          <w:p w:rsidR="00765AC6" w:rsidRPr="002453A0" w:rsidRDefault="00765AC6" w:rsidP="002453A0"/>
        </w:tc>
        <w:tc>
          <w:tcPr>
            <w:tcW w:w="2520" w:type="dxa"/>
          </w:tcPr>
          <w:p w:rsidR="00765AC6" w:rsidRDefault="00765AC6" w:rsidP="002D4B8F">
            <w:pPr>
              <w:jc w:val="center"/>
            </w:pPr>
            <w:r>
              <w:t>Ст. воспитатель Кирпичникова Е.Р.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Ст. воспитатель Кирпичникова Е.Р.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Ст. воспитатель Кирпичникова Е.Р.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Зам.директора Рябинина Н.А.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C55C38" w:rsidRDefault="00C55C38" w:rsidP="002D4B8F">
            <w:pPr>
              <w:jc w:val="center"/>
            </w:pPr>
            <w:r>
              <w:t xml:space="preserve">Воспитатель </w:t>
            </w:r>
          </w:p>
          <w:p w:rsidR="00765AC6" w:rsidRDefault="00C55C38" w:rsidP="002D4B8F">
            <w:pPr>
              <w:jc w:val="center"/>
            </w:pPr>
            <w:r>
              <w:t>Суслова Е.Ю.</w:t>
            </w:r>
            <w:r w:rsidR="00765AC6">
              <w:t>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A50B3F" w:rsidRDefault="00A50B3F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Педагог-психолог Сухорукова Т.А., творческая группа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2453A0" w:rsidRDefault="00765AC6" w:rsidP="00A50B3F">
            <w:pPr>
              <w:jc w:val="center"/>
            </w:pPr>
            <w:r>
              <w:t xml:space="preserve">Воспитатель </w:t>
            </w:r>
            <w:r w:rsidR="00A50B3F">
              <w:t>Сидорова Н.В.</w:t>
            </w:r>
          </w:p>
          <w:p w:rsidR="002453A0" w:rsidRPr="002453A0" w:rsidRDefault="002453A0" w:rsidP="002453A0"/>
          <w:p w:rsidR="002453A0" w:rsidRPr="002453A0" w:rsidRDefault="002453A0" w:rsidP="002453A0"/>
          <w:p w:rsidR="002453A0" w:rsidRDefault="002453A0" w:rsidP="002453A0"/>
          <w:p w:rsidR="002453A0" w:rsidRDefault="002453A0" w:rsidP="002453A0"/>
          <w:p w:rsidR="00765AC6" w:rsidRDefault="002453A0" w:rsidP="002453A0">
            <w:pPr>
              <w:jc w:val="center"/>
            </w:pPr>
            <w:r>
              <w:t xml:space="preserve">Воспитатель </w:t>
            </w:r>
          </w:p>
          <w:p w:rsidR="002453A0" w:rsidRDefault="002453A0" w:rsidP="002453A0">
            <w:pPr>
              <w:jc w:val="center"/>
            </w:pPr>
            <w:r>
              <w:t>Солдатова М.А.</w:t>
            </w:r>
          </w:p>
          <w:p w:rsidR="002453A0" w:rsidRPr="002453A0" w:rsidRDefault="002453A0" w:rsidP="002453A0">
            <w:pPr>
              <w:jc w:val="center"/>
            </w:pPr>
          </w:p>
        </w:tc>
        <w:tc>
          <w:tcPr>
            <w:tcW w:w="1499" w:type="dxa"/>
          </w:tcPr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Pr="00E93FF9" w:rsidRDefault="00765AC6" w:rsidP="002D4B8F"/>
          <w:p w:rsidR="00765AC6" w:rsidRPr="00E93FF9" w:rsidRDefault="00765AC6" w:rsidP="002D4B8F"/>
          <w:p w:rsidR="00765AC6" w:rsidRPr="00E93FF9" w:rsidRDefault="00765AC6" w:rsidP="002D4B8F"/>
          <w:p w:rsidR="00765AC6" w:rsidRPr="00E93FF9" w:rsidRDefault="00765AC6" w:rsidP="002D4B8F"/>
          <w:p w:rsidR="00765AC6" w:rsidRPr="00E93FF9" w:rsidRDefault="00765AC6" w:rsidP="002D4B8F"/>
          <w:p w:rsidR="00765AC6" w:rsidRPr="00E93FF9" w:rsidRDefault="00765AC6" w:rsidP="002D4B8F"/>
          <w:p w:rsidR="00765AC6" w:rsidRPr="00E93FF9" w:rsidRDefault="00765AC6" w:rsidP="002D4B8F"/>
          <w:p w:rsidR="00765AC6" w:rsidRPr="00E93FF9" w:rsidRDefault="00A50B3F" w:rsidP="002D4B8F">
            <w:pPr>
              <w:jc w:val="center"/>
            </w:pPr>
            <w:r>
              <w:t xml:space="preserve">до </w:t>
            </w:r>
            <w:r w:rsidR="006A204C">
              <w:t>21</w:t>
            </w:r>
            <w:r w:rsidR="00765AC6">
              <w:t>.01</w:t>
            </w:r>
          </w:p>
          <w:p w:rsidR="00765AC6" w:rsidRPr="00E93FF9" w:rsidRDefault="00765AC6" w:rsidP="002D4B8F"/>
          <w:p w:rsidR="00765AC6" w:rsidRPr="00E93FF9" w:rsidRDefault="00765AC6" w:rsidP="002D4B8F"/>
          <w:p w:rsidR="00765AC6" w:rsidRPr="00E93FF9" w:rsidRDefault="00765AC6" w:rsidP="002D4B8F"/>
          <w:p w:rsidR="00765AC6" w:rsidRPr="00E93FF9" w:rsidRDefault="00765AC6" w:rsidP="002D4B8F"/>
          <w:p w:rsidR="00765AC6" w:rsidRPr="00E93FF9" w:rsidRDefault="00765AC6" w:rsidP="002D4B8F"/>
          <w:p w:rsidR="00765AC6" w:rsidRDefault="00765AC6" w:rsidP="002D4B8F"/>
          <w:p w:rsidR="00765AC6" w:rsidRPr="00E93FF9" w:rsidRDefault="00765AC6" w:rsidP="002D4B8F">
            <w:pPr>
              <w:jc w:val="center"/>
            </w:pPr>
            <w:r>
              <w:t>15.01</w:t>
            </w:r>
          </w:p>
        </w:tc>
        <w:tc>
          <w:tcPr>
            <w:tcW w:w="1311" w:type="dxa"/>
          </w:tcPr>
          <w:p w:rsidR="00765AC6" w:rsidRPr="002541DC" w:rsidRDefault="00765AC6" w:rsidP="002D4B8F">
            <w:pPr>
              <w:jc w:val="center"/>
            </w:pPr>
          </w:p>
        </w:tc>
      </w:tr>
      <w:tr w:rsidR="00765AC6" w:rsidTr="002D4B8F">
        <w:tc>
          <w:tcPr>
            <w:tcW w:w="10550" w:type="dxa"/>
            <w:gridSpan w:val="6"/>
          </w:tcPr>
          <w:p w:rsidR="00765AC6" w:rsidRPr="009631DB" w:rsidRDefault="00765AC6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Работа с родителями.</w:t>
            </w:r>
          </w:p>
        </w:tc>
      </w:tr>
      <w:tr w:rsidR="00765AC6" w:rsidTr="002D4B8F">
        <w:tc>
          <w:tcPr>
            <w:tcW w:w="516" w:type="dxa"/>
          </w:tcPr>
          <w:p w:rsidR="00765AC6" w:rsidRDefault="00765AC6" w:rsidP="002D4B8F">
            <w:pPr>
              <w:jc w:val="center"/>
            </w:pPr>
            <w:r>
              <w:t>1.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2.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>
            <w:pPr>
              <w:jc w:val="center"/>
            </w:pPr>
            <w:r>
              <w:t>3.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>
            <w:r>
              <w:t>4.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3055EB" w:rsidRPr="002541DC" w:rsidRDefault="003055EB" w:rsidP="002D4B8F"/>
        </w:tc>
        <w:tc>
          <w:tcPr>
            <w:tcW w:w="2904" w:type="dxa"/>
          </w:tcPr>
          <w:p w:rsidR="00765AC6" w:rsidRPr="00A50B3F" w:rsidRDefault="00765AC6" w:rsidP="00A50B3F">
            <w:pPr>
              <w:pStyle w:val="a4"/>
              <w:jc w:val="center"/>
            </w:pPr>
            <w:r>
              <w:lastRenderedPageBreak/>
              <w:t>Папка-передвижка «</w:t>
            </w:r>
            <w:hyperlink r:id="rId6" w:history="1">
              <w:r w:rsidR="00A50B3F" w:rsidRPr="00A50B3F">
                <w:t>Ругать можно, хвалить нужно</w:t>
              </w:r>
              <w:r w:rsidRPr="00A50B3F">
                <w:t>»</w:t>
              </w:r>
            </w:hyperlink>
          </w:p>
          <w:p w:rsidR="00765AC6" w:rsidRDefault="00765AC6" w:rsidP="002D4B8F"/>
          <w:p w:rsidR="00765AC6" w:rsidRDefault="00765AC6" w:rsidP="00542F0A">
            <w:pPr>
              <w:pStyle w:val="a4"/>
              <w:jc w:val="center"/>
            </w:pPr>
            <w:r>
              <w:t>Анкетирование «</w:t>
            </w:r>
            <w:r w:rsidR="00542F0A">
              <w:rPr>
                <w:shd w:val="clear" w:color="auto" w:fill="FFFFFF"/>
              </w:rPr>
              <w:t>Чтобы не было беды» (ОБЖ)</w:t>
            </w:r>
          </w:p>
          <w:p w:rsidR="00542F0A" w:rsidRDefault="00542F0A" w:rsidP="002D4B8F">
            <w:pPr>
              <w:pStyle w:val="a4"/>
              <w:jc w:val="center"/>
            </w:pPr>
          </w:p>
          <w:p w:rsidR="00765AC6" w:rsidRDefault="00765AC6" w:rsidP="002D4B8F">
            <w:pPr>
              <w:pStyle w:val="a4"/>
              <w:jc w:val="center"/>
            </w:pPr>
            <w:r>
              <w:lastRenderedPageBreak/>
              <w:t xml:space="preserve">Консультация для родителей детей раннего возраста  </w:t>
            </w:r>
            <w:r w:rsidR="003055EB" w:rsidRPr="003055EB">
              <w:t>«Дорога к обеду ложка или…..»</w:t>
            </w:r>
            <w:r w:rsidRPr="003055EB">
              <w:t>.</w:t>
            </w:r>
          </w:p>
          <w:p w:rsidR="00765AC6" w:rsidRDefault="00765AC6" w:rsidP="002D4B8F">
            <w:pPr>
              <w:jc w:val="center"/>
            </w:pPr>
          </w:p>
          <w:p w:rsidR="00765AC6" w:rsidRPr="002541DC" w:rsidRDefault="00765AC6" w:rsidP="003055EB">
            <w:pPr>
              <w:jc w:val="center"/>
            </w:pPr>
            <w:r>
              <w:t>Консультация психолога «</w:t>
            </w:r>
            <w:r w:rsidR="003055EB">
              <w:t>"Сладкий" пальчик, или почему дети сосут пальцы</w:t>
            </w:r>
            <w:r>
              <w:t>»</w:t>
            </w:r>
          </w:p>
        </w:tc>
        <w:tc>
          <w:tcPr>
            <w:tcW w:w="1800" w:type="dxa"/>
          </w:tcPr>
          <w:p w:rsidR="00765AC6" w:rsidRDefault="00765AC6" w:rsidP="002D4B8F">
            <w:pPr>
              <w:jc w:val="center"/>
            </w:pPr>
            <w:r>
              <w:lastRenderedPageBreak/>
              <w:t>Родители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Родители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2D4B8F"/>
          <w:p w:rsidR="00765AC6" w:rsidRDefault="00765AC6" w:rsidP="002D4B8F">
            <w:pPr>
              <w:jc w:val="center"/>
            </w:pPr>
            <w:r>
              <w:t>Родители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3055EB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Родители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3055EB" w:rsidRPr="002541DC" w:rsidRDefault="003055EB" w:rsidP="003055EB"/>
        </w:tc>
        <w:tc>
          <w:tcPr>
            <w:tcW w:w="2520" w:type="dxa"/>
          </w:tcPr>
          <w:p w:rsidR="00765AC6" w:rsidRDefault="00765AC6" w:rsidP="002D4B8F">
            <w:pPr>
              <w:jc w:val="center"/>
            </w:pPr>
            <w:r>
              <w:lastRenderedPageBreak/>
              <w:t>Воспитатели групп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Ст. воспитатель Кирпичникова Е.Р.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  <w:p w:rsidR="00765AC6" w:rsidRDefault="00765AC6" w:rsidP="003055EB">
            <w:pPr>
              <w:jc w:val="center"/>
            </w:pPr>
            <w:r>
              <w:t>Воспитатели Сапрыкина С.В., Марченкова С.Н.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Педагог-психолог</w:t>
            </w:r>
          </w:p>
          <w:p w:rsidR="00765AC6" w:rsidRDefault="00765AC6" w:rsidP="002D4B8F">
            <w:pPr>
              <w:jc w:val="center"/>
            </w:pPr>
            <w:r>
              <w:t>Сухорукова Т.А.</w:t>
            </w:r>
          </w:p>
          <w:p w:rsidR="003055EB" w:rsidRDefault="003055EB" w:rsidP="002D4B8F"/>
          <w:p w:rsidR="003055EB" w:rsidRPr="00255D1C" w:rsidRDefault="003055EB" w:rsidP="002D4B8F"/>
        </w:tc>
        <w:tc>
          <w:tcPr>
            <w:tcW w:w="1499" w:type="dxa"/>
          </w:tcPr>
          <w:p w:rsidR="00765AC6" w:rsidRDefault="00765AC6" w:rsidP="002D4B8F">
            <w:pPr>
              <w:jc w:val="center"/>
            </w:pPr>
            <w:r>
              <w:lastRenderedPageBreak/>
              <w:t>до 30.01.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Pr="002541DC" w:rsidRDefault="00765AC6" w:rsidP="002D4B8F">
            <w:pPr>
              <w:jc w:val="center"/>
            </w:pPr>
          </w:p>
        </w:tc>
        <w:tc>
          <w:tcPr>
            <w:tcW w:w="1311" w:type="dxa"/>
          </w:tcPr>
          <w:p w:rsidR="00765AC6" w:rsidRPr="002541DC" w:rsidRDefault="00765AC6" w:rsidP="002D4B8F">
            <w:pPr>
              <w:jc w:val="center"/>
            </w:pPr>
          </w:p>
        </w:tc>
      </w:tr>
      <w:tr w:rsidR="00765AC6" w:rsidTr="002D4B8F">
        <w:tc>
          <w:tcPr>
            <w:tcW w:w="10550" w:type="dxa"/>
            <w:gridSpan w:val="6"/>
          </w:tcPr>
          <w:p w:rsidR="00765AC6" w:rsidRPr="00DF4F8D" w:rsidRDefault="00765AC6" w:rsidP="002D4B8F">
            <w:pPr>
              <w:jc w:val="center"/>
              <w:rPr>
                <w:b/>
                <w:i/>
              </w:rPr>
            </w:pPr>
            <w:r w:rsidRPr="00DF4F8D">
              <w:rPr>
                <w:b/>
                <w:i/>
              </w:rPr>
              <w:lastRenderedPageBreak/>
              <w:t>Открытые просмотры.</w:t>
            </w:r>
          </w:p>
        </w:tc>
      </w:tr>
      <w:tr w:rsidR="00765AC6" w:rsidTr="002D4B8F">
        <w:tc>
          <w:tcPr>
            <w:tcW w:w="516" w:type="dxa"/>
          </w:tcPr>
          <w:p w:rsidR="00765AC6" w:rsidRDefault="00765AC6" w:rsidP="002D4B8F">
            <w:pPr>
              <w:jc w:val="center"/>
            </w:pPr>
            <w:r>
              <w:t>1.</w:t>
            </w:r>
          </w:p>
        </w:tc>
        <w:tc>
          <w:tcPr>
            <w:tcW w:w="2904" w:type="dxa"/>
          </w:tcPr>
          <w:p w:rsidR="00765AC6" w:rsidRDefault="00765AC6" w:rsidP="002D4B8F">
            <w:pPr>
              <w:jc w:val="center"/>
            </w:pPr>
            <w:r>
              <w:t>НОД «Познание»;</w:t>
            </w:r>
          </w:p>
          <w:p w:rsidR="00765AC6" w:rsidRDefault="00765AC6" w:rsidP="002D4B8F">
            <w:pPr>
              <w:jc w:val="center"/>
            </w:pPr>
          </w:p>
          <w:p w:rsidR="00BB5C71" w:rsidRDefault="00BB5C71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 xml:space="preserve">НОД по </w:t>
            </w:r>
            <w:r w:rsidR="00BB5C71">
              <w:t>ПДД</w:t>
            </w:r>
          </w:p>
          <w:p w:rsidR="00765AC6" w:rsidRDefault="00765AC6" w:rsidP="002D4B8F">
            <w:pPr>
              <w:jc w:val="center"/>
            </w:pPr>
          </w:p>
        </w:tc>
        <w:tc>
          <w:tcPr>
            <w:tcW w:w="1800" w:type="dxa"/>
          </w:tcPr>
          <w:p w:rsidR="00765AC6" w:rsidRDefault="00765AC6" w:rsidP="002D4B8F">
            <w:pPr>
              <w:jc w:val="center"/>
            </w:pPr>
            <w:r>
              <w:t xml:space="preserve">Дети гр. № </w:t>
            </w:r>
            <w:r w:rsidR="00BB5C71">
              <w:t>11</w:t>
            </w:r>
          </w:p>
          <w:p w:rsidR="00BB5C71" w:rsidRDefault="00BB5C71" w:rsidP="002D4B8F">
            <w:pPr>
              <w:jc w:val="center"/>
            </w:pPr>
            <w:r>
              <w:t>Дети гр. № 3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BB5C71">
            <w:pPr>
              <w:jc w:val="center"/>
            </w:pPr>
            <w:r>
              <w:t xml:space="preserve">Дети гр. № </w:t>
            </w:r>
            <w:r w:rsidR="00BB5C71">
              <w:t>8</w:t>
            </w:r>
          </w:p>
        </w:tc>
        <w:tc>
          <w:tcPr>
            <w:tcW w:w="2520" w:type="dxa"/>
          </w:tcPr>
          <w:p w:rsidR="00765AC6" w:rsidRDefault="00BB5C71" w:rsidP="002D4B8F">
            <w:pPr>
              <w:jc w:val="center"/>
            </w:pPr>
            <w:r>
              <w:t>Никифорова Г.И.</w:t>
            </w:r>
          </w:p>
          <w:p w:rsidR="00BB5C71" w:rsidRDefault="00BB5C71" w:rsidP="002D4B8F">
            <w:pPr>
              <w:jc w:val="center"/>
            </w:pPr>
            <w:r>
              <w:t>Рехтина М.Г.</w:t>
            </w:r>
          </w:p>
          <w:p w:rsidR="00765AC6" w:rsidRDefault="00765AC6" w:rsidP="002D4B8F">
            <w:pPr>
              <w:jc w:val="center"/>
            </w:pPr>
          </w:p>
          <w:p w:rsidR="00765AC6" w:rsidRDefault="00BB5C71" w:rsidP="002D4B8F">
            <w:pPr>
              <w:jc w:val="center"/>
            </w:pPr>
            <w:r>
              <w:t>Обидина Е.С.</w:t>
            </w:r>
          </w:p>
        </w:tc>
        <w:tc>
          <w:tcPr>
            <w:tcW w:w="1499" w:type="dxa"/>
          </w:tcPr>
          <w:p w:rsidR="00765AC6" w:rsidRDefault="00765AC6" w:rsidP="002D4B8F">
            <w:pPr>
              <w:jc w:val="center"/>
            </w:pPr>
          </w:p>
        </w:tc>
        <w:tc>
          <w:tcPr>
            <w:tcW w:w="1311" w:type="dxa"/>
          </w:tcPr>
          <w:p w:rsidR="00765AC6" w:rsidRPr="002541DC" w:rsidRDefault="00765AC6" w:rsidP="002D4B8F">
            <w:pPr>
              <w:jc w:val="center"/>
            </w:pPr>
          </w:p>
        </w:tc>
      </w:tr>
      <w:tr w:rsidR="00765AC6" w:rsidTr="002D4B8F">
        <w:tc>
          <w:tcPr>
            <w:tcW w:w="10550" w:type="dxa"/>
            <w:gridSpan w:val="6"/>
          </w:tcPr>
          <w:p w:rsidR="00765AC6" w:rsidRPr="009631DB" w:rsidRDefault="00765AC6" w:rsidP="002D4B8F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Общие мероприятия.</w:t>
            </w:r>
          </w:p>
        </w:tc>
      </w:tr>
      <w:tr w:rsidR="00765AC6" w:rsidTr="002D4B8F">
        <w:tc>
          <w:tcPr>
            <w:tcW w:w="516" w:type="dxa"/>
          </w:tcPr>
          <w:p w:rsidR="00765AC6" w:rsidRDefault="00765AC6" w:rsidP="002D4B8F">
            <w:pPr>
              <w:jc w:val="center"/>
            </w:pPr>
            <w:r>
              <w:t>1.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2.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3.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/>
        </w:tc>
        <w:tc>
          <w:tcPr>
            <w:tcW w:w="2904" w:type="dxa"/>
          </w:tcPr>
          <w:p w:rsidR="00765AC6" w:rsidRPr="008B4412" w:rsidRDefault="00765AC6" w:rsidP="002D4B8F">
            <w:pPr>
              <w:jc w:val="center"/>
            </w:pPr>
            <w:r w:rsidRPr="008B4412">
              <w:t>Прощание с ёлкой</w:t>
            </w:r>
          </w:p>
          <w:p w:rsidR="00765AC6" w:rsidRPr="00BC05DD" w:rsidRDefault="00765AC6" w:rsidP="00BB5C71"/>
          <w:p w:rsidR="00765AC6" w:rsidRPr="007F1E57" w:rsidRDefault="00765AC6" w:rsidP="002D4B8F">
            <w:pPr>
              <w:jc w:val="center"/>
              <w:rPr>
                <w:color w:val="C00000"/>
              </w:rPr>
            </w:pPr>
          </w:p>
          <w:p w:rsidR="00765AC6" w:rsidRPr="00BC05DD" w:rsidRDefault="00765AC6" w:rsidP="002D4B8F">
            <w:pPr>
              <w:jc w:val="center"/>
            </w:pPr>
            <w:r>
              <w:t>КВН</w:t>
            </w:r>
            <w:r w:rsidRPr="00BC05DD">
              <w:t xml:space="preserve"> «</w:t>
            </w:r>
            <w:r w:rsidR="00BB5C71">
              <w:t>Б</w:t>
            </w:r>
            <w:r>
              <w:t>езопасность</w:t>
            </w:r>
            <w:r w:rsidR="00BB5C71">
              <w:t xml:space="preserve"> – это важно!</w:t>
            </w:r>
            <w:r w:rsidRPr="00BC05DD">
              <w:t>»</w:t>
            </w:r>
          </w:p>
          <w:p w:rsidR="00765AC6" w:rsidRDefault="00765AC6" w:rsidP="00BB5C71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Зимние олимпийские игры.</w:t>
            </w:r>
          </w:p>
        </w:tc>
        <w:tc>
          <w:tcPr>
            <w:tcW w:w="1800" w:type="dxa"/>
          </w:tcPr>
          <w:p w:rsidR="00765AC6" w:rsidRDefault="00765AC6" w:rsidP="002D4B8F">
            <w:pPr>
              <w:jc w:val="center"/>
            </w:pPr>
            <w:r>
              <w:t xml:space="preserve">Дети 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 xml:space="preserve">Дети гр.№ </w:t>
            </w:r>
            <w:r w:rsidR="00BB5C71">
              <w:t>10</w:t>
            </w:r>
          </w:p>
          <w:p w:rsidR="00765AC6" w:rsidRDefault="00765AC6" w:rsidP="002D4B8F"/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>Дети гр.№ 6,8</w:t>
            </w:r>
          </w:p>
          <w:p w:rsidR="00765AC6" w:rsidRDefault="00765AC6" w:rsidP="002D4B8F">
            <w:pPr>
              <w:jc w:val="center"/>
            </w:pPr>
          </w:p>
          <w:p w:rsidR="00765AC6" w:rsidRPr="00F56BEA" w:rsidRDefault="00765AC6" w:rsidP="00BB5C71">
            <w:pPr>
              <w:tabs>
                <w:tab w:val="left" w:pos="520"/>
                <w:tab w:val="center" w:pos="792"/>
              </w:tabs>
            </w:pPr>
          </w:p>
        </w:tc>
        <w:tc>
          <w:tcPr>
            <w:tcW w:w="2520" w:type="dxa"/>
          </w:tcPr>
          <w:p w:rsidR="00765AC6" w:rsidRDefault="00765AC6" w:rsidP="002D4B8F">
            <w:pPr>
              <w:jc w:val="center"/>
            </w:pPr>
            <w:r>
              <w:t xml:space="preserve">Муз.рук. </w:t>
            </w:r>
          </w:p>
          <w:p w:rsidR="00765AC6" w:rsidRDefault="00765AC6" w:rsidP="002D4B8F">
            <w:pPr>
              <w:jc w:val="center"/>
            </w:pPr>
            <w:r>
              <w:t>Горелова Н.В.</w:t>
            </w: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  <w:r>
              <w:t xml:space="preserve">Воспитатели </w:t>
            </w:r>
            <w:r w:rsidR="00BB5C71">
              <w:t>Хлебникова Л.В.,</w:t>
            </w:r>
          </w:p>
          <w:p w:rsidR="00BB5C71" w:rsidRDefault="00BB5C71" w:rsidP="002D4B8F">
            <w:pPr>
              <w:jc w:val="center"/>
            </w:pPr>
            <w:r>
              <w:t>Попова Н.А.</w:t>
            </w:r>
          </w:p>
          <w:p w:rsidR="00765AC6" w:rsidRDefault="00765AC6" w:rsidP="002D4B8F"/>
          <w:p w:rsidR="00BB5C71" w:rsidRDefault="00765AC6" w:rsidP="002D4B8F">
            <w:pPr>
              <w:jc w:val="center"/>
            </w:pPr>
            <w:r>
              <w:t xml:space="preserve">Воспитатели </w:t>
            </w:r>
          </w:p>
          <w:p w:rsidR="00765AC6" w:rsidRDefault="00765AC6" w:rsidP="002D4B8F">
            <w:pPr>
              <w:jc w:val="center"/>
            </w:pPr>
            <w:r>
              <w:t>Обидина Е.С.</w:t>
            </w:r>
          </w:p>
          <w:p w:rsidR="00765AC6" w:rsidRPr="00F56BEA" w:rsidRDefault="00765AC6" w:rsidP="00BB5C71"/>
        </w:tc>
        <w:tc>
          <w:tcPr>
            <w:tcW w:w="1499" w:type="dxa"/>
          </w:tcPr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  <w:p w:rsidR="00765AC6" w:rsidRDefault="00765AC6" w:rsidP="002D4B8F">
            <w:pPr>
              <w:jc w:val="center"/>
            </w:pPr>
          </w:p>
        </w:tc>
        <w:tc>
          <w:tcPr>
            <w:tcW w:w="1311" w:type="dxa"/>
          </w:tcPr>
          <w:p w:rsidR="00765AC6" w:rsidRPr="009631DB" w:rsidRDefault="00765AC6" w:rsidP="002D4B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5AC6" w:rsidRDefault="00765AC6" w:rsidP="00765AC6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EF2D0F" w:rsidRDefault="00EF2D0F" w:rsidP="00BB5C71"/>
    <w:p w:rsidR="00D9054C" w:rsidRDefault="00D9054C" w:rsidP="00BB5C71"/>
    <w:p w:rsidR="00EF2D0F" w:rsidRDefault="00EF2D0F" w:rsidP="00BB5C71"/>
    <w:p w:rsidR="002453A0" w:rsidRDefault="002453A0" w:rsidP="00BB5C71"/>
    <w:p w:rsidR="00EF2D0F" w:rsidRDefault="00EF2D0F" w:rsidP="00BB5C71"/>
    <w:p w:rsidR="00BB5C71" w:rsidRDefault="0072582E" w:rsidP="00BB5C71">
      <w:r>
        <w:lastRenderedPageBreak/>
        <w:pict>
          <v:shape id="_x0000_i1030" type="#_x0000_t136" style="width:467pt;height:17pt" fillcolor="blue" stroked="f">
            <v:shadow on="t" color="#b2b2b2" opacity="52429f" offset="3pt"/>
            <v:textpath style="font-family:&quot;Georgia&quot;;font-weight:bold;font-style:italic;v-text-kern:t" trim="t" fitpath="t" string="План работы на февраль 2018 г."/>
          </v:shape>
        </w:pict>
      </w:r>
    </w:p>
    <w:p w:rsidR="00BB5C71" w:rsidRDefault="00BB5C71" w:rsidP="00BB5C71">
      <w:pPr>
        <w:jc w:val="center"/>
      </w:pPr>
    </w:p>
    <w:tbl>
      <w:tblPr>
        <w:tblW w:w="105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04"/>
        <w:gridCol w:w="1800"/>
        <w:gridCol w:w="2520"/>
        <w:gridCol w:w="1499"/>
        <w:gridCol w:w="1311"/>
      </w:tblGrid>
      <w:tr w:rsidR="00BB5C71" w:rsidTr="00D91B7C">
        <w:tc>
          <w:tcPr>
            <w:tcW w:w="516" w:type="dxa"/>
          </w:tcPr>
          <w:p w:rsidR="00BB5C71" w:rsidRPr="009631DB" w:rsidRDefault="00BB5C71" w:rsidP="00D91B7C">
            <w:pPr>
              <w:ind w:left="-1080"/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04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520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99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BB5C71" w:rsidTr="00D91B7C">
        <w:tc>
          <w:tcPr>
            <w:tcW w:w="516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6</w:t>
            </w: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631DB" w:rsidRDefault="00BB5C71" w:rsidP="00D91B7C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Организационно-педагогическая работа. Работа с кадрами.</w:t>
            </w:r>
          </w:p>
        </w:tc>
      </w:tr>
      <w:tr w:rsidR="00BB5C71" w:rsidTr="00D91B7C">
        <w:tc>
          <w:tcPr>
            <w:tcW w:w="516" w:type="dxa"/>
          </w:tcPr>
          <w:p w:rsidR="00BB5C71" w:rsidRDefault="00BB5C71" w:rsidP="00D91B7C">
            <w:pPr>
              <w:jc w:val="center"/>
            </w:pPr>
            <w:r>
              <w:t>1.</w:t>
            </w:r>
          </w:p>
          <w:p w:rsidR="00BB5C71" w:rsidRDefault="00BB5C71" w:rsidP="00D91B7C"/>
          <w:p w:rsidR="00BB5C71" w:rsidRDefault="00BB5C71" w:rsidP="00D91B7C"/>
          <w:p w:rsidR="00BB5C71" w:rsidRDefault="00BB5C71" w:rsidP="00D91B7C"/>
          <w:p w:rsidR="00BB5C71" w:rsidRDefault="00BB5C71" w:rsidP="00D91B7C"/>
          <w:p w:rsidR="00BB5C71" w:rsidRDefault="00BB5C71" w:rsidP="00D91B7C"/>
          <w:p w:rsidR="00BB5C71" w:rsidRDefault="00BB5C71" w:rsidP="00D91B7C"/>
          <w:p w:rsidR="00BB5C71" w:rsidRDefault="00BB5C71" w:rsidP="00D91B7C"/>
          <w:p w:rsidR="00BB5C71" w:rsidRDefault="00BB5C71" w:rsidP="00D91B7C">
            <w:pPr>
              <w:jc w:val="center"/>
            </w:pPr>
            <w:r>
              <w:t>2.</w:t>
            </w:r>
          </w:p>
          <w:p w:rsidR="00BB5C71" w:rsidRPr="00DF4BFD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>
            <w:pPr>
              <w:jc w:val="center"/>
            </w:pPr>
            <w:r>
              <w:t>3.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8723C0" w:rsidRDefault="008723C0" w:rsidP="00D91B7C"/>
          <w:p w:rsidR="008723C0" w:rsidRDefault="008723C0" w:rsidP="00D91B7C"/>
          <w:p w:rsidR="008723C0" w:rsidRDefault="008723C0" w:rsidP="00D91B7C"/>
          <w:p w:rsidR="00BB5C71" w:rsidRDefault="00BB5C71" w:rsidP="00D91B7C">
            <w:pPr>
              <w:jc w:val="center"/>
            </w:pPr>
            <w:r>
              <w:t>4.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8723C0" w:rsidRDefault="008723C0" w:rsidP="00D91B7C">
            <w:pPr>
              <w:jc w:val="center"/>
            </w:pPr>
          </w:p>
          <w:p w:rsidR="00BB5C71" w:rsidRDefault="00BB5C71" w:rsidP="00D91B7C">
            <w:r>
              <w:t>5.</w:t>
            </w:r>
          </w:p>
          <w:p w:rsidR="00BB5C71" w:rsidRPr="00D53556" w:rsidRDefault="00BB5C71" w:rsidP="00D91B7C">
            <w:pPr>
              <w:jc w:val="center"/>
            </w:pPr>
          </w:p>
          <w:p w:rsidR="00BB5C71" w:rsidRPr="00D53556" w:rsidRDefault="00BB5C71" w:rsidP="00D91B7C">
            <w:pPr>
              <w:jc w:val="center"/>
            </w:pPr>
          </w:p>
          <w:p w:rsidR="00BB5C71" w:rsidRDefault="00BB5C71" w:rsidP="00D91B7C"/>
          <w:p w:rsidR="00BB5C71" w:rsidRPr="009631DB" w:rsidRDefault="00BB5C71" w:rsidP="00D91B7C">
            <w:pPr>
              <w:rPr>
                <w:lang w:val="en-US"/>
              </w:rPr>
            </w:pPr>
          </w:p>
          <w:p w:rsidR="00BB5C71" w:rsidRDefault="00BB5C71" w:rsidP="00D91B7C">
            <w:pPr>
              <w:jc w:val="center"/>
            </w:pPr>
            <w:r>
              <w:t>6.</w:t>
            </w:r>
          </w:p>
          <w:p w:rsidR="00BB5C71" w:rsidRPr="00D53556" w:rsidRDefault="00BB5C71" w:rsidP="00D91B7C"/>
          <w:p w:rsidR="00BB5C71" w:rsidRDefault="00BB5C71" w:rsidP="00D91B7C">
            <w:pPr>
              <w:jc w:val="center"/>
            </w:pPr>
          </w:p>
          <w:p w:rsidR="00BB5C71" w:rsidRDefault="00BB5C71" w:rsidP="00D91B7C">
            <w:r>
              <w:t>7.</w:t>
            </w:r>
          </w:p>
          <w:p w:rsidR="00BB5C71" w:rsidRDefault="00BB5C71" w:rsidP="00D91B7C"/>
          <w:p w:rsidR="00BB5C71" w:rsidRDefault="00BB5C71" w:rsidP="00D91B7C"/>
          <w:p w:rsidR="003E72B3" w:rsidRDefault="003E72B3" w:rsidP="00D91B7C"/>
          <w:p w:rsidR="003E72B3" w:rsidRDefault="003E72B3" w:rsidP="00D91B7C"/>
          <w:p w:rsidR="003E72B3" w:rsidRDefault="003E72B3" w:rsidP="00D91B7C"/>
          <w:p w:rsidR="003E72B3" w:rsidRDefault="003E72B3" w:rsidP="00D91B7C"/>
          <w:p w:rsidR="003E72B3" w:rsidRDefault="003E72B3" w:rsidP="00D91B7C"/>
          <w:p w:rsidR="00BB5C71" w:rsidRDefault="00BB5C71" w:rsidP="00D91B7C">
            <w:r>
              <w:t>8.</w:t>
            </w:r>
          </w:p>
          <w:p w:rsidR="00BB5C71" w:rsidRPr="004055E0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/>
          <w:p w:rsidR="00BB5C71" w:rsidRDefault="00BB5C71" w:rsidP="00D91B7C"/>
          <w:p w:rsidR="00BB5C71" w:rsidRDefault="00BB5C71" w:rsidP="00D91B7C"/>
          <w:p w:rsidR="00BB5C71" w:rsidRDefault="00BB5C71" w:rsidP="003E72B3">
            <w:r>
              <w:t>9.</w:t>
            </w:r>
          </w:p>
          <w:p w:rsidR="00DC3DB1" w:rsidRDefault="00DC3DB1" w:rsidP="003E72B3"/>
          <w:p w:rsidR="00DC3DB1" w:rsidRDefault="00DC3DB1" w:rsidP="003E72B3"/>
          <w:p w:rsidR="00DC3DB1" w:rsidRDefault="00DC3DB1" w:rsidP="003E72B3"/>
          <w:p w:rsidR="00DC3DB1" w:rsidRDefault="00DC3DB1" w:rsidP="003E72B3"/>
          <w:p w:rsidR="00DC3DB1" w:rsidRDefault="00DC3DB1" w:rsidP="003E72B3"/>
          <w:p w:rsidR="00DC3DB1" w:rsidRDefault="00DC3DB1" w:rsidP="003E72B3"/>
          <w:p w:rsidR="00DC3DB1" w:rsidRDefault="00DC3DB1" w:rsidP="003E72B3"/>
          <w:p w:rsidR="003E72B3" w:rsidRPr="00DC3DB1" w:rsidRDefault="00DC3DB1" w:rsidP="00DC3DB1">
            <w:r>
              <w:t>10.</w:t>
            </w:r>
          </w:p>
          <w:p w:rsidR="00BB5C71" w:rsidRPr="0045401A" w:rsidRDefault="00BB5C71" w:rsidP="003E72B3"/>
        </w:tc>
        <w:tc>
          <w:tcPr>
            <w:tcW w:w="2904" w:type="dxa"/>
          </w:tcPr>
          <w:p w:rsidR="00BB5C71" w:rsidRDefault="00EC0D80" w:rsidP="00EC0D80">
            <w:pPr>
              <w:pStyle w:val="a4"/>
              <w:jc w:val="center"/>
            </w:pPr>
            <w:r>
              <w:lastRenderedPageBreak/>
              <w:t>Мастер-класс «</w:t>
            </w:r>
            <w:r>
              <w:rPr>
                <w:shd w:val="clear" w:color="auto" w:fill="FFFFFF"/>
              </w:rPr>
              <w:t>Техника Айрис фолдинг для детей дошкольного возраста</w:t>
            </w:r>
            <w:r>
              <w:t>»</w:t>
            </w:r>
          </w:p>
          <w:p w:rsidR="00BB5C71" w:rsidRDefault="00BB5C71" w:rsidP="00D91B7C">
            <w:pPr>
              <w:jc w:val="center"/>
            </w:pPr>
          </w:p>
          <w:p w:rsidR="00BB5C71" w:rsidRPr="00C15450" w:rsidRDefault="00BB5C71" w:rsidP="00EC0D80">
            <w:pPr>
              <w:pStyle w:val="a4"/>
              <w:jc w:val="center"/>
            </w:pPr>
            <w:r>
              <w:t xml:space="preserve">Оформление </w:t>
            </w:r>
            <w:r w:rsidR="00EC0D80">
              <w:t>выставки</w:t>
            </w:r>
            <w:r>
              <w:t xml:space="preserve"> </w:t>
            </w:r>
            <w:r w:rsidRPr="00C15450">
              <w:t>«</w:t>
            </w:r>
            <w:r w:rsidR="00EC0D80">
              <w:rPr>
                <w:shd w:val="clear" w:color="auto" w:fill="FFFFFF"/>
              </w:rPr>
              <w:t>Нелегко быть защитником!</w:t>
            </w:r>
            <w:r w:rsidRPr="00C15450">
              <w:t>»</w:t>
            </w:r>
          </w:p>
          <w:p w:rsidR="00BB5C71" w:rsidRDefault="00BB5C71" w:rsidP="00D91B7C"/>
          <w:p w:rsidR="00BB5C71" w:rsidRDefault="00BB5C71" w:rsidP="00D91B7C">
            <w:pPr>
              <w:jc w:val="center"/>
            </w:pPr>
            <w:r>
              <w:t>Рейд по ОТ и ТБ детей и сотрудников.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8723C0">
            <w:pPr>
              <w:pStyle w:val="a4"/>
              <w:jc w:val="center"/>
            </w:pPr>
            <w:r>
              <w:t>Семинар практикум «</w:t>
            </w:r>
            <w:r w:rsidR="008723C0" w:rsidRPr="008723C0">
              <w:t>Организация конструктивно-модельной деятельности в ДОУ</w:t>
            </w:r>
            <w:r w:rsidR="008723C0">
              <w:t>» 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Консультация для воспитателей «</w:t>
            </w:r>
            <w:hyperlink r:id="rId7" w:history="1">
              <w:r w:rsidR="008723C0">
                <w:t>Дошкольник</w:t>
              </w:r>
            </w:hyperlink>
            <w:r w:rsidR="008723C0">
              <w:t xml:space="preserve"> и мир социальных отношений</w:t>
            </w:r>
            <w:r>
              <w:t>».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Профилактика гриппа в период эпидемиологического неблагополучия.</w:t>
            </w:r>
          </w:p>
          <w:p w:rsidR="00BB5C71" w:rsidRDefault="00BB5C71" w:rsidP="00D91B7C"/>
          <w:p w:rsidR="00BB5C71" w:rsidRDefault="00BB5C71" w:rsidP="00D91B7C">
            <w:pPr>
              <w:jc w:val="center"/>
            </w:pPr>
            <w:r>
              <w:t>Обсуждение сценариев праздников.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3E72B3">
            <w:pPr>
              <w:pStyle w:val="a4"/>
              <w:jc w:val="center"/>
            </w:pPr>
            <w:r>
              <w:t xml:space="preserve">Разработка плана тематического контроля </w:t>
            </w:r>
            <w:r w:rsidRPr="003E72B3">
              <w:rPr>
                <w:shd w:val="clear" w:color="auto" w:fill="FFFFFF" w:themeFill="background1"/>
              </w:rPr>
              <w:t>«</w:t>
            </w:r>
            <w:r w:rsidR="003E72B3" w:rsidRPr="003E72B3">
              <w:rPr>
                <w:shd w:val="clear" w:color="auto" w:fill="FFFFFF" w:themeFill="background1"/>
              </w:rPr>
              <w:t>Развитие творческих способностей детей в процессе конструктивно-модельной деятельности </w:t>
            </w:r>
            <w:r w:rsidRPr="003E72B3">
              <w:rPr>
                <w:shd w:val="clear" w:color="auto" w:fill="FFFFFF" w:themeFill="background1"/>
              </w:rPr>
              <w:t>»</w:t>
            </w:r>
            <w:r>
              <w:t>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3E72B3">
            <w:pPr>
              <w:pStyle w:val="a4"/>
              <w:jc w:val="center"/>
            </w:pPr>
            <w:r>
              <w:t>Анкетирование педагогов «</w:t>
            </w:r>
            <w:r w:rsidR="003E72B3" w:rsidRPr="003E72B3">
              <w:t>Развитие творческих способностей детей в процессе конструирования</w:t>
            </w:r>
            <w:r>
              <w:t>»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3E72B3">
            <w:pPr>
              <w:pStyle w:val="a4"/>
              <w:jc w:val="center"/>
            </w:pPr>
            <w:r>
              <w:t xml:space="preserve">Консультация для воспитателей </w:t>
            </w:r>
            <w:r w:rsidR="003E72B3">
              <w:t>«</w:t>
            </w:r>
            <w:r w:rsidR="003E72B3">
              <w:rPr>
                <w:shd w:val="clear" w:color="auto" w:fill="FFFFFF"/>
              </w:rPr>
              <w:t xml:space="preserve">Развитие логического мышления у </w:t>
            </w:r>
            <w:r w:rsidR="003E72B3">
              <w:rPr>
                <w:shd w:val="clear" w:color="auto" w:fill="FFFFFF"/>
              </w:rPr>
              <w:lastRenderedPageBreak/>
              <w:t>старших дошкольников в процессе работы по программе «Мир открытий»</w:t>
            </w:r>
            <w:r>
              <w:t>.</w:t>
            </w:r>
          </w:p>
          <w:p w:rsidR="00DC3DB1" w:rsidRDefault="00DC3DB1" w:rsidP="003E72B3">
            <w:pPr>
              <w:pStyle w:val="a4"/>
              <w:jc w:val="center"/>
            </w:pPr>
          </w:p>
          <w:p w:rsidR="00DC3DB1" w:rsidRPr="00AD09EC" w:rsidRDefault="00DC3DB1" w:rsidP="003E72B3">
            <w:pPr>
              <w:pStyle w:val="a4"/>
              <w:jc w:val="center"/>
            </w:pPr>
            <w:r>
              <w:t>Конкурс «Огород на окне»</w:t>
            </w:r>
          </w:p>
        </w:tc>
        <w:tc>
          <w:tcPr>
            <w:tcW w:w="1800" w:type="dxa"/>
          </w:tcPr>
          <w:p w:rsidR="00BB5C71" w:rsidRDefault="00BB5C71" w:rsidP="00D91B7C">
            <w:pPr>
              <w:jc w:val="center"/>
            </w:pPr>
            <w:r>
              <w:lastRenderedPageBreak/>
              <w:t>Педагоги</w:t>
            </w:r>
          </w:p>
          <w:p w:rsidR="00BB5C71" w:rsidRPr="0053082C" w:rsidRDefault="00BB5C71" w:rsidP="00D91B7C">
            <w:pPr>
              <w:jc w:val="center"/>
            </w:pPr>
          </w:p>
          <w:p w:rsidR="00BB5C71" w:rsidRDefault="00BB5C71" w:rsidP="00EC0D80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Педагоги</w:t>
            </w:r>
          </w:p>
          <w:p w:rsidR="00BB5C71" w:rsidRPr="00DF4BFD" w:rsidRDefault="00BB5C71" w:rsidP="00D91B7C">
            <w:pPr>
              <w:jc w:val="center"/>
            </w:pPr>
          </w:p>
          <w:p w:rsidR="00BB5C71" w:rsidRDefault="00BB5C71" w:rsidP="00D91B7C"/>
          <w:p w:rsidR="00EC0D80" w:rsidRDefault="00EC0D80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 xml:space="preserve">Члены коллектива </w:t>
            </w:r>
          </w:p>
          <w:p w:rsidR="00BB5C71" w:rsidRDefault="00BB5C71" w:rsidP="00D91B7C"/>
          <w:p w:rsidR="00BB5C71" w:rsidRDefault="00BB5C71" w:rsidP="00D91B7C">
            <w:pPr>
              <w:jc w:val="center"/>
            </w:pPr>
            <w:r>
              <w:t>Педагоги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8723C0" w:rsidRDefault="008723C0" w:rsidP="00D91B7C">
            <w:pPr>
              <w:jc w:val="center"/>
            </w:pPr>
          </w:p>
          <w:p w:rsidR="008723C0" w:rsidRDefault="008723C0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Педагоги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Pr="006A3106" w:rsidRDefault="00BB5C71" w:rsidP="00D91B7C"/>
          <w:p w:rsidR="00BB5C71" w:rsidRDefault="00BB5C71" w:rsidP="00D91B7C">
            <w:pPr>
              <w:jc w:val="center"/>
            </w:pPr>
            <w:r>
              <w:t>Члены коллектива</w:t>
            </w:r>
          </w:p>
          <w:p w:rsidR="00BB5C71" w:rsidRDefault="00BB5C71" w:rsidP="00D91B7C"/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BB5C71" w:rsidRPr="00D53556" w:rsidRDefault="00BB5C71" w:rsidP="00D91B7C">
            <w:pPr>
              <w:jc w:val="center"/>
            </w:pPr>
            <w:r>
              <w:t>Воспитатели</w:t>
            </w:r>
          </w:p>
          <w:p w:rsidR="00BB5C71" w:rsidRPr="00D53556" w:rsidRDefault="00BB5C71" w:rsidP="00D91B7C">
            <w:pPr>
              <w:jc w:val="center"/>
            </w:pPr>
          </w:p>
          <w:p w:rsidR="00BB5C71" w:rsidRDefault="00BB5C71" w:rsidP="00D91B7C"/>
          <w:p w:rsidR="00BB5C71" w:rsidRPr="006A3106" w:rsidRDefault="00BB5C71" w:rsidP="00D91B7C">
            <w:pPr>
              <w:jc w:val="center"/>
            </w:pPr>
            <w:r>
              <w:t>Педагоги</w:t>
            </w:r>
          </w:p>
          <w:p w:rsidR="00BB5C71" w:rsidRPr="006A3106" w:rsidRDefault="00BB5C71" w:rsidP="00D91B7C"/>
          <w:p w:rsidR="00BB5C71" w:rsidRPr="006A3106" w:rsidRDefault="00BB5C71" w:rsidP="00D91B7C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3E72B3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Педагоги</w:t>
            </w:r>
          </w:p>
          <w:p w:rsidR="00BB5C71" w:rsidRPr="009B45D6" w:rsidRDefault="00BB5C71" w:rsidP="00D91B7C"/>
          <w:p w:rsidR="00BB5C71" w:rsidRDefault="00BB5C71" w:rsidP="00D91B7C"/>
          <w:p w:rsidR="00BB5C71" w:rsidRDefault="00BB5C71" w:rsidP="00D91B7C"/>
          <w:p w:rsidR="003E72B3" w:rsidRDefault="003E72B3" w:rsidP="00D91B7C"/>
          <w:p w:rsidR="003E72B3" w:rsidRDefault="003E72B3" w:rsidP="00D91B7C"/>
          <w:p w:rsidR="00BB5C71" w:rsidRDefault="00BB5C71" w:rsidP="00D91B7C">
            <w:pPr>
              <w:jc w:val="center"/>
            </w:pPr>
            <w:r>
              <w:t>Педагоги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3E72B3"/>
          <w:p w:rsidR="00BB5C71" w:rsidRDefault="00BB5C71" w:rsidP="00D91B7C">
            <w:pPr>
              <w:jc w:val="center"/>
            </w:pPr>
          </w:p>
          <w:p w:rsidR="00DC3DB1" w:rsidRDefault="00DC3DB1" w:rsidP="00D91B7C">
            <w:pPr>
              <w:jc w:val="center"/>
            </w:pPr>
          </w:p>
          <w:p w:rsidR="00DC3DB1" w:rsidRPr="009B45D6" w:rsidRDefault="00DC3DB1" w:rsidP="00D91B7C">
            <w:pPr>
              <w:jc w:val="center"/>
            </w:pPr>
            <w:r>
              <w:t>Дети, воспитатели</w:t>
            </w:r>
          </w:p>
        </w:tc>
        <w:tc>
          <w:tcPr>
            <w:tcW w:w="2520" w:type="dxa"/>
          </w:tcPr>
          <w:p w:rsidR="00BB5C71" w:rsidRDefault="00BB5C71" w:rsidP="00D91B7C">
            <w:pPr>
              <w:jc w:val="center"/>
            </w:pPr>
            <w:r>
              <w:lastRenderedPageBreak/>
              <w:t>Ст.воспитатель Кирпичникова Е.Р.</w:t>
            </w:r>
          </w:p>
          <w:p w:rsidR="00BB5C71" w:rsidRDefault="00BB5C71" w:rsidP="00EC0D80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Ст.воспитатель Кирпичникова Е.Р.</w:t>
            </w:r>
          </w:p>
          <w:p w:rsidR="00BB5C71" w:rsidRDefault="00BB5C71" w:rsidP="00D91B7C">
            <w:pPr>
              <w:jc w:val="center"/>
            </w:pPr>
          </w:p>
          <w:p w:rsidR="00EC0D80" w:rsidRDefault="00EC0D80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Комиссия по ОТ и ТБ</w:t>
            </w:r>
          </w:p>
          <w:p w:rsidR="00BB5C71" w:rsidRDefault="00BB5C71" w:rsidP="008723C0"/>
          <w:p w:rsidR="008723C0" w:rsidRDefault="008723C0" w:rsidP="008723C0">
            <w:pPr>
              <w:jc w:val="center"/>
            </w:pPr>
          </w:p>
          <w:p w:rsidR="008723C0" w:rsidRDefault="008723C0" w:rsidP="008723C0">
            <w:pPr>
              <w:jc w:val="center"/>
            </w:pPr>
            <w:r>
              <w:t>Ст.воспитатель Кирпичникова Е.Р.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8723C0" w:rsidRDefault="008723C0" w:rsidP="00D91B7C">
            <w:pPr>
              <w:jc w:val="center"/>
            </w:pPr>
          </w:p>
          <w:p w:rsidR="008723C0" w:rsidRDefault="008723C0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  <w:r w:rsidRPr="00206E11">
              <w:t>Педагог-психолог</w:t>
            </w:r>
          </w:p>
          <w:p w:rsidR="00BB5C71" w:rsidRPr="00206E11" w:rsidRDefault="00BB5C71" w:rsidP="00D91B7C">
            <w:pPr>
              <w:jc w:val="center"/>
            </w:pPr>
            <w:r w:rsidRPr="00206E11">
              <w:t>Сухорукова Т.А.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>
            <w:pPr>
              <w:jc w:val="center"/>
            </w:pPr>
            <w:r>
              <w:t xml:space="preserve">Ст.медсестра </w:t>
            </w:r>
          </w:p>
          <w:p w:rsidR="008723C0" w:rsidRDefault="008723C0" w:rsidP="00D91B7C">
            <w:pPr>
              <w:jc w:val="center"/>
            </w:pPr>
          </w:p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8723C0" w:rsidRDefault="008723C0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Ст.воспитатель Кирпичникова Е.Р.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Ст.воспитатель Кирпичникова Е.Р.</w:t>
            </w:r>
          </w:p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3E72B3"/>
          <w:p w:rsidR="00BB5C71" w:rsidRDefault="00BB5C71" w:rsidP="00D91B7C">
            <w:pPr>
              <w:jc w:val="center"/>
            </w:pPr>
            <w:r>
              <w:t>Ст.воспитатель Кирпичникова Е.Р.</w:t>
            </w:r>
          </w:p>
          <w:p w:rsidR="00BB5C71" w:rsidRPr="006127D3" w:rsidRDefault="00BB5C71" w:rsidP="00D91B7C"/>
          <w:p w:rsidR="00BB5C71" w:rsidRDefault="00BB5C71" w:rsidP="00D91B7C"/>
          <w:p w:rsidR="003E72B3" w:rsidRDefault="003E72B3" w:rsidP="00D91B7C"/>
          <w:p w:rsidR="003E72B3" w:rsidRDefault="003E72B3" w:rsidP="00D91B7C"/>
          <w:p w:rsidR="003E72B3" w:rsidRDefault="003E72B3" w:rsidP="00D91B7C">
            <w:pPr>
              <w:jc w:val="center"/>
            </w:pPr>
            <w:r>
              <w:t>Воспитатель</w:t>
            </w:r>
          </w:p>
          <w:p w:rsidR="00BB5C71" w:rsidRDefault="003E72B3" w:rsidP="00D91B7C">
            <w:pPr>
              <w:jc w:val="center"/>
            </w:pPr>
            <w:r>
              <w:t>Умбеталиева К.С.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DC3DB1" w:rsidRDefault="00DC3DB1" w:rsidP="003E72B3"/>
          <w:p w:rsidR="00DC3DB1" w:rsidRPr="00DC3DB1" w:rsidRDefault="00DC3DB1" w:rsidP="00DC3DB1"/>
          <w:p w:rsidR="00DC3DB1" w:rsidRDefault="00DC3DB1" w:rsidP="00DC3DB1"/>
          <w:p w:rsidR="00BB5C71" w:rsidRPr="00DC3DB1" w:rsidRDefault="00DC3DB1" w:rsidP="00DC3DB1">
            <w:pPr>
              <w:jc w:val="center"/>
            </w:pPr>
            <w:r>
              <w:t>Творческая группа</w:t>
            </w:r>
          </w:p>
        </w:tc>
        <w:tc>
          <w:tcPr>
            <w:tcW w:w="1499" w:type="dxa"/>
          </w:tcPr>
          <w:p w:rsidR="00BB5C71" w:rsidRDefault="00BB5C71" w:rsidP="00D91B7C">
            <w:pPr>
              <w:jc w:val="center"/>
            </w:pPr>
            <w:r>
              <w:lastRenderedPageBreak/>
              <w:t>до 28.02.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EC0D80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до 23.02.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BB5C71" w:rsidRPr="004055E0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/>
          <w:p w:rsidR="00BB5C71" w:rsidRDefault="00BB5C71" w:rsidP="00D91B7C"/>
          <w:p w:rsidR="00BB5C71" w:rsidRDefault="00BB5C71" w:rsidP="00D91B7C"/>
          <w:p w:rsidR="00BB5C71" w:rsidRPr="009631DB" w:rsidRDefault="00BB5C71" w:rsidP="00D91B7C">
            <w:pPr>
              <w:rPr>
                <w:lang w:val="en-US"/>
              </w:rPr>
            </w:pPr>
          </w:p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Pr="00195BE8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BB5C71" w:rsidRPr="00195BE8" w:rsidRDefault="00BB5C71" w:rsidP="00D91B7C">
            <w:pPr>
              <w:jc w:val="center"/>
            </w:pPr>
          </w:p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631DB" w:rsidRDefault="00BB5C71" w:rsidP="00D91B7C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lastRenderedPageBreak/>
              <w:t>Аттестация.</w:t>
            </w:r>
          </w:p>
        </w:tc>
      </w:tr>
      <w:tr w:rsidR="00BB5C71" w:rsidTr="00D91B7C">
        <w:tc>
          <w:tcPr>
            <w:tcW w:w="516" w:type="dxa"/>
          </w:tcPr>
          <w:p w:rsidR="00BB5C71" w:rsidRDefault="00BB5C71" w:rsidP="00D91B7C">
            <w:pPr>
              <w:tabs>
                <w:tab w:val="center" w:pos="125"/>
              </w:tabs>
              <w:jc w:val="center"/>
            </w:pPr>
            <w:r>
              <w:t>1.</w:t>
            </w:r>
          </w:p>
          <w:p w:rsidR="00BB5C71" w:rsidRDefault="00BB5C71" w:rsidP="00D91B7C">
            <w:pPr>
              <w:tabs>
                <w:tab w:val="center" w:pos="125"/>
              </w:tabs>
              <w:jc w:val="center"/>
            </w:pPr>
          </w:p>
          <w:p w:rsidR="00BB5C71" w:rsidRDefault="00BB5C71" w:rsidP="00D91B7C">
            <w:pPr>
              <w:tabs>
                <w:tab w:val="center" w:pos="125"/>
              </w:tabs>
              <w:jc w:val="center"/>
            </w:pPr>
          </w:p>
          <w:p w:rsidR="00BB5C71" w:rsidRDefault="00BB5C71" w:rsidP="00D91B7C">
            <w:pPr>
              <w:tabs>
                <w:tab w:val="center" w:pos="125"/>
              </w:tabs>
              <w:jc w:val="center"/>
            </w:pPr>
          </w:p>
          <w:p w:rsidR="00BB5C71" w:rsidRDefault="00BB5C71" w:rsidP="00D91B7C">
            <w:pPr>
              <w:tabs>
                <w:tab w:val="center" w:pos="125"/>
              </w:tabs>
              <w:jc w:val="center"/>
            </w:pPr>
            <w:r>
              <w:t>2.</w:t>
            </w:r>
          </w:p>
          <w:p w:rsidR="00BB5C71" w:rsidRPr="00195BE8" w:rsidRDefault="00BB5C71" w:rsidP="00D91B7C"/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:rsidR="00BB5C71" w:rsidRDefault="00BB5C71" w:rsidP="00D91B7C">
            <w:pPr>
              <w:jc w:val="center"/>
            </w:pPr>
            <w:r>
              <w:t>Оказание помощи педагогам по процедуре прохождения аттестации.</w:t>
            </w:r>
          </w:p>
          <w:p w:rsidR="00BB5C71" w:rsidRDefault="00BB5C71" w:rsidP="00D91B7C"/>
          <w:p w:rsidR="00BB5C71" w:rsidRPr="008B5891" w:rsidRDefault="00BB5C71" w:rsidP="00D91B7C">
            <w:pPr>
              <w:jc w:val="center"/>
            </w:pPr>
            <w:r>
              <w:t>Оформление портфолио педагогов</w:t>
            </w:r>
          </w:p>
        </w:tc>
        <w:tc>
          <w:tcPr>
            <w:tcW w:w="1800" w:type="dxa"/>
          </w:tcPr>
          <w:p w:rsidR="00BB5C71" w:rsidRDefault="00BB5C71" w:rsidP="00D91B7C">
            <w:pPr>
              <w:jc w:val="center"/>
            </w:pPr>
            <w:r>
              <w:t>Педагоги</w:t>
            </w:r>
          </w:p>
          <w:p w:rsidR="00BB5C71" w:rsidRPr="004055E0" w:rsidRDefault="00BB5C71" w:rsidP="00D91B7C">
            <w:pPr>
              <w:jc w:val="center"/>
            </w:pPr>
          </w:p>
          <w:p w:rsidR="00BB5C71" w:rsidRDefault="00BB5C71" w:rsidP="00D91B7C">
            <w:pPr>
              <w:rPr>
                <w:sz w:val="20"/>
                <w:szCs w:val="20"/>
              </w:rPr>
            </w:pPr>
          </w:p>
          <w:p w:rsidR="00BB5C71" w:rsidRPr="008B5891" w:rsidRDefault="00BB5C71" w:rsidP="00D91B7C"/>
          <w:p w:rsidR="00BB5C71" w:rsidRDefault="00BB5C71" w:rsidP="00D91B7C">
            <w:pPr>
              <w:jc w:val="center"/>
            </w:pPr>
            <w:r>
              <w:t>Педагоги</w:t>
            </w:r>
          </w:p>
          <w:p w:rsidR="00BB5C71" w:rsidRDefault="00BB5C71" w:rsidP="00D91B7C">
            <w:pPr>
              <w:jc w:val="center"/>
              <w:rPr>
                <w:sz w:val="20"/>
                <w:szCs w:val="20"/>
              </w:rPr>
            </w:pPr>
          </w:p>
          <w:p w:rsidR="00BB5C71" w:rsidRDefault="00BB5C71" w:rsidP="00D91B7C">
            <w:pPr>
              <w:rPr>
                <w:sz w:val="20"/>
                <w:szCs w:val="20"/>
              </w:rPr>
            </w:pPr>
          </w:p>
          <w:p w:rsidR="00BB5C71" w:rsidRPr="00C80581" w:rsidRDefault="00BB5C71" w:rsidP="00D91B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B5C71" w:rsidRDefault="00BB5C71" w:rsidP="00D91B7C">
            <w:pPr>
              <w:jc w:val="center"/>
            </w:pPr>
            <w:r>
              <w:t>Ст.воспитатель Кирпичникова Е.Р.</w:t>
            </w:r>
          </w:p>
          <w:p w:rsidR="00BB5C71" w:rsidRPr="006A3106" w:rsidRDefault="00BB5C71" w:rsidP="00D91B7C"/>
          <w:p w:rsidR="00BB5C71" w:rsidRPr="008B5891" w:rsidRDefault="00BB5C71" w:rsidP="00D91B7C"/>
          <w:p w:rsidR="00BB5C71" w:rsidRDefault="00BB5C71" w:rsidP="00D91B7C">
            <w:pPr>
              <w:jc w:val="center"/>
            </w:pPr>
            <w:r>
              <w:t>Ст.воспитатель Кирпичникова Е.Р.</w:t>
            </w:r>
          </w:p>
          <w:p w:rsidR="00BB5C71" w:rsidRPr="009631DB" w:rsidRDefault="00BB5C71" w:rsidP="00D91B7C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BB5C71" w:rsidRPr="009631DB" w:rsidRDefault="00BB5C71" w:rsidP="00D91B7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631DB" w:rsidRDefault="00BB5C71" w:rsidP="00D91B7C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Работа с родителями.</w:t>
            </w:r>
          </w:p>
        </w:tc>
      </w:tr>
      <w:tr w:rsidR="00BB5C71" w:rsidTr="00D91B7C">
        <w:tc>
          <w:tcPr>
            <w:tcW w:w="516" w:type="dxa"/>
          </w:tcPr>
          <w:p w:rsidR="00BB5C71" w:rsidRDefault="00BB5C71" w:rsidP="00D91B7C">
            <w:pPr>
              <w:jc w:val="center"/>
            </w:pPr>
            <w:r>
              <w:t>1.</w:t>
            </w:r>
          </w:p>
          <w:p w:rsidR="00BB5C71" w:rsidRDefault="00BB5C71" w:rsidP="00D91B7C"/>
          <w:p w:rsidR="00BB5C71" w:rsidRDefault="00BB5C71" w:rsidP="00D91B7C"/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2.</w:t>
            </w:r>
          </w:p>
          <w:p w:rsidR="00BB5C71" w:rsidRDefault="00BB5C71" w:rsidP="00D91B7C"/>
          <w:p w:rsidR="00BB5C71" w:rsidRDefault="00BB5C71" w:rsidP="00D91B7C"/>
          <w:p w:rsidR="00921363" w:rsidRDefault="00921363" w:rsidP="00D91B7C"/>
          <w:p w:rsidR="00921363" w:rsidRDefault="00921363" w:rsidP="00D91B7C"/>
          <w:p w:rsidR="00BB5C71" w:rsidRDefault="00BB5C71" w:rsidP="00D91B7C">
            <w:pPr>
              <w:jc w:val="center"/>
            </w:pPr>
            <w:r w:rsidRPr="003D3C7C">
              <w:t>3.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4.</w:t>
            </w:r>
          </w:p>
          <w:p w:rsidR="00BB5C71" w:rsidRDefault="00BB5C71" w:rsidP="00D91B7C">
            <w:pPr>
              <w:jc w:val="center"/>
            </w:pPr>
          </w:p>
          <w:p w:rsidR="00BB5C71" w:rsidRPr="009631DB" w:rsidRDefault="00BB5C71" w:rsidP="00D91B7C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:rsidR="00BB5C71" w:rsidRDefault="00BB5C71" w:rsidP="003E72B3">
            <w:pPr>
              <w:pStyle w:val="a4"/>
              <w:jc w:val="center"/>
            </w:pPr>
            <w:r>
              <w:t>Консультация «</w:t>
            </w:r>
            <w:r w:rsidR="003E72B3" w:rsidRPr="003E72B3">
              <w:t>Работа с солёным тестом. Творчество на кухонном столе</w:t>
            </w:r>
            <w:r>
              <w:t>»</w:t>
            </w:r>
            <w:r w:rsidR="003E72B3">
              <w:t>.</w:t>
            </w:r>
          </w:p>
          <w:p w:rsidR="00BB5C71" w:rsidRDefault="00BB5C71" w:rsidP="00D91B7C">
            <w:pPr>
              <w:jc w:val="center"/>
            </w:pPr>
          </w:p>
          <w:p w:rsidR="00BB5C71" w:rsidRDefault="00921363" w:rsidP="00921363">
            <w:pPr>
              <w:pStyle w:val="a4"/>
              <w:jc w:val="center"/>
            </w:pPr>
            <w:r>
              <w:t>Папка – передвижка «Светоотражающие элементы на одежде детей</w:t>
            </w:r>
            <w:r w:rsidR="00BB5C71">
              <w:t>».</w:t>
            </w:r>
          </w:p>
          <w:p w:rsidR="00BB5C71" w:rsidRDefault="00BB5C71" w:rsidP="00D91B7C"/>
          <w:p w:rsidR="00BB5C71" w:rsidRDefault="00BB5C71" w:rsidP="00D91B7C">
            <w:pPr>
              <w:jc w:val="center"/>
            </w:pPr>
            <w:r>
              <w:t>Оформление стенда «Лучшая защита от инфекций - вакцинация»</w:t>
            </w:r>
          </w:p>
          <w:p w:rsidR="00BB5C71" w:rsidRDefault="00BB5C71" w:rsidP="00D91B7C">
            <w:pPr>
              <w:jc w:val="center"/>
            </w:pPr>
          </w:p>
          <w:p w:rsidR="00BB5C71" w:rsidRPr="00F12857" w:rsidRDefault="00BB5C71" w:rsidP="00921363">
            <w:pPr>
              <w:jc w:val="center"/>
            </w:pPr>
            <w:r>
              <w:t>Консультация «</w:t>
            </w:r>
            <w:r w:rsidR="00921363">
              <w:t>Будем с музыкой дружить</w:t>
            </w:r>
            <w:r>
              <w:t>»</w:t>
            </w:r>
          </w:p>
        </w:tc>
        <w:tc>
          <w:tcPr>
            <w:tcW w:w="1800" w:type="dxa"/>
          </w:tcPr>
          <w:p w:rsidR="00BB5C71" w:rsidRDefault="00BB5C71" w:rsidP="00D91B7C">
            <w:pPr>
              <w:jc w:val="center"/>
            </w:pPr>
            <w:r>
              <w:t>Родители</w:t>
            </w:r>
          </w:p>
          <w:p w:rsidR="00BB5C71" w:rsidRPr="00195BE8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Родители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921363" w:rsidRDefault="00921363" w:rsidP="00D91B7C">
            <w:pPr>
              <w:jc w:val="center"/>
            </w:pPr>
          </w:p>
          <w:p w:rsidR="00921363" w:rsidRDefault="00921363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 w:rsidRPr="003D3C7C">
              <w:t>Родители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Pr="003D3C7C" w:rsidRDefault="00BB5C71" w:rsidP="00D91B7C">
            <w:pPr>
              <w:jc w:val="center"/>
            </w:pPr>
            <w:r>
              <w:t>Родители</w:t>
            </w:r>
          </w:p>
          <w:p w:rsidR="00BB5C71" w:rsidRDefault="00BB5C71" w:rsidP="00D91B7C">
            <w:pPr>
              <w:rPr>
                <w:sz w:val="20"/>
                <w:szCs w:val="20"/>
              </w:rPr>
            </w:pPr>
          </w:p>
          <w:p w:rsidR="00BB5C71" w:rsidRPr="008B5891" w:rsidRDefault="00BB5C71" w:rsidP="00D91B7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B5C71" w:rsidRDefault="00BB5C71" w:rsidP="00D91B7C">
            <w:pPr>
              <w:jc w:val="center"/>
            </w:pPr>
            <w:r>
              <w:t xml:space="preserve">Воспитатель </w:t>
            </w:r>
            <w:r w:rsidR="003E72B3">
              <w:t>Ибрагимова Н.Ю.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Воспитатели всех групп</w:t>
            </w:r>
          </w:p>
          <w:p w:rsidR="00BB5C71" w:rsidRDefault="00BB5C71" w:rsidP="00D91B7C">
            <w:pPr>
              <w:jc w:val="center"/>
            </w:pPr>
          </w:p>
          <w:p w:rsidR="00BB5C71" w:rsidRPr="00EF2280" w:rsidRDefault="00BB5C71" w:rsidP="00921363"/>
          <w:p w:rsidR="00BB5C71" w:rsidRDefault="00BB5C71" w:rsidP="00D91B7C"/>
          <w:p w:rsidR="00BB5C71" w:rsidRDefault="00BB5C71" w:rsidP="00D91B7C">
            <w:pPr>
              <w:jc w:val="center"/>
            </w:pPr>
            <w:r>
              <w:t xml:space="preserve">Ст.медсестра </w:t>
            </w:r>
          </w:p>
          <w:p w:rsidR="00BB5C71" w:rsidRDefault="00BB5C71" w:rsidP="00D91B7C"/>
          <w:p w:rsidR="00921363" w:rsidRDefault="00921363" w:rsidP="00D91B7C"/>
          <w:p w:rsidR="00921363" w:rsidRDefault="00921363" w:rsidP="00D91B7C"/>
          <w:p w:rsidR="00921363" w:rsidRDefault="00921363" w:rsidP="00921363">
            <w:pPr>
              <w:jc w:val="center"/>
            </w:pPr>
            <w:r>
              <w:t>Муз.рук.</w:t>
            </w:r>
          </w:p>
          <w:p w:rsidR="00921363" w:rsidRDefault="00921363" w:rsidP="00921363">
            <w:pPr>
              <w:jc w:val="center"/>
            </w:pPr>
            <w:r>
              <w:t xml:space="preserve"> Горелова Н.В.</w:t>
            </w:r>
          </w:p>
          <w:p w:rsidR="00921363" w:rsidRPr="00EF2280" w:rsidRDefault="00921363" w:rsidP="00921363">
            <w:pPr>
              <w:jc w:val="center"/>
            </w:pPr>
          </w:p>
        </w:tc>
        <w:tc>
          <w:tcPr>
            <w:tcW w:w="1499" w:type="dxa"/>
          </w:tcPr>
          <w:p w:rsidR="00BB5C71" w:rsidRPr="00195BE8" w:rsidRDefault="00BB5C71" w:rsidP="00D91B7C">
            <w:pPr>
              <w:jc w:val="center"/>
            </w:pPr>
          </w:p>
          <w:p w:rsidR="00BB5C71" w:rsidRPr="00195BE8" w:rsidRDefault="00BB5C71" w:rsidP="00D91B7C">
            <w:pPr>
              <w:jc w:val="center"/>
            </w:pPr>
          </w:p>
          <w:p w:rsidR="00BB5C71" w:rsidRPr="00195BE8" w:rsidRDefault="00BB5C71" w:rsidP="00D91B7C">
            <w:pPr>
              <w:jc w:val="center"/>
            </w:pPr>
          </w:p>
          <w:p w:rsidR="00BB5C71" w:rsidRPr="00195BE8" w:rsidRDefault="00BB5C71" w:rsidP="00D91B7C">
            <w:pPr>
              <w:jc w:val="center"/>
            </w:pPr>
          </w:p>
          <w:p w:rsidR="00BB5C71" w:rsidRPr="00195BE8" w:rsidRDefault="00BB5C71" w:rsidP="00D91B7C">
            <w:pPr>
              <w:jc w:val="center"/>
            </w:pPr>
          </w:p>
          <w:p w:rsidR="00BB5C71" w:rsidRPr="00195BE8" w:rsidRDefault="00BB5C71" w:rsidP="00D91B7C">
            <w:pPr>
              <w:jc w:val="center"/>
            </w:pPr>
          </w:p>
          <w:p w:rsidR="00BB5C71" w:rsidRPr="00195BE8" w:rsidRDefault="00BB5C71" w:rsidP="00D91B7C">
            <w:pPr>
              <w:jc w:val="center"/>
            </w:pPr>
          </w:p>
          <w:p w:rsidR="00BB5C71" w:rsidRPr="00195BE8" w:rsidRDefault="00BB5C71" w:rsidP="00D91B7C">
            <w:pPr>
              <w:jc w:val="center"/>
            </w:pPr>
          </w:p>
          <w:p w:rsidR="00BB5C71" w:rsidRPr="00195BE8" w:rsidRDefault="00BB5C71" w:rsidP="00D91B7C">
            <w:pPr>
              <w:jc w:val="center"/>
            </w:pPr>
          </w:p>
          <w:p w:rsidR="00BB5C71" w:rsidRPr="00195BE8" w:rsidRDefault="00BB5C71" w:rsidP="00D91B7C">
            <w:pPr>
              <w:jc w:val="center"/>
            </w:pPr>
          </w:p>
          <w:p w:rsidR="00BB5C71" w:rsidRDefault="00BB5C71" w:rsidP="00D91B7C"/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631DB" w:rsidRDefault="00BB5C71" w:rsidP="00D91B7C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Общие мероприятия.</w:t>
            </w:r>
          </w:p>
        </w:tc>
      </w:tr>
      <w:tr w:rsidR="00BB5C71" w:rsidTr="00D91B7C">
        <w:tc>
          <w:tcPr>
            <w:tcW w:w="516" w:type="dxa"/>
          </w:tcPr>
          <w:p w:rsidR="00BB5C71" w:rsidRDefault="00BB5C71" w:rsidP="00D91B7C">
            <w:pPr>
              <w:jc w:val="center"/>
            </w:pPr>
            <w:r>
              <w:t>1.</w:t>
            </w:r>
          </w:p>
          <w:p w:rsidR="00BB5C71" w:rsidRDefault="00BB5C71" w:rsidP="00D91B7C"/>
          <w:p w:rsidR="00BB5C71" w:rsidRDefault="00BB5C71" w:rsidP="00D91B7C"/>
          <w:p w:rsidR="00921363" w:rsidRDefault="00921363" w:rsidP="00D91B7C"/>
          <w:p w:rsidR="00BB5C71" w:rsidRDefault="00BB5C71" w:rsidP="00921363">
            <w:pPr>
              <w:jc w:val="center"/>
            </w:pPr>
            <w:r>
              <w:t>2.</w:t>
            </w:r>
          </w:p>
          <w:p w:rsidR="00BB5C71" w:rsidRDefault="00BB5C71" w:rsidP="00D91B7C"/>
        </w:tc>
        <w:tc>
          <w:tcPr>
            <w:tcW w:w="2904" w:type="dxa"/>
          </w:tcPr>
          <w:p w:rsidR="00BB5C71" w:rsidRDefault="00BB5C71" w:rsidP="00921363">
            <w:pPr>
              <w:pStyle w:val="a4"/>
              <w:jc w:val="center"/>
            </w:pPr>
            <w:r>
              <w:t xml:space="preserve">Праздник </w:t>
            </w:r>
            <w:r w:rsidRPr="00B80761">
              <w:t>«</w:t>
            </w:r>
            <w:r w:rsidR="00921363">
              <w:rPr>
                <w:shd w:val="clear" w:color="auto" w:fill="FFFFFF"/>
              </w:rPr>
              <w:t>Будем в армии служить и Отчизной</w:t>
            </w:r>
            <w:r w:rsidR="00921363">
              <w:rPr>
                <w:rStyle w:val="apple-converted-space"/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921363">
              <w:rPr>
                <w:shd w:val="clear" w:color="auto" w:fill="FFFFFF"/>
              </w:rPr>
              <w:t>дорожить</w:t>
            </w:r>
            <w:r w:rsidRPr="00B80761">
              <w:t>».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Праздник «Масленичные гулянья »</w:t>
            </w:r>
          </w:p>
        </w:tc>
        <w:tc>
          <w:tcPr>
            <w:tcW w:w="1800" w:type="dxa"/>
          </w:tcPr>
          <w:p w:rsidR="00BB5C71" w:rsidRDefault="00BB5C71" w:rsidP="00D91B7C">
            <w:pPr>
              <w:jc w:val="center"/>
            </w:pPr>
            <w:r>
              <w:t>Дети</w:t>
            </w:r>
          </w:p>
          <w:p w:rsidR="00BB5C71" w:rsidRDefault="00BB5C71" w:rsidP="00D91B7C"/>
          <w:p w:rsidR="00BB5C71" w:rsidRDefault="00BB5C71" w:rsidP="00D91B7C"/>
          <w:p w:rsidR="00921363" w:rsidRDefault="00921363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</w:tc>
        <w:tc>
          <w:tcPr>
            <w:tcW w:w="2520" w:type="dxa"/>
          </w:tcPr>
          <w:p w:rsidR="00BB5C71" w:rsidRDefault="00BB5C71" w:rsidP="00D91B7C">
            <w:pPr>
              <w:jc w:val="center"/>
            </w:pPr>
            <w:r>
              <w:t>Муз.рук. Горелова Н.В.</w:t>
            </w:r>
            <w:r w:rsidR="00921363">
              <w:t>, Касимова Л.В.</w:t>
            </w:r>
          </w:p>
          <w:p w:rsidR="00BB5C71" w:rsidRDefault="00BB5C71" w:rsidP="00D91B7C"/>
          <w:p w:rsidR="00921363" w:rsidRDefault="00921363" w:rsidP="00D91B7C">
            <w:pPr>
              <w:jc w:val="center"/>
            </w:pPr>
          </w:p>
          <w:p w:rsidR="00BB5C71" w:rsidRPr="00553F72" w:rsidRDefault="00BB5C71" w:rsidP="00D91B7C">
            <w:pPr>
              <w:jc w:val="center"/>
            </w:pPr>
            <w:r>
              <w:t>Муз.рук. Горелова Н.В.</w:t>
            </w:r>
            <w:r w:rsidR="00921363">
              <w:t>, Касимова Л.В.</w:t>
            </w:r>
          </w:p>
        </w:tc>
        <w:tc>
          <w:tcPr>
            <w:tcW w:w="1499" w:type="dxa"/>
          </w:tcPr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631DB" w:rsidRDefault="00BB5C71" w:rsidP="00D91B7C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Открытые просмотры</w:t>
            </w:r>
          </w:p>
        </w:tc>
      </w:tr>
      <w:tr w:rsidR="00BB5C71" w:rsidTr="00D91B7C">
        <w:tc>
          <w:tcPr>
            <w:tcW w:w="516" w:type="dxa"/>
          </w:tcPr>
          <w:p w:rsidR="00BB5C71" w:rsidRPr="00F12857" w:rsidRDefault="00BB5C71" w:rsidP="00D91B7C">
            <w:pPr>
              <w:jc w:val="center"/>
            </w:pPr>
            <w:r w:rsidRPr="00F12857">
              <w:t>1.</w:t>
            </w:r>
          </w:p>
          <w:p w:rsidR="00BB5C71" w:rsidRPr="00F12857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Pr="00F12857" w:rsidRDefault="00BB5C71" w:rsidP="00D91B7C"/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</w:tcPr>
          <w:p w:rsidR="00BB5C71" w:rsidRDefault="00BB5C71" w:rsidP="00921363">
            <w:pPr>
              <w:pStyle w:val="a4"/>
              <w:jc w:val="center"/>
            </w:pPr>
            <w:r>
              <w:t>НОД</w:t>
            </w:r>
            <w:r w:rsidRPr="00B80761">
              <w:t xml:space="preserve"> </w:t>
            </w:r>
            <w:r>
              <w:t>по теме «</w:t>
            </w:r>
            <w:r w:rsidR="00921363">
              <w:rPr>
                <w:shd w:val="clear" w:color="auto" w:fill="FFFFFF"/>
              </w:rPr>
              <w:t>Умелые руки не знают скуки</w:t>
            </w:r>
            <w:r>
              <w:t>»;</w:t>
            </w:r>
          </w:p>
          <w:p w:rsidR="00BB5C71" w:rsidRDefault="00BB5C71" w:rsidP="00D91B7C">
            <w:pPr>
              <w:jc w:val="center"/>
            </w:pPr>
          </w:p>
          <w:p w:rsidR="00BB5C71" w:rsidRPr="00B80761" w:rsidRDefault="00BB5C71" w:rsidP="00BA441B">
            <w:pPr>
              <w:pStyle w:val="a4"/>
              <w:jc w:val="center"/>
            </w:pPr>
            <w:r>
              <w:t>«</w:t>
            </w:r>
            <w:r w:rsidR="00BA441B">
              <w:rPr>
                <w:shd w:val="clear" w:color="auto" w:fill="FFFFFF"/>
              </w:rPr>
              <w:t>Путешествие в страну Здоровья</w:t>
            </w:r>
            <w:r>
              <w:t>»</w:t>
            </w:r>
          </w:p>
          <w:p w:rsidR="00BB5C71" w:rsidRPr="009631DB" w:rsidRDefault="00BB5C71" w:rsidP="00D91B7C">
            <w:pPr>
              <w:jc w:val="center"/>
              <w:rPr>
                <w:u w:val="single"/>
              </w:rPr>
            </w:pPr>
          </w:p>
        </w:tc>
        <w:tc>
          <w:tcPr>
            <w:tcW w:w="1800" w:type="dxa"/>
          </w:tcPr>
          <w:p w:rsidR="00BB5C71" w:rsidRDefault="00BB5C71" w:rsidP="00D91B7C">
            <w:pPr>
              <w:jc w:val="center"/>
            </w:pPr>
            <w:r>
              <w:t xml:space="preserve">Дети гр. № </w:t>
            </w:r>
            <w:r w:rsidR="00921363">
              <w:t>9</w:t>
            </w:r>
          </w:p>
          <w:p w:rsidR="00BB5C71" w:rsidRDefault="00BB5C71" w:rsidP="00D91B7C"/>
          <w:p w:rsidR="00BB5C71" w:rsidRDefault="00BB5C71" w:rsidP="00D91B7C"/>
          <w:p w:rsidR="00BB5C71" w:rsidRPr="007A38C5" w:rsidRDefault="00BB5C71" w:rsidP="00D91B7C">
            <w:pPr>
              <w:jc w:val="center"/>
            </w:pPr>
            <w:r>
              <w:t xml:space="preserve">Дети гр. № </w:t>
            </w:r>
            <w:r w:rsidR="00BA441B">
              <w:t>12</w:t>
            </w:r>
          </w:p>
        </w:tc>
        <w:tc>
          <w:tcPr>
            <w:tcW w:w="2520" w:type="dxa"/>
          </w:tcPr>
          <w:p w:rsidR="00BB5C71" w:rsidRDefault="00921363" w:rsidP="00D91B7C">
            <w:pPr>
              <w:jc w:val="center"/>
            </w:pPr>
            <w:r>
              <w:t>Шуренова З.С.</w:t>
            </w:r>
          </w:p>
          <w:p w:rsidR="00BB5C71" w:rsidRDefault="00BB5C71" w:rsidP="00D91B7C"/>
          <w:p w:rsidR="00BB5C71" w:rsidRDefault="00BB5C71" w:rsidP="00D91B7C"/>
          <w:p w:rsidR="00BB5C71" w:rsidRPr="007A38C5" w:rsidRDefault="00BA441B" w:rsidP="00D91B7C">
            <w:pPr>
              <w:jc w:val="center"/>
            </w:pPr>
            <w:r>
              <w:t>Сундушникова А.Р.</w:t>
            </w:r>
          </w:p>
        </w:tc>
        <w:tc>
          <w:tcPr>
            <w:tcW w:w="1499" w:type="dxa"/>
          </w:tcPr>
          <w:p w:rsidR="00BB5C71" w:rsidRPr="00F12857" w:rsidRDefault="00BB5C71" w:rsidP="00D91B7C">
            <w:pPr>
              <w:jc w:val="center"/>
            </w:pPr>
          </w:p>
        </w:tc>
        <w:tc>
          <w:tcPr>
            <w:tcW w:w="1311" w:type="dxa"/>
          </w:tcPr>
          <w:p w:rsidR="00BB5C71" w:rsidRPr="00F12857" w:rsidRDefault="00BB5C71" w:rsidP="00D91B7C">
            <w:pPr>
              <w:jc w:val="center"/>
            </w:pPr>
          </w:p>
        </w:tc>
      </w:tr>
    </w:tbl>
    <w:p w:rsidR="00BB5C71" w:rsidRDefault="00BB5C71" w:rsidP="00BB5C71"/>
    <w:p w:rsidR="00921363" w:rsidRDefault="00921363" w:rsidP="00BB5C71"/>
    <w:p w:rsidR="00921363" w:rsidRDefault="00921363" w:rsidP="00BB5C71"/>
    <w:p w:rsidR="00921363" w:rsidRDefault="00921363" w:rsidP="00BB5C71"/>
    <w:p w:rsidR="00921363" w:rsidRDefault="00921363" w:rsidP="00BB5C71"/>
    <w:p w:rsidR="00921363" w:rsidRDefault="00921363" w:rsidP="00BB5C71"/>
    <w:p w:rsidR="00921363" w:rsidRDefault="00921363" w:rsidP="00BB5C71"/>
    <w:p w:rsidR="00921363" w:rsidRDefault="00921363" w:rsidP="00BB5C71"/>
    <w:p w:rsidR="00BA441B" w:rsidRDefault="00BA441B" w:rsidP="00BB5C71"/>
    <w:p w:rsidR="00BB5C71" w:rsidRDefault="0072582E" w:rsidP="00BB5C71">
      <w:r>
        <w:pict>
          <v:shape id="_x0000_i1031" type="#_x0000_t136" style="width:467pt;height:17pt" fillcolor="#6f3" stroked="f">
            <v:shadow on="t" color="#b2b2b2" opacity="52429f" offset="3pt"/>
            <v:textpath style="font-family:&quot;Georgia&quot;;font-weight:bold;font-style:italic;v-text-kern:t" trim="t" fitpath="t" string="План работы на март 2018 г."/>
          </v:shape>
        </w:pict>
      </w:r>
    </w:p>
    <w:p w:rsidR="00BB5C71" w:rsidRDefault="00BB5C71" w:rsidP="00BB5C71">
      <w:pPr>
        <w:jc w:val="center"/>
      </w:pPr>
    </w:p>
    <w:tbl>
      <w:tblPr>
        <w:tblW w:w="105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04"/>
        <w:gridCol w:w="1800"/>
        <w:gridCol w:w="2520"/>
        <w:gridCol w:w="1499"/>
        <w:gridCol w:w="1311"/>
      </w:tblGrid>
      <w:tr w:rsidR="00BB5C71" w:rsidTr="00D91B7C">
        <w:tc>
          <w:tcPr>
            <w:tcW w:w="516" w:type="dxa"/>
          </w:tcPr>
          <w:p w:rsidR="00BB5C71" w:rsidRPr="009631DB" w:rsidRDefault="00BB5C71" w:rsidP="00D91B7C">
            <w:pPr>
              <w:ind w:left="-1080"/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04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520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99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BB5C71" w:rsidTr="00D91B7C">
        <w:tc>
          <w:tcPr>
            <w:tcW w:w="516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6</w:t>
            </w: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631DB" w:rsidRDefault="00BB5C71" w:rsidP="00D91B7C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Организационно-педагогическая работа. Работа с кадрами.</w:t>
            </w:r>
          </w:p>
        </w:tc>
      </w:tr>
      <w:tr w:rsidR="00BB5C71" w:rsidRPr="00206E11" w:rsidTr="00D91B7C">
        <w:tc>
          <w:tcPr>
            <w:tcW w:w="516" w:type="dxa"/>
          </w:tcPr>
          <w:p w:rsidR="00BB5C71" w:rsidRPr="00206E11" w:rsidRDefault="00BB5C71" w:rsidP="00D91B7C">
            <w:pPr>
              <w:jc w:val="center"/>
            </w:pPr>
            <w:r w:rsidRPr="00206E11">
              <w:t>1.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692306" w:rsidRDefault="00692306" w:rsidP="00D91B7C"/>
          <w:p w:rsidR="00BB5C71" w:rsidRPr="00206E11" w:rsidRDefault="00BB5C71" w:rsidP="00D91B7C"/>
          <w:p w:rsidR="00BB5C71" w:rsidRPr="00206E11" w:rsidRDefault="00BB5C71" w:rsidP="00D91B7C">
            <w:pPr>
              <w:jc w:val="center"/>
            </w:pPr>
            <w:r w:rsidRPr="00206E11">
              <w:t>2.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/>
          <w:p w:rsidR="00BB5C71" w:rsidRDefault="00BB5C71" w:rsidP="00D91B7C"/>
          <w:p w:rsidR="00BB5C71" w:rsidRDefault="00BB5C71" w:rsidP="00D91B7C"/>
          <w:p w:rsidR="00BB5C71" w:rsidRPr="00206E11" w:rsidRDefault="00BB5C71" w:rsidP="00D91B7C"/>
          <w:p w:rsidR="00BB5C71" w:rsidRPr="00206E11" w:rsidRDefault="00BB5C71" w:rsidP="00D91B7C">
            <w:pPr>
              <w:jc w:val="center"/>
            </w:pPr>
            <w:r w:rsidRPr="00206E11">
              <w:t>3.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/>
          <w:p w:rsidR="00BB5C71" w:rsidRPr="00206E11" w:rsidRDefault="00BB5C71" w:rsidP="00D91B7C">
            <w:pPr>
              <w:jc w:val="center"/>
            </w:pPr>
            <w:r w:rsidRPr="00206E11">
              <w:t>4.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/>
          <w:p w:rsidR="00BB5C71" w:rsidRPr="00206E11" w:rsidRDefault="00BB5C71" w:rsidP="00D91B7C">
            <w:r w:rsidRPr="00206E11">
              <w:t>5.</w:t>
            </w:r>
          </w:p>
          <w:p w:rsidR="00BB5C71" w:rsidRDefault="00BB5C71" w:rsidP="00D91B7C"/>
          <w:p w:rsidR="00BB5C71" w:rsidRPr="00206E11" w:rsidRDefault="00BB5C71" w:rsidP="00D91B7C"/>
          <w:p w:rsidR="00BB5C71" w:rsidRDefault="00BB5C71" w:rsidP="00D91B7C"/>
          <w:p w:rsidR="00BB5C71" w:rsidRPr="00206E11" w:rsidRDefault="00BB5C71" w:rsidP="00D91B7C"/>
          <w:p w:rsidR="00BB5C71" w:rsidRPr="00206E11" w:rsidRDefault="00BB5C71" w:rsidP="00D91B7C">
            <w:pPr>
              <w:jc w:val="center"/>
            </w:pPr>
            <w:r w:rsidRPr="00206E11">
              <w:t>6.</w:t>
            </w:r>
          </w:p>
          <w:p w:rsidR="00BB5C71" w:rsidRPr="00206E11" w:rsidRDefault="00BB5C71" w:rsidP="00D91B7C"/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/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r w:rsidRPr="00206E11">
              <w:t>7.</w:t>
            </w:r>
          </w:p>
          <w:p w:rsidR="00BB5C71" w:rsidRPr="00206E11" w:rsidRDefault="00BB5C71" w:rsidP="00D91B7C"/>
          <w:p w:rsidR="00BB5C71" w:rsidRPr="00206E11" w:rsidRDefault="00BB5C71" w:rsidP="00D91B7C"/>
          <w:p w:rsidR="00BB5C71" w:rsidRPr="00206E11" w:rsidRDefault="00BB5C71" w:rsidP="00D91B7C"/>
          <w:p w:rsidR="00BB5C71" w:rsidRPr="00206E11" w:rsidRDefault="00BB5C71" w:rsidP="00D91B7C"/>
          <w:p w:rsidR="00BB5C71" w:rsidRPr="00206E11" w:rsidRDefault="00BB5C71" w:rsidP="00D91B7C">
            <w:r w:rsidRPr="00206E11">
              <w:t>8.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/>
          <w:p w:rsidR="00BB5C71" w:rsidRDefault="00BB5C71" w:rsidP="00D91B7C"/>
          <w:p w:rsidR="00F43D67" w:rsidRDefault="00F43D67" w:rsidP="00D91B7C"/>
          <w:p w:rsidR="00F43D67" w:rsidRDefault="00F43D67" w:rsidP="00D91B7C"/>
          <w:p w:rsidR="00F43D67" w:rsidRDefault="00F43D67" w:rsidP="00D91B7C"/>
          <w:p w:rsidR="002453A0" w:rsidRPr="00206E11" w:rsidRDefault="002453A0" w:rsidP="00D91B7C"/>
          <w:p w:rsidR="00BB5C71" w:rsidRPr="00206E11" w:rsidRDefault="00BB5C71" w:rsidP="00D91B7C">
            <w:pPr>
              <w:jc w:val="center"/>
            </w:pPr>
            <w:r w:rsidRPr="00206E11">
              <w:lastRenderedPageBreak/>
              <w:t>9.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/>
        </w:tc>
        <w:tc>
          <w:tcPr>
            <w:tcW w:w="2904" w:type="dxa"/>
          </w:tcPr>
          <w:p w:rsidR="00BB5C71" w:rsidRDefault="00BB5C71" w:rsidP="00D91B7C">
            <w:pPr>
              <w:jc w:val="center"/>
            </w:pPr>
            <w:r>
              <w:lastRenderedPageBreak/>
              <w:t xml:space="preserve">Тематический контроль </w:t>
            </w:r>
            <w:r w:rsidR="00692306" w:rsidRPr="003E72B3">
              <w:rPr>
                <w:shd w:val="clear" w:color="auto" w:fill="FFFFFF" w:themeFill="background1"/>
              </w:rPr>
              <w:t>«Развитие творческих способностей детей в процессе конструктивно-модельной деятельности »</w:t>
            </w:r>
            <w:r w:rsidR="00692306">
              <w:t>.</w:t>
            </w:r>
          </w:p>
          <w:p w:rsidR="00692306" w:rsidRPr="00206E11" w:rsidRDefault="00692306" w:rsidP="00692306"/>
          <w:p w:rsidR="00BB5C71" w:rsidRPr="00206E11" w:rsidRDefault="00BB5C71" w:rsidP="00D91B7C">
            <w:pPr>
              <w:jc w:val="center"/>
            </w:pPr>
            <w:r w:rsidRPr="00206E11">
              <w:t xml:space="preserve">Консультация </w:t>
            </w:r>
          </w:p>
          <w:p w:rsidR="00BB5C71" w:rsidRPr="00206E11" w:rsidRDefault="00BB5C71" w:rsidP="00D91B7C">
            <w:pPr>
              <w:jc w:val="center"/>
            </w:pPr>
            <w:r w:rsidRPr="00206E11">
              <w:t xml:space="preserve"> для мл.воспитателей «Требования к санитарному содержанию помещений».</w:t>
            </w:r>
          </w:p>
          <w:p w:rsidR="00BB5C71" w:rsidRPr="00206E11" w:rsidRDefault="00BB5C71" w:rsidP="00D91B7C"/>
          <w:p w:rsidR="00BB5C71" w:rsidRPr="00206E11" w:rsidRDefault="00BB5C71" w:rsidP="00D91B7C">
            <w:pPr>
              <w:jc w:val="center"/>
            </w:pPr>
            <w:r w:rsidRPr="00206E11">
              <w:t>Обсуждение сценария проведения праздника «День Земли».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  <w:r w:rsidRPr="00206E11">
              <w:t>Санитарное состояние групп – взаимопроверка.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  <w:r>
              <w:t xml:space="preserve">Оформление тематической выставки «Весна </w:t>
            </w:r>
            <w:r w:rsidR="00F43D67">
              <w:t>-красна</w:t>
            </w:r>
            <w:r>
              <w:t>»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F43D67">
            <w:pPr>
              <w:pStyle w:val="a4"/>
              <w:jc w:val="center"/>
            </w:pPr>
            <w:r w:rsidRPr="00206E11">
              <w:t>Консультация для молодых педагогов «</w:t>
            </w:r>
            <w:r w:rsidR="00F43D67">
              <w:t>Сложная ситуация в группе с воспитанниками и выход из неё</w:t>
            </w:r>
            <w:r w:rsidRPr="00BB36A0">
              <w:t>»</w:t>
            </w:r>
            <w:r w:rsidRPr="00206E11">
              <w:t>.</w:t>
            </w:r>
          </w:p>
          <w:p w:rsidR="00BB5C71" w:rsidRPr="00206E11" w:rsidRDefault="00BB5C71" w:rsidP="00D91B7C"/>
          <w:p w:rsidR="00BB5C71" w:rsidRPr="00206E11" w:rsidRDefault="00BB5C71" w:rsidP="00D91B7C">
            <w:pPr>
              <w:jc w:val="center"/>
            </w:pPr>
            <w:r>
              <w:t>Наблюдение за совместной деятельностью воспитателя с детьми.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6D4F85" w:rsidRDefault="00BB5C71" w:rsidP="00F43D67">
            <w:pPr>
              <w:pStyle w:val="a4"/>
              <w:jc w:val="center"/>
            </w:pPr>
            <w:r>
              <w:t xml:space="preserve">Презентация </w:t>
            </w:r>
            <w:r w:rsidRPr="006D4F85">
              <w:t>«</w:t>
            </w:r>
            <w:r w:rsidR="00F43D67" w:rsidRPr="00F43D67">
              <w:t>Развитие творческих способностей детей старшего дошкольного возраста посредством художественного конструирования</w:t>
            </w:r>
            <w:r w:rsidRPr="006D4F85">
              <w:t>».</w:t>
            </w:r>
          </w:p>
          <w:p w:rsidR="00BB5C71" w:rsidRDefault="00BB5C71" w:rsidP="00D91B7C">
            <w:pPr>
              <w:jc w:val="center"/>
            </w:pPr>
          </w:p>
          <w:p w:rsidR="002453A0" w:rsidRDefault="002453A0" w:rsidP="00D91B7C">
            <w:pPr>
              <w:jc w:val="center"/>
            </w:pPr>
          </w:p>
          <w:p w:rsidR="00BB5C71" w:rsidRPr="00624072" w:rsidRDefault="00BB5C71" w:rsidP="00D91B7C">
            <w:pPr>
              <w:jc w:val="center"/>
            </w:pPr>
            <w:r>
              <w:lastRenderedPageBreak/>
              <w:t>Участие в городских конкурсах «Краски детства», «Звездный дождь».</w:t>
            </w:r>
          </w:p>
        </w:tc>
        <w:tc>
          <w:tcPr>
            <w:tcW w:w="1800" w:type="dxa"/>
          </w:tcPr>
          <w:p w:rsidR="00BB5C71" w:rsidRPr="00206E11" w:rsidRDefault="00BB5C71" w:rsidP="00D91B7C">
            <w:pPr>
              <w:jc w:val="center"/>
            </w:pPr>
            <w:r w:rsidRPr="00206E11">
              <w:lastRenderedPageBreak/>
              <w:t>Педагоги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/>
          <w:p w:rsidR="00BB5C71" w:rsidRDefault="00BB5C71" w:rsidP="00D91B7C"/>
          <w:p w:rsidR="00BB5C71" w:rsidRPr="00206E11" w:rsidRDefault="00BB5C71" w:rsidP="00D91B7C"/>
          <w:p w:rsidR="00BB5C71" w:rsidRPr="00206E11" w:rsidRDefault="00BB5C71" w:rsidP="00D91B7C"/>
          <w:p w:rsidR="00BB5C7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  <w:r w:rsidRPr="00206E11">
              <w:t>Младшие воспитатели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/>
          <w:p w:rsidR="00BB5C71" w:rsidRPr="00206E11" w:rsidRDefault="00BB5C71" w:rsidP="00D91B7C">
            <w:pPr>
              <w:jc w:val="center"/>
            </w:pPr>
            <w:r w:rsidRPr="00206E11">
              <w:t>Педагоги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/>
          <w:p w:rsidR="00BB5C71" w:rsidRPr="00206E11" w:rsidRDefault="00BB5C71" w:rsidP="00D91B7C">
            <w:pPr>
              <w:jc w:val="center"/>
            </w:pPr>
            <w:r w:rsidRPr="00206E11">
              <w:t>Члены коллектива</w:t>
            </w:r>
          </w:p>
          <w:p w:rsidR="00BB5C71" w:rsidRPr="00206E11" w:rsidRDefault="00BB5C71" w:rsidP="00D91B7C"/>
          <w:p w:rsidR="00BB5C71" w:rsidRPr="00206E11" w:rsidRDefault="00BB5C71" w:rsidP="00D91B7C">
            <w:pPr>
              <w:jc w:val="center"/>
            </w:pPr>
            <w:r w:rsidRPr="00206E11">
              <w:t>Воспитатели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/>
          <w:p w:rsidR="00BB5C71" w:rsidRPr="00206E11" w:rsidRDefault="00BB5C71" w:rsidP="00F43D67"/>
          <w:p w:rsidR="00BB5C71" w:rsidRDefault="00BB5C71" w:rsidP="00D91B7C">
            <w:pPr>
              <w:jc w:val="center"/>
            </w:pPr>
            <w:r>
              <w:t>Обидина Е.С. Канатова Э.А.</w:t>
            </w:r>
          </w:p>
          <w:p w:rsidR="00BB5C71" w:rsidRDefault="00BB5C71" w:rsidP="00D91B7C">
            <w:pPr>
              <w:jc w:val="center"/>
            </w:pPr>
          </w:p>
          <w:p w:rsidR="00F43D67" w:rsidRDefault="00F43D67" w:rsidP="00D91B7C">
            <w:pPr>
              <w:jc w:val="center"/>
            </w:pPr>
          </w:p>
          <w:p w:rsidR="00F43D67" w:rsidRDefault="00F43D67" w:rsidP="00D91B7C">
            <w:pPr>
              <w:jc w:val="center"/>
            </w:pPr>
          </w:p>
          <w:p w:rsidR="00F43D67" w:rsidRDefault="00F43D67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  <w:r w:rsidRPr="00206E11">
              <w:t>Педагоги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  <w:r w:rsidRPr="00206E11">
              <w:t>Педагоги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F43D67" w:rsidRDefault="00F43D67" w:rsidP="00D91B7C">
            <w:pPr>
              <w:jc w:val="center"/>
            </w:pPr>
          </w:p>
          <w:p w:rsidR="00F43D67" w:rsidRDefault="00F43D67" w:rsidP="00D91B7C">
            <w:pPr>
              <w:jc w:val="center"/>
            </w:pPr>
          </w:p>
          <w:p w:rsidR="00F43D67" w:rsidRPr="00206E11" w:rsidRDefault="00F43D67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2453A0" w:rsidRDefault="002453A0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  <w:r>
              <w:lastRenderedPageBreak/>
              <w:t>Дети</w:t>
            </w:r>
          </w:p>
          <w:p w:rsidR="00BB5C71" w:rsidRDefault="00BB5C71" w:rsidP="00D91B7C"/>
          <w:p w:rsidR="00BB5C71" w:rsidRPr="00206E11" w:rsidRDefault="00BB5C71" w:rsidP="00D91B7C"/>
        </w:tc>
        <w:tc>
          <w:tcPr>
            <w:tcW w:w="2520" w:type="dxa"/>
          </w:tcPr>
          <w:p w:rsidR="00BB5C71" w:rsidRPr="00206E11" w:rsidRDefault="00BB5C71" w:rsidP="00D91B7C">
            <w:pPr>
              <w:jc w:val="center"/>
            </w:pPr>
            <w:r>
              <w:lastRenderedPageBreak/>
              <w:t xml:space="preserve">Зам.директора </w:t>
            </w:r>
            <w:r w:rsidRPr="00206E11">
              <w:t>Рябинина Н.А., ст.воспитатель Кирпичникова Е.Р.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692306"/>
          <w:p w:rsidR="00BB5C71" w:rsidRPr="00206E11" w:rsidRDefault="00BB5C71" w:rsidP="00D91B7C">
            <w:pPr>
              <w:jc w:val="center"/>
            </w:pPr>
            <w:r w:rsidRPr="00206E11">
              <w:t xml:space="preserve">Зам.зав.по АХР </w:t>
            </w:r>
            <w:r>
              <w:t>Батырова Р.З.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/>
          <w:p w:rsidR="00BB5C71" w:rsidRPr="00206E11" w:rsidRDefault="00BB5C71" w:rsidP="00D91B7C">
            <w:pPr>
              <w:jc w:val="center"/>
            </w:pPr>
          </w:p>
          <w:p w:rsidR="00BB5C71" w:rsidRPr="00206E11" w:rsidRDefault="00692306" w:rsidP="00D91B7C">
            <w:pPr>
              <w:jc w:val="center"/>
            </w:pPr>
            <w:r>
              <w:t>Муз.руководители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/>
          <w:p w:rsidR="00692306" w:rsidRDefault="00692306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  <w:r w:rsidRPr="00206E11">
              <w:t xml:space="preserve">Ст. медсестра </w:t>
            </w:r>
          </w:p>
          <w:p w:rsidR="00BB5C71" w:rsidRPr="00206E11" w:rsidRDefault="00692306" w:rsidP="00D91B7C">
            <w:pPr>
              <w:jc w:val="center"/>
            </w:pPr>
            <w:r>
              <w:t>сантройка</w:t>
            </w:r>
          </w:p>
          <w:p w:rsidR="00BB5C71" w:rsidRPr="00206E11" w:rsidRDefault="00BB5C71" w:rsidP="00D91B7C"/>
          <w:p w:rsidR="00BB5C71" w:rsidRDefault="00BB5C71" w:rsidP="00D91B7C">
            <w:pPr>
              <w:jc w:val="center"/>
            </w:pPr>
            <w:r>
              <w:t>Воспитател</w:t>
            </w:r>
            <w:r w:rsidR="00692306">
              <w:t>и</w:t>
            </w:r>
          </w:p>
          <w:p w:rsidR="00BB5C71" w:rsidRDefault="00BB5C71" w:rsidP="00F43D67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  <w:r w:rsidRPr="00206E11">
              <w:t>Ст. воспитатель</w:t>
            </w:r>
            <w:r>
              <w:t xml:space="preserve"> Кирпичникова</w:t>
            </w:r>
            <w:r w:rsidRPr="00206E11">
              <w:t xml:space="preserve"> Е.Р.</w:t>
            </w:r>
          </w:p>
          <w:p w:rsidR="00BB5C71" w:rsidRDefault="00BB5C71" w:rsidP="00D91B7C">
            <w:pPr>
              <w:jc w:val="center"/>
            </w:pPr>
          </w:p>
          <w:p w:rsidR="00BB5C71" w:rsidRPr="00206E11" w:rsidRDefault="00BB5C71" w:rsidP="00D91B7C"/>
          <w:p w:rsidR="00BB5C71" w:rsidRDefault="00BB5C71" w:rsidP="00D91B7C">
            <w:pPr>
              <w:jc w:val="center"/>
            </w:pPr>
          </w:p>
          <w:p w:rsidR="00F43D67" w:rsidRDefault="00F43D67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  <w:r w:rsidRPr="00206E11">
              <w:t xml:space="preserve">Ст. </w:t>
            </w:r>
            <w:r>
              <w:t>в</w:t>
            </w:r>
            <w:r w:rsidRPr="00206E11">
              <w:t xml:space="preserve">оспитатель </w:t>
            </w:r>
          </w:p>
          <w:p w:rsidR="00BB5C71" w:rsidRDefault="00BB5C71" w:rsidP="00D91B7C">
            <w:pPr>
              <w:jc w:val="center"/>
            </w:pPr>
            <w:r w:rsidRPr="00206E11">
              <w:t xml:space="preserve">Кирпичникова Е.Р., </w:t>
            </w:r>
          </w:p>
          <w:p w:rsidR="00BB5C71" w:rsidRDefault="00BB5C71" w:rsidP="00D91B7C"/>
          <w:p w:rsidR="00F43D67" w:rsidRDefault="00F43D67" w:rsidP="00F43D67"/>
          <w:p w:rsidR="00F43D67" w:rsidRDefault="00F43D67" w:rsidP="00F43D67"/>
          <w:p w:rsidR="00BB5C71" w:rsidRDefault="00BB5C71" w:rsidP="00F43D67">
            <w:pPr>
              <w:jc w:val="center"/>
            </w:pPr>
            <w:r>
              <w:t>Ст.воспитатель Кирпичникова Е.Р.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F43D67" w:rsidRDefault="00F43D67" w:rsidP="00D91B7C"/>
          <w:p w:rsidR="002453A0" w:rsidRDefault="002453A0" w:rsidP="00D91B7C"/>
          <w:p w:rsidR="00F43D67" w:rsidRPr="00206E11" w:rsidRDefault="00F43D67" w:rsidP="00F43D67">
            <w:pPr>
              <w:jc w:val="center"/>
            </w:pPr>
            <w:r>
              <w:lastRenderedPageBreak/>
              <w:t>Педагоги</w:t>
            </w:r>
          </w:p>
        </w:tc>
        <w:tc>
          <w:tcPr>
            <w:tcW w:w="1499" w:type="dxa"/>
          </w:tcPr>
          <w:p w:rsidR="00BB5C71" w:rsidRPr="00206E11" w:rsidRDefault="00692306" w:rsidP="00D91B7C">
            <w:pPr>
              <w:jc w:val="center"/>
            </w:pPr>
            <w:r>
              <w:lastRenderedPageBreak/>
              <w:t>26.03.- 10.04</w:t>
            </w: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Pr="00206E11" w:rsidRDefault="00BB5C71" w:rsidP="00D91B7C"/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>
            <w:pPr>
              <w:jc w:val="center"/>
            </w:pPr>
          </w:p>
          <w:p w:rsidR="00BB5C71" w:rsidRPr="00206E11" w:rsidRDefault="00BB5C71" w:rsidP="00D91B7C"/>
        </w:tc>
        <w:tc>
          <w:tcPr>
            <w:tcW w:w="1311" w:type="dxa"/>
          </w:tcPr>
          <w:p w:rsidR="00BB5C71" w:rsidRPr="00206E11" w:rsidRDefault="00BB5C71" w:rsidP="00D91B7C">
            <w:pPr>
              <w:jc w:val="center"/>
            </w:pP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631DB" w:rsidRDefault="00BB5C71" w:rsidP="00D91B7C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lastRenderedPageBreak/>
              <w:t>Работа с родителями.</w:t>
            </w:r>
          </w:p>
        </w:tc>
      </w:tr>
      <w:tr w:rsidR="00BB5C71" w:rsidRPr="00A468EA" w:rsidTr="00D91B7C">
        <w:tc>
          <w:tcPr>
            <w:tcW w:w="516" w:type="dxa"/>
          </w:tcPr>
          <w:p w:rsidR="00BB5C71" w:rsidRDefault="00BB5C71" w:rsidP="00D91B7C">
            <w:r>
              <w:t>1.</w:t>
            </w:r>
          </w:p>
          <w:p w:rsidR="00BB5C71" w:rsidRDefault="00BB5C71" w:rsidP="00D91B7C"/>
          <w:p w:rsidR="00BB5C71" w:rsidRDefault="00BB5C71" w:rsidP="00D91B7C"/>
          <w:p w:rsidR="00BB5C71" w:rsidRDefault="00BB5C71" w:rsidP="00D91B7C"/>
          <w:p w:rsidR="00BB5C71" w:rsidRDefault="00BB5C71" w:rsidP="00D91B7C">
            <w:r>
              <w:t>2.</w:t>
            </w:r>
          </w:p>
          <w:p w:rsidR="00BB5C71" w:rsidRDefault="00BB5C71" w:rsidP="00D91B7C"/>
          <w:p w:rsidR="00BB5C71" w:rsidRDefault="00BB5C71" w:rsidP="00D91B7C"/>
          <w:p w:rsidR="00BB5C71" w:rsidRDefault="00BB5C71" w:rsidP="00D91B7C"/>
          <w:p w:rsidR="00BB5C71" w:rsidRDefault="00BB5C71" w:rsidP="00D91B7C"/>
          <w:p w:rsidR="00F43D67" w:rsidRDefault="00F43D67" w:rsidP="00D91B7C"/>
          <w:p w:rsidR="00F43D67" w:rsidRDefault="00F43D67" w:rsidP="00D91B7C"/>
          <w:p w:rsidR="00F43D67" w:rsidRDefault="00F43D67" w:rsidP="00D91B7C"/>
          <w:p w:rsidR="00BB5C71" w:rsidRDefault="00BB5C71" w:rsidP="00D91B7C">
            <w:r>
              <w:t>3.</w:t>
            </w:r>
          </w:p>
          <w:p w:rsidR="00BB5C71" w:rsidRDefault="00BB5C71" w:rsidP="00D91B7C"/>
          <w:p w:rsidR="00BB5C71" w:rsidRDefault="00BB5C71" w:rsidP="00D91B7C"/>
          <w:p w:rsidR="00501FB3" w:rsidRDefault="00501FB3" w:rsidP="00D91B7C"/>
          <w:p w:rsidR="00501FB3" w:rsidRDefault="00501FB3" w:rsidP="00D91B7C"/>
          <w:p w:rsidR="00BB5C71" w:rsidRDefault="00BB5C71" w:rsidP="00D91B7C">
            <w:r>
              <w:t>4.</w:t>
            </w:r>
          </w:p>
          <w:p w:rsidR="00BB5C71" w:rsidRDefault="00BB5C71" w:rsidP="00D91B7C"/>
          <w:p w:rsidR="00BB5C71" w:rsidRDefault="00BB5C71" w:rsidP="00D91B7C"/>
          <w:p w:rsidR="00BB5C71" w:rsidRDefault="00BB5C71" w:rsidP="00D91B7C">
            <w:r>
              <w:t>5.</w:t>
            </w:r>
          </w:p>
          <w:p w:rsidR="00BB5C71" w:rsidRDefault="00BB5C71" w:rsidP="00D91B7C"/>
          <w:p w:rsidR="00BB5C71" w:rsidRDefault="00BB5C71" w:rsidP="00D91B7C"/>
          <w:p w:rsidR="00BB5C71" w:rsidRPr="00A468EA" w:rsidRDefault="00BB5C71" w:rsidP="00D91B7C"/>
        </w:tc>
        <w:tc>
          <w:tcPr>
            <w:tcW w:w="2904" w:type="dxa"/>
          </w:tcPr>
          <w:p w:rsidR="00BB5C71" w:rsidRDefault="00BB5C71" w:rsidP="00F43D67">
            <w:pPr>
              <w:pStyle w:val="a4"/>
              <w:jc w:val="center"/>
            </w:pPr>
            <w:r>
              <w:t>Папка-передвижка «</w:t>
            </w:r>
            <w:r w:rsidR="00F43D67" w:rsidRPr="00F43D67">
              <w:t>Как заниматься с ребенком дома по заданию логопеда? Советы логопеда</w:t>
            </w:r>
            <w:r>
              <w:t>»</w:t>
            </w:r>
          </w:p>
          <w:p w:rsidR="00BB5C71" w:rsidRDefault="00BB5C71" w:rsidP="00D91B7C">
            <w:pPr>
              <w:jc w:val="center"/>
            </w:pPr>
          </w:p>
          <w:p w:rsidR="00BB5C71" w:rsidRPr="00F43D67" w:rsidRDefault="00BB5C71" w:rsidP="00F43D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Консультация логопеда </w:t>
            </w:r>
            <w:r w:rsidRPr="00462FC2">
              <w:t>«</w:t>
            </w:r>
            <w:r w:rsidR="00F43D67">
              <w:rPr>
                <w:rStyle w:val="c2"/>
                <w:color w:val="000000"/>
              </w:rPr>
              <w:t>Профилактика речевых нарушений, стимуляция речевого развития в условиях семьи</w:t>
            </w:r>
            <w:r w:rsidRPr="00462FC2">
              <w:t>»</w:t>
            </w:r>
          </w:p>
          <w:p w:rsidR="00BB5C71" w:rsidRDefault="00BB5C71" w:rsidP="00D91B7C"/>
          <w:p w:rsidR="00BB5C71" w:rsidRDefault="00BB5C71" w:rsidP="00D91B7C">
            <w:pPr>
              <w:jc w:val="center"/>
            </w:pPr>
            <w:r>
              <w:t>Родительский клуб</w:t>
            </w:r>
          </w:p>
          <w:p w:rsidR="00BB5C71" w:rsidRPr="00501FB3" w:rsidRDefault="00BB5C71" w:rsidP="00D91B7C">
            <w:pPr>
              <w:jc w:val="center"/>
            </w:pPr>
            <w:r w:rsidRPr="00501FB3">
              <w:t>«</w:t>
            </w:r>
            <w:r w:rsidR="00501FB3" w:rsidRPr="00501FB3">
              <w:t>Родитель – это звучит гордо!</w:t>
            </w:r>
            <w:r w:rsidRPr="00501FB3">
              <w:t xml:space="preserve">» </w:t>
            </w:r>
          </w:p>
          <w:p w:rsidR="00501FB3" w:rsidRDefault="00501FB3" w:rsidP="00501FB3"/>
          <w:p w:rsidR="00501FB3" w:rsidRPr="00462FC2" w:rsidRDefault="00501FB3" w:rsidP="00501FB3"/>
          <w:p w:rsidR="00BB5C71" w:rsidRDefault="00BB5C71" w:rsidP="00D91B7C">
            <w:pPr>
              <w:pStyle w:val="a4"/>
              <w:jc w:val="center"/>
            </w:pPr>
            <w:r>
              <w:t xml:space="preserve">Консультация </w:t>
            </w:r>
            <w:r w:rsidRPr="00462FC2">
              <w:t>«</w:t>
            </w:r>
            <w:r w:rsidR="00501FB3" w:rsidRPr="00882CC2">
              <w:t>Чудеса на ладошка</w:t>
            </w:r>
            <w:r w:rsidR="00882CC2">
              <w:t>х</w:t>
            </w:r>
            <w:r w:rsidRPr="00462FC2">
              <w:t>».</w:t>
            </w:r>
          </w:p>
          <w:p w:rsidR="00BB5C71" w:rsidRDefault="00BB5C71" w:rsidP="00D91B7C">
            <w:pPr>
              <w:ind w:left="-12"/>
              <w:jc w:val="center"/>
            </w:pPr>
          </w:p>
          <w:p w:rsidR="00BB5C71" w:rsidRPr="00A468EA" w:rsidRDefault="00BB5C71" w:rsidP="00501FB3">
            <w:pPr>
              <w:ind w:left="-12"/>
              <w:jc w:val="center"/>
            </w:pPr>
            <w:r>
              <w:t xml:space="preserve">Выставка </w:t>
            </w:r>
            <w:r w:rsidRPr="00A4245C">
              <w:t>фотогазет «</w:t>
            </w:r>
            <w:r w:rsidR="00501FB3">
              <w:t>Семья, что может быть важнее</w:t>
            </w:r>
            <w:r w:rsidRPr="00A4245C">
              <w:t>»</w:t>
            </w:r>
          </w:p>
        </w:tc>
        <w:tc>
          <w:tcPr>
            <w:tcW w:w="1800" w:type="dxa"/>
          </w:tcPr>
          <w:p w:rsidR="00BB5C71" w:rsidRDefault="00BB5C71" w:rsidP="00D91B7C">
            <w:pPr>
              <w:jc w:val="center"/>
            </w:pPr>
            <w:r>
              <w:t>Родители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F43D67" w:rsidRDefault="00F43D67" w:rsidP="00D91B7C">
            <w:pPr>
              <w:jc w:val="center"/>
            </w:pPr>
          </w:p>
          <w:p w:rsidR="00F43D67" w:rsidRDefault="00F43D67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Родители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Pr="00954FD4" w:rsidRDefault="00BB5C71" w:rsidP="00D91B7C"/>
          <w:p w:rsidR="00BB5C71" w:rsidRDefault="00BB5C71" w:rsidP="00D91B7C"/>
          <w:p w:rsidR="00BB5C71" w:rsidRDefault="00BB5C71" w:rsidP="00D91B7C">
            <w:pPr>
              <w:jc w:val="center"/>
            </w:pPr>
            <w:r>
              <w:t>Родители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501FB3" w:rsidRDefault="00501FB3" w:rsidP="00D91B7C">
            <w:pPr>
              <w:jc w:val="center"/>
            </w:pPr>
          </w:p>
          <w:p w:rsidR="00501FB3" w:rsidRDefault="00501FB3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 xml:space="preserve">Родители </w:t>
            </w:r>
          </w:p>
          <w:p w:rsidR="00BB5C71" w:rsidRPr="00D914DA" w:rsidRDefault="00BB5C71" w:rsidP="00D91B7C"/>
          <w:p w:rsidR="00BB5C71" w:rsidRPr="00D914DA" w:rsidRDefault="00BB5C71" w:rsidP="00D91B7C"/>
          <w:p w:rsidR="00BB5C71" w:rsidRPr="00D914DA" w:rsidRDefault="00BB5C71" w:rsidP="00D91B7C"/>
          <w:p w:rsidR="00BB5C71" w:rsidRDefault="00BB5C71" w:rsidP="00D91B7C"/>
          <w:p w:rsidR="00BB5C71" w:rsidRPr="00D914DA" w:rsidRDefault="00BB5C71" w:rsidP="00D91B7C">
            <w:pPr>
              <w:jc w:val="center"/>
            </w:pPr>
            <w:r>
              <w:t>Родители, дети</w:t>
            </w:r>
          </w:p>
        </w:tc>
        <w:tc>
          <w:tcPr>
            <w:tcW w:w="2520" w:type="dxa"/>
          </w:tcPr>
          <w:p w:rsidR="00BB5C71" w:rsidRDefault="00BB5C71" w:rsidP="00D91B7C">
            <w:pPr>
              <w:jc w:val="center"/>
            </w:pPr>
            <w:r>
              <w:t>Учитель-логопед Полынина Е.П.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F43D67" w:rsidRDefault="00F43D67" w:rsidP="00D91B7C">
            <w:pPr>
              <w:jc w:val="center"/>
            </w:pPr>
          </w:p>
          <w:p w:rsidR="00F43D67" w:rsidRDefault="00F43D67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Учитель-логопед Решетникова А.А.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F43D67" w:rsidRDefault="00F43D67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501FB3" w:rsidP="00D91B7C">
            <w:pPr>
              <w:jc w:val="center"/>
            </w:pPr>
            <w:r>
              <w:t xml:space="preserve">Педагог-психолог Сухорукова Т.А., </w:t>
            </w:r>
          </w:p>
          <w:p w:rsidR="00BB5C71" w:rsidRDefault="00501FB3" w:rsidP="00D91B7C">
            <w:pPr>
              <w:jc w:val="center"/>
            </w:pPr>
            <w:r>
              <w:t>с</w:t>
            </w:r>
            <w:r w:rsidR="00BB5C71" w:rsidRPr="00206E11">
              <w:t>т. воспитатель</w:t>
            </w:r>
            <w:r w:rsidR="00BB5C71">
              <w:t xml:space="preserve"> Кирпичникова</w:t>
            </w:r>
            <w:r w:rsidR="00BB5C71" w:rsidRPr="00206E11">
              <w:t xml:space="preserve"> Е.Р</w:t>
            </w:r>
            <w:r w:rsidR="00BB5C71">
              <w:t xml:space="preserve"> </w:t>
            </w:r>
          </w:p>
          <w:p w:rsidR="00BB5C71" w:rsidRPr="00D914DA" w:rsidRDefault="00BB5C71" w:rsidP="00D91B7C"/>
          <w:p w:rsidR="00BB5C71" w:rsidRPr="00D914DA" w:rsidRDefault="00882CC2" w:rsidP="00882CC2">
            <w:pPr>
              <w:jc w:val="center"/>
            </w:pPr>
            <w:r>
              <w:t>Воспитатели групп</w:t>
            </w:r>
          </w:p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501FB3" w:rsidRDefault="00501FB3" w:rsidP="00D91B7C">
            <w:pPr>
              <w:jc w:val="center"/>
            </w:pPr>
          </w:p>
          <w:p w:rsidR="00501FB3" w:rsidRDefault="00501FB3" w:rsidP="00D91B7C">
            <w:pPr>
              <w:jc w:val="center"/>
            </w:pPr>
          </w:p>
          <w:p w:rsidR="00501FB3" w:rsidRPr="00D914DA" w:rsidRDefault="00501FB3" w:rsidP="00D91B7C">
            <w:pPr>
              <w:jc w:val="center"/>
            </w:pPr>
            <w:r>
              <w:t>Воспитатели</w:t>
            </w:r>
          </w:p>
        </w:tc>
        <w:tc>
          <w:tcPr>
            <w:tcW w:w="1499" w:type="dxa"/>
          </w:tcPr>
          <w:p w:rsidR="00BB5C71" w:rsidRDefault="00BB5C71" w:rsidP="00D91B7C">
            <w:pPr>
              <w:jc w:val="center"/>
            </w:pPr>
          </w:p>
          <w:p w:rsidR="00BB5C71" w:rsidRPr="009D6B06" w:rsidRDefault="00BB5C71" w:rsidP="00D91B7C"/>
          <w:p w:rsidR="00BB5C71" w:rsidRPr="009D6B06" w:rsidRDefault="00BB5C71" w:rsidP="00D91B7C"/>
          <w:p w:rsidR="00BB5C71" w:rsidRPr="009D6B06" w:rsidRDefault="00BB5C71" w:rsidP="00D91B7C"/>
          <w:p w:rsidR="00BB5C71" w:rsidRPr="009D6B06" w:rsidRDefault="00BB5C71" w:rsidP="00D91B7C"/>
          <w:p w:rsidR="00BB5C71" w:rsidRPr="009D6B06" w:rsidRDefault="00BB5C71" w:rsidP="00D91B7C"/>
          <w:p w:rsidR="00BB5C71" w:rsidRPr="009D6B06" w:rsidRDefault="00BB5C71" w:rsidP="00D91B7C"/>
          <w:p w:rsidR="00BB5C71" w:rsidRPr="009D6B06" w:rsidRDefault="00BB5C71" w:rsidP="00D91B7C"/>
          <w:p w:rsidR="00BB5C71" w:rsidRPr="009D6B06" w:rsidRDefault="00BB5C71" w:rsidP="00D91B7C"/>
          <w:p w:rsidR="00BB5C71" w:rsidRPr="009D6B06" w:rsidRDefault="00BB5C71" w:rsidP="00D91B7C"/>
          <w:p w:rsidR="00BB5C71" w:rsidRPr="009D6B06" w:rsidRDefault="00BB5C71" w:rsidP="00D91B7C"/>
          <w:p w:rsidR="00BB5C71" w:rsidRPr="009D6B06" w:rsidRDefault="00BB5C71" w:rsidP="00D91B7C"/>
          <w:p w:rsidR="00BB5C71" w:rsidRPr="009D6B06" w:rsidRDefault="00BB5C71" w:rsidP="00D91B7C"/>
          <w:p w:rsidR="00BB5C71" w:rsidRPr="009D6B06" w:rsidRDefault="00BB5C71" w:rsidP="00D91B7C"/>
          <w:p w:rsidR="00BB5C71" w:rsidRPr="009D6B06" w:rsidRDefault="00BB5C71" w:rsidP="00D91B7C"/>
          <w:p w:rsidR="00BB5C71" w:rsidRPr="009D6B06" w:rsidRDefault="00BB5C71" w:rsidP="00D91B7C"/>
          <w:p w:rsidR="00BB5C71" w:rsidRDefault="00BB5C71" w:rsidP="00D91B7C"/>
          <w:p w:rsidR="00BB5C71" w:rsidRPr="009D6B06" w:rsidRDefault="00BB5C71" w:rsidP="00D91B7C"/>
          <w:p w:rsidR="00BB5C71" w:rsidRDefault="00BB5C71" w:rsidP="00D91B7C"/>
          <w:p w:rsidR="00BB5C71" w:rsidRDefault="00BB5C71" w:rsidP="00D91B7C"/>
          <w:p w:rsidR="00BB5C71" w:rsidRPr="009D6B06" w:rsidRDefault="00BB5C71" w:rsidP="00D91B7C">
            <w:pPr>
              <w:jc w:val="center"/>
            </w:pPr>
          </w:p>
        </w:tc>
        <w:tc>
          <w:tcPr>
            <w:tcW w:w="1311" w:type="dxa"/>
          </w:tcPr>
          <w:p w:rsidR="00BB5C71" w:rsidRPr="00A468EA" w:rsidRDefault="00BB5C71" w:rsidP="00D91B7C">
            <w:pPr>
              <w:jc w:val="center"/>
            </w:pP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631DB" w:rsidRDefault="00BB5C71" w:rsidP="00D91B7C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Общие мероприятия.</w:t>
            </w:r>
          </w:p>
        </w:tc>
      </w:tr>
      <w:tr w:rsidR="00BB5C71" w:rsidRPr="00A468EA" w:rsidTr="00D91B7C">
        <w:tc>
          <w:tcPr>
            <w:tcW w:w="516" w:type="dxa"/>
          </w:tcPr>
          <w:p w:rsidR="00BB5C71" w:rsidRDefault="00BB5C71" w:rsidP="00D91B7C">
            <w:pPr>
              <w:jc w:val="center"/>
            </w:pPr>
            <w:r>
              <w:t>1.</w:t>
            </w:r>
          </w:p>
          <w:p w:rsidR="00BB5C71" w:rsidRDefault="00BB5C71" w:rsidP="00D91B7C"/>
          <w:p w:rsidR="00BB5C71" w:rsidRDefault="00BB5C71" w:rsidP="00D91B7C"/>
          <w:p w:rsidR="00BB5C71" w:rsidRDefault="00BB5C71" w:rsidP="00D91B7C">
            <w:pPr>
              <w:jc w:val="center"/>
            </w:pPr>
            <w:r>
              <w:t>2.</w:t>
            </w:r>
          </w:p>
          <w:p w:rsidR="00BB5C71" w:rsidRPr="00A468EA" w:rsidRDefault="00BB5C71" w:rsidP="00D91B7C">
            <w:pPr>
              <w:jc w:val="center"/>
            </w:pPr>
          </w:p>
        </w:tc>
        <w:tc>
          <w:tcPr>
            <w:tcW w:w="2904" w:type="dxa"/>
          </w:tcPr>
          <w:p w:rsidR="00BB5C71" w:rsidRDefault="00BB5C71" w:rsidP="00D91B7C">
            <w:pPr>
              <w:jc w:val="center"/>
            </w:pPr>
            <w:r>
              <w:t>Утренник «</w:t>
            </w:r>
            <w:r w:rsidR="00501FB3">
              <w:t>Мамина страна</w:t>
            </w:r>
            <w:r>
              <w:t>»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Pr="00A468EA" w:rsidRDefault="00BB5C71" w:rsidP="00501FB3">
            <w:pPr>
              <w:jc w:val="center"/>
            </w:pPr>
            <w:r>
              <w:t>Литературная викторина</w:t>
            </w:r>
            <w:r w:rsidR="00501FB3">
              <w:t>, посвященные театру</w:t>
            </w:r>
          </w:p>
        </w:tc>
        <w:tc>
          <w:tcPr>
            <w:tcW w:w="1800" w:type="dxa"/>
          </w:tcPr>
          <w:p w:rsidR="00BB5C71" w:rsidRDefault="00BB5C71" w:rsidP="00D91B7C">
            <w:pPr>
              <w:jc w:val="center"/>
            </w:pPr>
            <w:r>
              <w:t>Дети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501FB3" w:rsidRDefault="00501FB3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Дети</w:t>
            </w:r>
          </w:p>
          <w:p w:rsidR="00BB5C71" w:rsidRPr="00A468EA" w:rsidRDefault="00BB5C71" w:rsidP="00D91B7C"/>
        </w:tc>
        <w:tc>
          <w:tcPr>
            <w:tcW w:w="2520" w:type="dxa"/>
          </w:tcPr>
          <w:p w:rsidR="00BB5C71" w:rsidRDefault="00BB5C71" w:rsidP="00D91B7C">
            <w:pPr>
              <w:jc w:val="center"/>
            </w:pPr>
            <w:r>
              <w:t>Муз. руководител</w:t>
            </w:r>
            <w:r w:rsidR="00501FB3">
              <w:t>и</w:t>
            </w:r>
            <w:r>
              <w:t xml:space="preserve"> Горелова Н.В</w:t>
            </w:r>
            <w:r w:rsidR="00501FB3">
              <w:t>, Касимова Л.В.</w:t>
            </w:r>
            <w:r>
              <w:t>.</w:t>
            </w:r>
          </w:p>
          <w:p w:rsidR="00BB5C71" w:rsidRDefault="00BB5C71" w:rsidP="00D91B7C">
            <w:pPr>
              <w:jc w:val="center"/>
            </w:pPr>
          </w:p>
          <w:p w:rsidR="00BB5C71" w:rsidRPr="00A468EA" w:rsidRDefault="00BB5C71" w:rsidP="00882CC2">
            <w:pPr>
              <w:jc w:val="center"/>
            </w:pPr>
            <w:r>
              <w:t>Учитель-логопед Полынина Е.П., Решетникова А.А.</w:t>
            </w:r>
          </w:p>
        </w:tc>
        <w:tc>
          <w:tcPr>
            <w:tcW w:w="1499" w:type="dxa"/>
          </w:tcPr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Pr="00A468EA" w:rsidRDefault="00BB5C71" w:rsidP="00D91B7C"/>
        </w:tc>
        <w:tc>
          <w:tcPr>
            <w:tcW w:w="1311" w:type="dxa"/>
          </w:tcPr>
          <w:p w:rsidR="00BB5C71" w:rsidRPr="00A468EA" w:rsidRDefault="00BB5C71" w:rsidP="00D91B7C">
            <w:pPr>
              <w:jc w:val="center"/>
            </w:pPr>
          </w:p>
        </w:tc>
      </w:tr>
      <w:tr w:rsidR="00BB5C71" w:rsidRPr="00A468EA" w:rsidTr="00D91B7C">
        <w:tc>
          <w:tcPr>
            <w:tcW w:w="10550" w:type="dxa"/>
            <w:gridSpan w:val="6"/>
          </w:tcPr>
          <w:p w:rsidR="00BB5C71" w:rsidRPr="00E54668" w:rsidRDefault="00BB5C71" w:rsidP="00D91B7C">
            <w:pPr>
              <w:jc w:val="center"/>
              <w:rPr>
                <w:b/>
                <w:i/>
              </w:rPr>
            </w:pPr>
            <w:r w:rsidRPr="00E54668">
              <w:rPr>
                <w:b/>
                <w:i/>
              </w:rPr>
              <w:t>Открытые просмотры</w:t>
            </w:r>
          </w:p>
        </w:tc>
      </w:tr>
      <w:tr w:rsidR="00882CC2" w:rsidRPr="00A468EA" w:rsidTr="00D91B7C">
        <w:tc>
          <w:tcPr>
            <w:tcW w:w="516" w:type="dxa"/>
          </w:tcPr>
          <w:p w:rsidR="00882CC2" w:rsidRDefault="00882CC2" w:rsidP="00D91B7C">
            <w:pPr>
              <w:jc w:val="center"/>
            </w:pPr>
            <w:r>
              <w:t>1.</w:t>
            </w:r>
          </w:p>
        </w:tc>
        <w:tc>
          <w:tcPr>
            <w:tcW w:w="2904" w:type="dxa"/>
          </w:tcPr>
          <w:p w:rsidR="00882CC2" w:rsidRPr="00882CC2" w:rsidRDefault="00882CC2" w:rsidP="00D91B7C">
            <w:pPr>
              <w:jc w:val="center"/>
              <w:rPr>
                <w:u w:val="single"/>
              </w:rPr>
            </w:pPr>
            <w:r w:rsidRPr="00882CC2">
              <w:rPr>
                <w:u w:val="single"/>
              </w:rPr>
              <w:t xml:space="preserve">НОД по </w:t>
            </w:r>
            <w:r w:rsidRPr="00882CC2">
              <w:rPr>
                <w:u w:val="single"/>
                <w:shd w:val="clear" w:color="auto" w:fill="FFFFFF" w:themeFill="background1"/>
              </w:rPr>
              <w:t>конструктивно-модельной деятельности </w:t>
            </w:r>
          </w:p>
        </w:tc>
        <w:tc>
          <w:tcPr>
            <w:tcW w:w="1800" w:type="dxa"/>
          </w:tcPr>
          <w:p w:rsidR="00882CC2" w:rsidRPr="00882CC2" w:rsidRDefault="00882CC2" w:rsidP="00882CC2">
            <w:pPr>
              <w:jc w:val="center"/>
            </w:pPr>
            <w:r w:rsidRPr="00882CC2">
              <w:t>дети гр. № 6</w:t>
            </w:r>
          </w:p>
          <w:p w:rsidR="00882CC2" w:rsidRPr="00882CC2" w:rsidRDefault="00882CC2" w:rsidP="00882CC2">
            <w:pPr>
              <w:jc w:val="center"/>
            </w:pPr>
            <w:r w:rsidRPr="00882CC2">
              <w:t>дети гр. № 4</w:t>
            </w:r>
          </w:p>
          <w:p w:rsidR="00882CC2" w:rsidRPr="00882CC2" w:rsidRDefault="00882CC2" w:rsidP="00882CC2">
            <w:pPr>
              <w:jc w:val="center"/>
            </w:pPr>
            <w:r w:rsidRPr="00882CC2">
              <w:t>дети гр. № 5</w:t>
            </w:r>
          </w:p>
          <w:p w:rsidR="00882CC2" w:rsidRPr="00882CC2" w:rsidRDefault="00882CC2" w:rsidP="00882CC2">
            <w:pPr>
              <w:jc w:val="center"/>
            </w:pPr>
            <w:r w:rsidRPr="00882CC2">
              <w:t>дети гр. № 12</w:t>
            </w:r>
          </w:p>
          <w:p w:rsidR="00882CC2" w:rsidRPr="00882CC2" w:rsidRDefault="00882CC2" w:rsidP="00882CC2">
            <w:pPr>
              <w:jc w:val="center"/>
            </w:pPr>
            <w:r w:rsidRPr="00882CC2">
              <w:t>дети гр. № 2</w:t>
            </w:r>
          </w:p>
          <w:p w:rsidR="00882CC2" w:rsidRPr="00882CC2" w:rsidRDefault="00882CC2" w:rsidP="00882CC2">
            <w:pPr>
              <w:jc w:val="center"/>
            </w:pPr>
            <w:r w:rsidRPr="00882CC2">
              <w:t>дети гр. № 8</w:t>
            </w:r>
          </w:p>
          <w:p w:rsidR="00882CC2" w:rsidRPr="00882CC2" w:rsidRDefault="00882CC2" w:rsidP="00882CC2">
            <w:pPr>
              <w:jc w:val="center"/>
            </w:pPr>
            <w:r w:rsidRPr="00882CC2">
              <w:t>дети гр. № 10</w:t>
            </w:r>
          </w:p>
          <w:p w:rsidR="00882CC2" w:rsidRPr="00882CC2" w:rsidRDefault="00882CC2" w:rsidP="00882CC2">
            <w:pPr>
              <w:jc w:val="center"/>
            </w:pPr>
            <w:r w:rsidRPr="00882CC2">
              <w:t>дети гр. № 11</w:t>
            </w:r>
          </w:p>
          <w:p w:rsidR="00882CC2" w:rsidRPr="00882CC2" w:rsidRDefault="00882CC2" w:rsidP="00882CC2">
            <w:pPr>
              <w:jc w:val="center"/>
            </w:pPr>
            <w:r w:rsidRPr="00882CC2">
              <w:t>дети гр. № 9</w:t>
            </w:r>
          </w:p>
          <w:p w:rsidR="00882CC2" w:rsidRPr="00882CC2" w:rsidRDefault="00882CC2" w:rsidP="00882CC2">
            <w:pPr>
              <w:jc w:val="center"/>
            </w:pPr>
            <w:r w:rsidRPr="00882CC2">
              <w:t>дети гр. № 7</w:t>
            </w:r>
          </w:p>
          <w:p w:rsidR="00882CC2" w:rsidRPr="00882CC2" w:rsidRDefault="00882CC2" w:rsidP="00882CC2">
            <w:pPr>
              <w:jc w:val="center"/>
            </w:pPr>
            <w:r w:rsidRPr="00882CC2">
              <w:t>дети гр. № 3</w:t>
            </w:r>
          </w:p>
        </w:tc>
        <w:tc>
          <w:tcPr>
            <w:tcW w:w="2520" w:type="dxa"/>
          </w:tcPr>
          <w:p w:rsidR="00882CC2" w:rsidRPr="00882CC2" w:rsidRDefault="00882CC2" w:rsidP="00882CC2">
            <w:pPr>
              <w:jc w:val="center"/>
            </w:pPr>
          </w:p>
          <w:p w:rsidR="00882CC2" w:rsidRPr="00882CC2" w:rsidRDefault="00882CC2" w:rsidP="00882CC2">
            <w:pPr>
              <w:jc w:val="center"/>
            </w:pPr>
            <w:r w:rsidRPr="00882CC2">
              <w:t>Марченкова С.Н.</w:t>
            </w:r>
          </w:p>
          <w:p w:rsidR="00882CC2" w:rsidRPr="00882CC2" w:rsidRDefault="00882CC2" w:rsidP="00882CC2">
            <w:pPr>
              <w:jc w:val="center"/>
            </w:pPr>
            <w:r>
              <w:t>Сатарина Н.В.</w:t>
            </w:r>
          </w:p>
          <w:p w:rsidR="00882CC2" w:rsidRPr="00882CC2" w:rsidRDefault="00882CC2" w:rsidP="00882CC2">
            <w:pPr>
              <w:jc w:val="center"/>
            </w:pPr>
            <w:r>
              <w:t>Канатова Э.А.</w:t>
            </w:r>
          </w:p>
          <w:p w:rsidR="00882CC2" w:rsidRDefault="00882CC2" w:rsidP="00882CC2">
            <w:pPr>
              <w:jc w:val="center"/>
            </w:pPr>
            <w:r>
              <w:t>Великанова И.И.</w:t>
            </w:r>
          </w:p>
          <w:p w:rsidR="00882CC2" w:rsidRPr="00882CC2" w:rsidRDefault="00882CC2" w:rsidP="00882CC2">
            <w:pPr>
              <w:jc w:val="center"/>
            </w:pPr>
            <w:r>
              <w:t>Лепехина О.М.</w:t>
            </w:r>
          </w:p>
          <w:p w:rsidR="00882CC2" w:rsidRPr="00882CC2" w:rsidRDefault="00882CC2" w:rsidP="00882CC2">
            <w:pPr>
              <w:jc w:val="center"/>
            </w:pPr>
            <w:r>
              <w:t>Хлебникова Л.В.</w:t>
            </w:r>
          </w:p>
          <w:p w:rsidR="00882CC2" w:rsidRPr="00882CC2" w:rsidRDefault="00882CC2" w:rsidP="00882CC2">
            <w:pPr>
              <w:jc w:val="center"/>
            </w:pPr>
            <w:r>
              <w:t>Никифорова Г.И.</w:t>
            </w:r>
          </w:p>
          <w:p w:rsidR="00882CC2" w:rsidRDefault="00882CC2" w:rsidP="00882CC2">
            <w:pPr>
              <w:jc w:val="center"/>
            </w:pPr>
          </w:p>
          <w:p w:rsidR="00882CC2" w:rsidRPr="00882CC2" w:rsidRDefault="00882CC2" w:rsidP="00882CC2">
            <w:pPr>
              <w:jc w:val="center"/>
            </w:pPr>
            <w:r>
              <w:t>Умбеталиева К.С.</w:t>
            </w:r>
          </w:p>
          <w:p w:rsidR="00882CC2" w:rsidRPr="00882CC2" w:rsidRDefault="00882CC2" w:rsidP="00882CC2">
            <w:pPr>
              <w:jc w:val="center"/>
            </w:pPr>
            <w:r>
              <w:t>Сапрыкина С.В.</w:t>
            </w:r>
          </w:p>
        </w:tc>
        <w:tc>
          <w:tcPr>
            <w:tcW w:w="1499" w:type="dxa"/>
          </w:tcPr>
          <w:p w:rsidR="00882CC2" w:rsidRDefault="00882CC2" w:rsidP="00D91B7C">
            <w:pPr>
              <w:jc w:val="center"/>
            </w:pPr>
          </w:p>
        </w:tc>
        <w:tc>
          <w:tcPr>
            <w:tcW w:w="1311" w:type="dxa"/>
          </w:tcPr>
          <w:p w:rsidR="00882CC2" w:rsidRPr="00A468EA" w:rsidRDefault="00882CC2" w:rsidP="00D91B7C">
            <w:pPr>
              <w:jc w:val="center"/>
            </w:pPr>
          </w:p>
        </w:tc>
      </w:tr>
    </w:tbl>
    <w:p w:rsidR="00BB5C71" w:rsidRPr="00A468EA" w:rsidRDefault="00BB5C71" w:rsidP="00BB5C71"/>
    <w:p w:rsidR="00BB5C71" w:rsidRDefault="00BB5C71" w:rsidP="00BB5C71"/>
    <w:p w:rsidR="00BB5C71" w:rsidRDefault="00BB5C71" w:rsidP="00BB5C71"/>
    <w:p w:rsidR="00BB5C71" w:rsidRDefault="00BB5C71" w:rsidP="00BB5C71"/>
    <w:p w:rsidR="00BB5C71" w:rsidRDefault="0072582E" w:rsidP="00BB5C71">
      <w:r>
        <w:lastRenderedPageBreak/>
        <w:pict>
          <v:shape id="_x0000_i1032" type="#_x0000_t136" style="width:467pt;height:17pt" fillcolor="#090" stroked="f">
            <v:shadow on="t" color="#b2b2b2" opacity="52429f" offset="3pt"/>
            <v:textpath style="font-family:&quot;Georgia&quot;;font-weight:bold;font-style:italic;v-text-kern:t" trim="t" fitpath="t" string="План работы на апрель 2018 г."/>
          </v:shape>
        </w:pict>
      </w:r>
    </w:p>
    <w:p w:rsidR="00BB5C71" w:rsidRDefault="00BB5C71" w:rsidP="00BB5C71">
      <w:pPr>
        <w:jc w:val="center"/>
      </w:pPr>
    </w:p>
    <w:tbl>
      <w:tblPr>
        <w:tblW w:w="105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04"/>
        <w:gridCol w:w="1800"/>
        <w:gridCol w:w="2520"/>
        <w:gridCol w:w="1499"/>
        <w:gridCol w:w="1311"/>
      </w:tblGrid>
      <w:tr w:rsidR="00BB5C71" w:rsidTr="00D91B7C">
        <w:tc>
          <w:tcPr>
            <w:tcW w:w="516" w:type="dxa"/>
          </w:tcPr>
          <w:p w:rsidR="00BB5C71" w:rsidRPr="009631DB" w:rsidRDefault="00BB5C71" w:rsidP="00D91B7C">
            <w:pPr>
              <w:ind w:left="-1080"/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04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520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99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BB5C71" w:rsidTr="00D91B7C">
        <w:tc>
          <w:tcPr>
            <w:tcW w:w="516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6</w:t>
            </w: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631DB" w:rsidRDefault="00BB5C71" w:rsidP="00D91B7C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Организационно-педагогическая работа. Работа с кадрами.</w:t>
            </w:r>
          </w:p>
        </w:tc>
      </w:tr>
      <w:tr w:rsidR="00BB5C71" w:rsidTr="00D91B7C">
        <w:tc>
          <w:tcPr>
            <w:tcW w:w="516" w:type="dxa"/>
          </w:tcPr>
          <w:p w:rsidR="00BB5C71" w:rsidRDefault="00BB5C71" w:rsidP="00D91B7C">
            <w:pPr>
              <w:jc w:val="center"/>
            </w:pPr>
            <w:r>
              <w:t>1.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D91B7C" w:rsidRDefault="00D91B7C" w:rsidP="00D91B7C"/>
          <w:p w:rsidR="00D91B7C" w:rsidRDefault="00D91B7C" w:rsidP="00D91B7C"/>
          <w:p w:rsidR="00D91B7C" w:rsidRDefault="00D91B7C" w:rsidP="00D91B7C"/>
          <w:p w:rsidR="00BB5C71" w:rsidRDefault="00BB5C71" w:rsidP="00D91B7C">
            <w:pPr>
              <w:jc w:val="center"/>
            </w:pPr>
            <w:r>
              <w:t>2.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3.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4.</w:t>
            </w:r>
          </w:p>
          <w:p w:rsidR="00BB5C71" w:rsidRDefault="00BB5C71" w:rsidP="00FC5893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5.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6.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7.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8.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9.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lastRenderedPageBreak/>
              <w:t>10.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3F3F21" w:rsidRDefault="003F3F21" w:rsidP="00D91B7C"/>
          <w:p w:rsidR="003F3F21" w:rsidRDefault="003F3F21" w:rsidP="00D91B7C"/>
          <w:p w:rsidR="003F3F21" w:rsidRDefault="003F3F21" w:rsidP="00D91B7C"/>
          <w:p w:rsidR="00BB5C71" w:rsidRDefault="00BB5C71" w:rsidP="00D91B7C">
            <w:pPr>
              <w:jc w:val="center"/>
            </w:pPr>
            <w:r>
              <w:t>11.</w:t>
            </w:r>
          </w:p>
          <w:p w:rsidR="00BB5C71" w:rsidRDefault="00BB5C71" w:rsidP="00D91B7C"/>
          <w:p w:rsidR="00BB5C71" w:rsidRPr="002541DC" w:rsidRDefault="00BB5C71" w:rsidP="00D91B7C"/>
        </w:tc>
        <w:tc>
          <w:tcPr>
            <w:tcW w:w="2904" w:type="dxa"/>
          </w:tcPr>
          <w:p w:rsidR="00BB5C71" w:rsidRDefault="00BB5C71" w:rsidP="00D91B7C">
            <w:pPr>
              <w:jc w:val="center"/>
            </w:pPr>
            <w:r>
              <w:lastRenderedPageBreak/>
              <w:t xml:space="preserve">Педсовет № </w:t>
            </w:r>
            <w:r w:rsidR="00D91B7C">
              <w:t>3</w:t>
            </w:r>
            <w:r>
              <w:t xml:space="preserve"> «</w:t>
            </w:r>
            <w:r w:rsidR="00D91B7C">
              <w:t>Виды, методы и приемы при организации конструирования с детьми в детском саду</w:t>
            </w:r>
            <w:r>
              <w:t>»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Подготовка спортивного праздника, посвященного Дню Победы</w:t>
            </w:r>
          </w:p>
          <w:p w:rsidR="00BB5C71" w:rsidRDefault="00BB5C71" w:rsidP="00D91B7C"/>
          <w:p w:rsidR="00BB5C71" w:rsidRDefault="00BB5C71" w:rsidP="00D91B7C">
            <w:pPr>
              <w:jc w:val="center"/>
            </w:pPr>
            <w:r>
              <w:t>Экологические пятницы по уборке территории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Рейд «Выполнение санэпидрежима».</w:t>
            </w:r>
          </w:p>
          <w:p w:rsidR="00BB5C71" w:rsidRDefault="00BB5C71" w:rsidP="00FC5893"/>
          <w:p w:rsidR="00BB5C71" w:rsidRDefault="00BB5C71" w:rsidP="00D91B7C">
            <w:pPr>
              <w:jc w:val="center"/>
            </w:pPr>
            <w:r>
              <w:t>Приведение в порядок оборудования на участках к летнему периоду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Оформление выставки детских рисунков</w:t>
            </w:r>
          </w:p>
          <w:p w:rsidR="00BB5C71" w:rsidRDefault="00BB5C71" w:rsidP="00D91B7C">
            <w:pPr>
              <w:jc w:val="center"/>
            </w:pPr>
            <w:r>
              <w:t xml:space="preserve"> «</w:t>
            </w:r>
            <w:r w:rsidR="00DC3DB1">
              <w:t>Космос – это интересно!</w:t>
            </w:r>
            <w:r>
              <w:t>»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Просмотр наблюдений в природе у молодых педагогов.</w:t>
            </w:r>
          </w:p>
          <w:p w:rsidR="00BB5C71" w:rsidRDefault="00BB5C71" w:rsidP="00D91B7C"/>
          <w:p w:rsidR="00BB5C71" w:rsidRDefault="00BB5C71" w:rsidP="00A7761E">
            <w:pPr>
              <w:pStyle w:val="a4"/>
              <w:jc w:val="center"/>
            </w:pPr>
            <w:r>
              <w:t>Оформление стенда «</w:t>
            </w:r>
            <w:r w:rsidR="00A7761E">
              <w:rPr>
                <w:shd w:val="clear" w:color="auto" w:fill="FFFFFF"/>
              </w:rPr>
              <w:t>Как повысить иммунитет: весенние правила для родителей</w:t>
            </w:r>
            <w:r>
              <w:t>».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Консультация для воспитателей «</w:t>
            </w:r>
            <w:r w:rsidR="00A7761E">
              <w:t>Эффективное взаимодействие педагога с родителями. Как сообщить родителям негативную информацию о ребенке</w:t>
            </w:r>
            <w:r>
              <w:t>»</w:t>
            </w:r>
          </w:p>
          <w:p w:rsidR="00BB5C71" w:rsidRDefault="00BB5C71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3F3F21" w:rsidRDefault="003F3F21" w:rsidP="003F3F21">
            <w:pPr>
              <w:pStyle w:val="a4"/>
              <w:jc w:val="center"/>
            </w:pPr>
            <w:r>
              <w:lastRenderedPageBreak/>
              <w:t>Буклет для воспитателей "Практические (проблемные) ситуации, направленные на социально - личностное развитие дошкольников"</w:t>
            </w:r>
          </w:p>
          <w:p w:rsidR="00BB5C71" w:rsidRDefault="00BB5C71" w:rsidP="003F3F21">
            <w:pPr>
              <w:jc w:val="center"/>
            </w:pPr>
          </w:p>
          <w:p w:rsidR="00BB5C71" w:rsidRPr="002E3118" w:rsidRDefault="00BB5C71" w:rsidP="00A7761E">
            <w:pPr>
              <w:pStyle w:val="a4"/>
              <w:jc w:val="center"/>
            </w:pPr>
            <w:r>
              <w:t>Консультация «</w:t>
            </w:r>
            <w:r w:rsidR="00A7761E" w:rsidRPr="00A7761E">
              <w:t>Ещё раз о прогулке</w:t>
            </w:r>
            <w:r>
              <w:t>»</w:t>
            </w:r>
          </w:p>
        </w:tc>
        <w:tc>
          <w:tcPr>
            <w:tcW w:w="1800" w:type="dxa"/>
          </w:tcPr>
          <w:p w:rsidR="00BB5C71" w:rsidRDefault="00BB5C71" w:rsidP="00D91B7C">
            <w:pPr>
              <w:jc w:val="center"/>
            </w:pPr>
            <w:r>
              <w:lastRenderedPageBreak/>
              <w:t>Педагоги</w:t>
            </w:r>
          </w:p>
          <w:p w:rsidR="00BB5C71" w:rsidRDefault="00BB5C71" w:rsidP="00D91B7C">
            <w:pPr>
              <w:jc w:val="center"/>
            </w:pPr>
          </w:p>
          <w:p w:rsidR="00D91B7C" w:rsidRDefault="00D91B7C" w:rsidP="00D91B7C">
            <w:pPr>
              <w:jc w:val="center"/>
            </w:pPr>
          </w:p>
          <w:p w:rsidR="00D91B7C" w:rsidRDefault="00D91B7C" w:rsidP="00D91B7C">
            <w:pPr>
              <w:jc w:val="center"/>
            </w:pPr>
          </w:p>
          <w:p w:rsidR="00D91B7C" w:rsidRDefault="00D91B7C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 xml:space="preserve">Педагоги гр. </w:t>
            </w:r>
          </w:p>
          <w:p w:rsidR="00BB5C71" w:rsidRDefault="00BB5C71" w:rsidP="00D91B7C">
            <w:pPr>
              <w:jc w:val="center"/>
            </w:pPr>
            <w:r>
              <w:t xml:space="preserve">№ </w:t>
            </w:r>
            <w:r w:rsidR="00D91B7C">
              <w:t>6,8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Коллектив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Педагоги</w:t>
            </w:r>
          </w:p>
          <w:p w:rsidR="00BB5C71" w:rsidRDefault="00BB5C71" w:rsidP="00FC5893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Педагоги, родители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Дети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Педагоги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 xml:space="preserve">Родители 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/>
          <w:p w:rsidR="00BB5C71" w:rsidRDefault="00BB5C71" w:rsidP="00D91B7C"/>
          <w:p w:rsidR="00BB5C71" w:rsidRDefault="00BB5C71" w:rsidP="00D91B7C">
            <w:pPr>
              <w:jc w:val="center"/>
            </w:pPr>
            <w:r>
              <w:t>Педагоги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A7761E" w:rsidRDefault="00A7761E" w:rsidP="00D91B7C"/>
          <w:p w:rsidR="00A7761E" w:rsidRDefault="00A7761E" w:rsidP="00D91B7C"/>
          <w:p w:rsidR="00A7761E" w:rsidRDefault="00A7761E" w:rsidP="00D91B7C"/>
          <w:p w:rsidR="00A7761E" w:rsidRDefault="00A7761E" w:rsidP="00D91B7C"/>
          <w:p w:rsidR="00A7761E" w:rsidRDefault="00A7761E" w:rsidP="00D91B7C"/>
          <w:p w:rsidR="00A7761E" w:rsidRDefault="00A7761E" w:rsidP="00D91B7C"/>
          <w:p w:rsidR="00A7761E" w:rsidRDefault="00A7761E" w:rsidP="00D91B7C"/>
          <w:p w:rsidR="00BB5C71" w:rsidRDefault="00BB5C71" w:rsidP="00D91B7C">
            <w:pPr>
              <w:jc w:val="center"/>
            </w:pPr>
            <w:r>
              <w:lastRenderedPageBreak/>
              <w:t>Педагоги, родители, дети</w:t>
            </w:r>
          </w:p>
          <w:p w:rsidR="00BB5C71" w:rsidRDefault="00BB5C71" w:rsidP="00D91B7C"/>
          <w:p w:rsidR="00BB5C71" w:rsidRDefault="00BB5C71" w:rsidP="00D91B7C"/>
          <w:p w:rsidR="003F3F21" w:rsidRDefault="003F3F21" w:rsidP="00D91B7C">
            <w:pPr>
              <w:jc w:val="center"/>
            </w:pPr>
          </w:p>
          <w:p w:rsidR="003F3F21" w:rsidRDefault="003F3F21" w:rsidP="00D91B7C">
            <w:pPr>
              <w:jc w:val="center"/>
            </w:pPr>
          </w:p>
          <w:p w:rsidR="003F3F21" w:rsidRDefault="003F3F21" w:rsidP="003F3F21"/>
          <w:p w:rsidR="00BB5C71" w:rsidRPr="008000ED" w:rsidRDefault="00BB5C71" w:rsidP="00D91B7C">
            <w:pPr>
              <w:jc w:val="center"/>
            </w:pPr>
            <w:r>
              <w:t>Педагоги</w:t>
            </w:r>
          </w:p>
        </w:tc>
        <w:tc>
          <w:tcPr>
            <w:tcW w:w="2520" w:type="dxa"/>
          </w:tcPr>
          <w:p w:rsidR="00BB5C71" w:rsidRDefault="00BB5C71" w:rsidP="00D91B7C">
            <w:pPr>
              <w:jc w:val="center"/>
            </w:pPr>
            <w:r>
              <w:lastRenderedPageBreak/>
              <w:t>Ст. воспитатель Кирпичникова Е.Р.</w:t>
            </w:r>
          </w:p>
          <w:p w:rsidR="00BB5C71" w:rsidRDefault="00BB5C71" w:rsidP="00D91B7C"/>
          <w:p w:rsidR="00D91B7C" w:rsidRDefault="00D91B7C" w:rsidP="00D91B7C">
            <w:pPr>
              <w:jc w:val="center"/>
            </w:pPr>
          </w:p>
          <w:p w:rsidR="00D91B7C" w:rsidRDefault="00D91B7C" w:rsidP="00D91B7C">
            <w:pPr>
              <w:jc w:val="center"/>
            </w:pPr>
          </w:p>
          <w:p w:rsidR="00D91B7C" w:rsidRDefault="00D91B7C" w:rsidP="00D91B7C">
            <w:pPr>
              <w:jc w:val="center"/>
            </w:pPr>
          </w:p>
          <w:p w:rsidR="00D91B7C" w:rsidRDefault="00FC5893" w:rsidP="00D91B7C">
            <w:pPr>
              <w:jc w:val="center"/>
            </w:pPr>
            <w:r>
              <w:t>Обидина Е.С.</w:t>
            </w:r>
          </w:p>
          <w:p w:rsidR="00D91B7C" w:rsidRDefault="00D91B7C" w:rsidP="00D91B7C">
            <w:pPr>
              <w:jc w:val="center"/>
            </w:pPr>
          </w:p>
          <w:p w:rsidR="00D91B7C" w:rsidRDefault="00D91B7C" w:rsidP="00D91B7C">
            <w:pPr>
              <w:jc w:val="center"/>
            </w:pPr>
          </w:p>
          <w:p w:rsidR="00D91B7C" w:rsidRDefault="00D91B7C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 xml:space="preserve">Профком, </w:t>
            </w:r>
          </w:p>
          <w:p w:rsidR="00BB5C71" w:rsidRDefault="00BB5C71" w:rsidP="00D91B7C">
            <w:pPr>
              <w:jc w:val="center"/>
            </w:pPr>
            <w:r>
              <w:t>зам. зав по АХЧ</w:t>
            </w:r>
          </w:p>
          <w:p w:rsidR="00BB5C71" w:rsidRDefault="00FC5893" w:rsidP="00D91B7C">
            <w:pPr>
              <w:jc w:val="center"/>
            </w:pPr>
            <w:r>
              <w:t>Батырова Р.З.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Профком,</w:t>
            </w:r>
          </w:p>
          <w:p w:rsidR="00BB5C71" w:rsidRDefault="00BB5C71" w:rsidP="00D91B7C">
            <w:pPr>
              <w:jc w:val="center"/>
            </w:pPr>
            <w:r>
              <w:t xml:space="preserve"> ст. медсестра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FC5893">
            <w:pPr>
              <w:jc w:val="center"/>
            </w:pPr>
            <w:r>
              <w:t xml:space="preserve">Ст. воспитатель Кирпичникова Е.Р., зам. зав по АХЧ </w:t>
            </w:r>
            <w:r w:rsidR="00FC5893">
              <w:t>Батырова Р.З.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Воспитатели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Ст. воспитатель Кирпичникова Е.Р.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>
            <w:pPr>
              <w:jc w:val="center"/>
            </w:pPr>
            <w:r>
              <w:t xml:space="preserve">Ст. медсестра </w:t>
            </w:r>
          </w:p>
          <w:p w:rsidR="00BB5C71" w:rsidRDefault="00BB5C71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Педагог-психолог Сухорукова Т.А.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A7761E" w:rsidRDefault="00A7761E" w:rsidP="00D91B7C">
            <w:pPr>
              <w:jc w:val="center"/>
            </w:pPr>
          </w:p>
          <w:p w:rsidR="003F3F21" w:rsidRDefault="003F3F21" w:rsidP="003F3F21">
            <w:pPr>
              <w:jc w:val="center"/>
            </w:pPr>
            <w:r>
              <w:lastRenderedPageBreak/>
              <w:t>Ст. воспитатель Кирпичникова Е.Р.</w:t>
            </w:r>
          </w:p>
          <w:p w:rsidR="00BB5C71" w:rsidRDefault="00BB5C71" w:rsidP="003F3F21">
            <w:pPr>
              <w:jc w:val="center"/>
            </w:pPr>
          </w:p>
          <w:p w:rsidR="003F3F21" w:rsidRDefault="003F3F21" w:rsidP="00D91B7C"/>
          <w:p w:rsidR="00BB5C71" w:rsidRDefault="00BB5C71" w:rsidP="00A7761E"/>
          <w:p w:rsidR="003F3F21" w:rsidRDefault="003F3F21" w:rsidP="00D91B7C">
            <w:pPr>
              <w:jc w:val="center"/>
            </w:pPr>
          </w:p>
          <w:p w:rsidR="003F3F21" w:rsidRDefault="003F3F2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Ст. воспитатель Кирпичникова Е.Р.</w:t>
            </w:r>
          </w:p>
          <w:p w:rsidR="00BB5C71" w:rsidRPr="008000ED" w:rsidRDefault="00BB5C71" w:rsidP="00D91B7C">
            <w:pPr>
              <w:jc w:val="center"/>
            </w:pPr>
          </w:p>
        </w:tc>
        <w:tc>
          <w:tcPr>
            <w:tcW w:w="1499" w:type="dxa"/>
          </w:tcPr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Pr="002541DC" w:rsidRDefault="00BB5C71" w:rsidP="00D91B7C">
            <w:pPr>
              <w:jc w:val="center"/>
            </w:pPr>
          </w:p>
        </w:tc>
        <w:tc>
          <w:tcPr>
            <w:tcW w:w="1311" w:type="dxa"/>
          </w:tcPr>
          <w:p w:rsidR="00BB5C71" w:rsidRPr="002541DC" w:rsidRDefault="00BB5C71" w:rsidP="00D91B7C">
            <w:pPr>
              <w:jc w:val="center"/>
            </w:pP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631DB" w:rsidRDefault="00BB5C71" w:rsidP="00D91B7C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lastRenderedPageBreak/>
              <w:t>Работа с родителями.</w:t>
            </w:r>
          </w:p>
        </w:tc>
      </w:tr>
      <w:tr w:rsidR="00BB5C71" w:rsidTr="00D91B7C">
        <w:tc>
          <w:tcPr>
            <w:tcW w:w="516" w:type="dxa"/>
          </w:tcPr>
          <w:p w:rsidR="00BB5C71" w:rsidRDefault="00BB5C71" w:rsidP="00D91B7C">
            <w:pPr>
              <w:jc w:val="center"/>
            </w:pPr>
            <w:r>
              <w:t>1.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C5778" w:rsidRDefault="00BC5778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2.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3.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Pr="002541DC" w:rsidRDefault="00BB5C71" w:rsidP="00D91B7C">
            <w:pPr>
              <w:jc w:val="center"/>
            </w:pPr>
            <w:r>
              <w:t>4.</w:t>
            </w:r>
          </w:p>
        </w:tc>
        <w:tc>
          <w:tcPr>
            <w:tcW w:w="2904" w:type="dxa"/>
          </w:tcPr>
          <w:p w:rsidR="00BB5C71" w:rsidRPr="006D6537" w:rsidRDefault="00BB5C71" w:rsidP="006D6537">
            <w:pPr>
              <w:pStyle w:val="a4"/>
              <w:jc w:val="center"/>
            </w:pPr>
            <w:r>
              <w:t xml:space="preserve">Консультация логопеда </w:t>
            </w:r>
            <w:r w:rsidRPr="006D6537">
              <w:t>«</w:t>
            </w:r>
            <w:r w:rsidR="006D6537" w:rsidRPr="006D6537">
              <w:t>Детские ошибки. Не обращать внимания или поправлять?</w:t>
            </w:r>
            <w:r w:rsidRPr="006D6537">
              <w:t>»</w:t>
            </w:r>
          </w:p>
          <w:p w:rsidR="00BB5C71" w:rsidRDefault="00BB5C71" w:rsidP="00D91B7C"/>
          <w:p w:rsidR="00BB5C71" w:rsidRDefault="00BB5C71" w:rsidP="00D91B7C">
            <w:pPr>
              <w:jc w:val="center"/>
            </w:pPr>
            <w:r>
              <w:t>Тематическая выставка «</w:t>
            </w:r>
            <w:r w:rsidR="00BC5778">
              <w:t>Скоро в школу я пойду!</w:t>
            </w:r>
            <w:r>
              <w:t>».</w:t>
            </w:r>
          </w:p>
          <w:p w:rsidR="00BB5C71" w:rsidRDefault="00BB5C71" w:rsidP="00D91B7C">
            <w:pPr>
              <w:jc w:val="center"/>
            </w:pPr>
          </w:p>
          <w:p w:rsidR="00BC5778" w:rsidRDefault="00BC5778" w:rsidP="00D91B7C">
            <w:pPr>
              <w:jc w:val="center"/>
            </w:pPr>
          </w:p>
          <w:p w:rsidR="00BB5C71" w:rsidRDefault="004E7E86" w:rsidP="00D91B7C">
            <w:pPr>
              <w:jc w:val="center"/>
            </w:pPr>
            <w:r>
              <w:t>Консультация «Почему нельзя брать чужие вещи</w:t>
            </w:r>
            <w:r w:rsidR="00BB5C71">
              <w:t>».</w:t>
            </w:r>
          </w:p>
          <w:p w:rsidR="00BB5C71" w:rsidRDefault="00BB5C71" w:rsidP="00D91B7C">
            <w:pPr>
              <w:jc w:val="center"/>
            </w:pPr>
          </w:p>
          <w:p w:rsidR="00BB5C71" w:rsidRPr="002541DC" w:rsidRDefault="00BB5C71" w:rsidP="00D91B7C">
            <w:pPr>
              <w:jc w:val="center"/>
            </w:pPr>
            <w:r>
              <w:t>Анкетирование родителей «Качество питания в детском саду».</w:t>
            </w:r>
          </w:p>
        </w:tc>
        <w:tc>
          <w:tcPr>
            <w:tcW w:w="1800" w:type="dxa"/>
          </w:tcPr>
          <w:p w:rsidR="00BB5C71" w:rsidRDefault="00BB5C71" w:rsidP="00D91B7C">
            <w:pPr>
              <w:jc w:val="center"/>
            </w:pPr>
            <w:r>
              <w:t>Родители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C5778" w:rsidRDefault="00BC5778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Родители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Родители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Pr="002541DC" w:rsidRDefault="00BB5C71" w:rsidP="00D91B7C">
            <w:pPr>
              <w:jc w:val="center"/>
            </w:pPr>
            <w:r>
              <w:t xml:space="preserve">Родители </w:t>
            </w:r>
          </w:p>
        </w:tc>
        <w:tc>
          <w:tcPr>
            <w:tcW w:w="2520" w:type="dxa"/>
          </w:tcPr>
          <w:p w:rsidR="00BB5C71" w:rsidRDefault="00BB5C71" w:rsidP="00D91B7C">
            <w:pPr>
              <w:jc w:val="center"/>
            </w:pPr>
            <w:r>
              <w:t>Учитель – логопед Полынина Е.П.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C5778" w:rsidRDefault="00BC5778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 xml:space="preserve">Воспитатели </w:t>
            </w:r>
          </w:p>
          <w:p w:rsidR="00BB5C71" w:rsidRDefault="00BC5778" w:rsidP="00D91B7C">
            <w:pPr>
              <w:jc w:val="center"/>
            </w:pPr>
            <w:r>
              <w:t>гр. № 7</w:t>
            </w:r>
            <w:r w:rsidR="00BB5C71">
              <w:t>, 1</w:t>
            </w:r>
            <w:r>
              <w:t>0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Педагог-психолог Сухорукова Т.А.</w:t>
            </w:r>
          </w:p>
          <w:p w:rsidR="00BB5C71" w:rsidRDefault="00BB5C71" w:rsidP="00D91B7C"/>
          <w:p w:rsidR="004E7E86" w:rsidRDefault="004E7E86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Ст. воспитатель Кирпичникова Е.Р., воспитатели групп</w:t>
            </w:r>
          </w:p>
          <w:p w:rsidR="00BB5C71" w:rsidRPr="002541DC" w:rsidRDefault="00BB5C71" w:rsidP="00D91B7C">
            <w:pPr>
              <w:jc w:val="center"/>
            </w:pPr>
          </w:p>
        </w:tc>
        <w:tc>
          <w:tcPr>
            <w:tcW w:w="1499" w:type="dxa"/>
          </w:tcPr>
          <w:p w:rsidR="00BB5C71" w:rsidRPr="002541DC" w:rsidRDefault="00BB5C71" w:rsidP="00D91B7C">
            <w:pPr>
              <w:jc w:val="center"/>
            </w:pPr>
          </w:p>
        </w:tc>
        <w:tc>
          <w:tcPr>
            <w:tcW w:w="1311" w:type="dxa"/>
          </w:tcPr>
          <w:p w:rsidR="00BB5C71" w:rsidRPr="002541DC" w:rsidRDefault="00BB5C71" w:rsidP="00D91B7C">
            <w:pPr>
              <w:jc w:val="center"/>
            </w:pP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631DB" w:rsidRDefault="00BB5C71" w:rsidP="00D91B7C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Общие мероприятия.</w:t>
            </w:r>
          </w:p>
        </w:tc>
      </w:tr>
      <w:tr w:rsidR="00BB5C71" w:rsidTr="00D91B7C">
        <w:tc>
          <w:tcPr>
            <w:tcW w:w="516" w:type="dxa"/>
          </w:tcPr>
          <w:p w:rsidR="00BB5C71" w:rsidRDefault="00BB5C71" w:rsidP="00D91B7C">
            <w:pPr>
              <w:jc w:val="center"/>
            </w:pPr>
            <w:r>
              <w:t>1.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2.</w:t>
            </w:r>
          </w:p>
          <w:p w:rsidR="00BB5C71" w:rsidRPr="00914898" w:rsidRDefault="00BB5C71" w:rsidP="00D91B7C"/>
          <w:p w:rsidR="00BB5C71" w:rsidRDefault="00BB5C71" w:rsidP="00D91B7C"/>
          <w:p w:rsidR="00BB5C71" w:rsidRPr="00914898" w:rsidRDefault="00BB5C71" w:rsidP="004E7E86"/>
        </w:tc>
        <w:tc>
          <w:tcPr>
            <w:tcW w:w="2904" w:type="dxa"/>
          </w:tcPr>
          <w:p w:rsidR="00BB5C71" w:rsidRDefault="00BB5C71" w:rsidP="00D91B7C">
            <w:pPr>
              <w:jc w:val="center"/>
            </w:pPr>
            <w:r>
              <w:t>Праздник «День Земли»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/>
          <w:p w:rsidR="00BB5C71" w:rsidRPr="00BC05DD" w:rsidRDefault="004E7E86" w:rsidP="004E7E86">
            <w:pPr>
              <w:jc w:val="center"/>
            </w:pPr>
            <w:r>
              <w:t>Развлечение</w:t>
            </w:r>
            <w:r w:rsidR="00BB5C71" w:rsidRPr="00BC05DD">
              <w:t xml:space="preserve"> «</w:t>
            </w:r>
            <w:r>
              <w:t>Наш друг Светофор</w:t>
            </w:r>
            <w:r w:rsidR="00BB5C71" w:rsidRPr="00BC05DD">
              <w:t>»</w:t>
            </w:r>
          </w:p>
        </w:tc>
        <w:tc>
          <w:tcPr>
            <w:tcW w:w="1800" w:type="dxa"/>
          </w:tcPr>
          <w:p w:rsidR="00BB5C71" w:rsidRDefault="00BB5C71" w:rsidP="00D91B7C">
            <w:pPr>
              <w:jc w:val="center"/>
            </w:pPr>
            <w:r>
              <w:t>Дети</w:t>
            </w: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  <w:r>
              <w:t>Дети</w:t>
            </w:r>
            <w:r w:rsidR="004E7E86">
              <w:t xml:space="preserve"> гр. 5, 12</w:t>
            </w:r>
            <w:r>
              <w:t xml:space="preserve"> </w:t>
            </w:r>
          </w:p>
          <w:p w:rsidR="00BB5C71" w:rsidRPr="00914898" w:rsidRDefault="00BB5C71" w:rsidP="00D91B7C"/>
          <w:p w:rsidR="00BB5C71" w:rsidRDefault="00BB5C71" w:rsidP="00D91B7C"/>
          <w:p w:rsidR="00BB5C71" w:rsidRPr="00C904E1" w:rsidRDefault="00BB5C71" w:rsidP="00D91B7C">
            <w:pPr>
              <w:jc w:val="center"/>
            </w:pPr>
          </w:p>
        </w:tc>
        <w:tc>
          <w:tcPr>
            <w:tcW w:w="2520" w:type="dxa"/>
          </w:tcPr>
          <w:p w:rsidR="004E7E86" w:rsidRDefault="00BB5C71" w:rsidP="00D91B7C">
            <w:pPr>
              <w:jc w:val="center"/>
            </w:pPr>
            <w:r>
              <w:t>Воспитател</w:t>
            </w:r>
            <w:r w:rsidR="004E7E86">
              <w:t xml:space="preserve">и </w:t>
            </w:r>
          </w:p>
          <w:p w:rsidR="00BB5C71" w:rsidRPr="00C904E1" w:rsidRDefault="004E7E86" w:rsidP="004E7E86">
            <w:pPr>
              <w:jc w:val="center"/>
            </w:pPr>
            <w:r>
              <w:t>гр. № 7, 10</w:t>
            </w:r>
          </w:p>
          <w:p w:rsidR="00BB5C71" w:rsidRDefault="00BB5C71" w:rsidP="00D91B7C"/>
          <w:p w:rsidR="00BB5C71" w:rsidRDefault="00BB5C71" w:rsidP="00D91B7C">
            <w:pPr>
              <w:jc w:val="center"/>
            </w:pPr>
            <w:r>
              <w:t xml:space="preserve">Воспитатели </w:t>
            </w:r>
            <w:r w:rsidR="004E7E86">
              <w:t>Канатова Э.А., Сатарина Н.В.</w:t>
            </w:r>
          </w:p>
          <w:p w:rsidR="00BB5C71" w:rsidRPr="00C904E1" w:rsidRDefault="00BB5C71" w:rsidP="00D91B7C">
            <w:pPr>
              <w:jc w:val="center"/>
            </w:pPr>
          </w:p>
        </w:tc>
        <w:tc>
          <w:tcPr>
            <w:tcW w:w="1499" w:type="dxa"/>
          </w:tcPr>
          <w:p w:rsidR="00BB5C71" w:rsidRDefault="00BB5C71" w:rsidP="00D91B7C">
            <w:pPr>
              <w:jc w:val="center"/>
            </w:pP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C71" w:rsidRDefault="00BB5C71" w:rsidP="00BB5C71"/>
    <w:p w:rsidR="00BB5C71" w:rsidRDefault="00BB5C71" w:rsidP="00BB5C71">
      <w:pPr>
        <w:jc w:val="center"/>
      </w:pPr>
    </w:p>
    <w:p w:rsidR="00BB5C71" w:rsidRDefault="00BB5C71" w:rsidP="00BB5C71">
      <w:pPr>
        <w:jc w:val="center"/>
      </w:pPr>
    </w:p>
    <w:p w:rsidR="00BB5C71" w:rsidRDefault="00BB5C71" w:rsidP="00BB5C71"/>
    <w:p w:rsidR="00BB5C71" w:rsidRDefault="00BB5C71" w:rsidP="00BB5C71"/>
    <w:p w:rsidR="00BB5C71" w:rsidRDefault="00BB5C71" w:rsidP="00BB5C71"/>
    <w:p w:rsidR="00BB5C71" w:rsidRDefault="00BB5C71" w:rsidP="00BB5C71"/>
    <w:p w:rsidR="00BB5C71" w:rsidRDefault="00BB5C71" w:rsidP="00BB5C71"/>
    <w:p w:rsidR="00BB5C71" w:rsidRDefault="00BB5C71" w:rsidP="00BB5C71"/>
    <w:p w:rsidR="00BB5C71" w:rsidRDefault="00BB5C71" w:rsidP="00BB5C71"/>
    <w:p w:rsidR="00BB5C71" w:rsidRDefault="00BB5C71" w:rsidP="00BB5C71"/>
    <w:p w:rsidR="004E7E86" w:rsidRDefault="004E7E86" w:rsidP="00BB5C71"/>
    <w:p w:rsidR="00BB5C71" w:rsidRDefault="00BB5C71" w:rsidP="00BB5C71"/>
    <w:p w:rsidR="00BB5C71" w:rsidRDefault="00BB5C71" w:rsidP="00BB5C71"/>
    <w:p w:rsidR="00BB5C71" w:rsidRDefault="00BB5C71" w:rsidP="00BB5C71"/>
    <w:p w:rsidR="00BB5C71" w:rsidRDefault="00BB5C71" w:rsidP="00BB5C71"/>
    <w:p w:rsidR="00BB5C71" w:rsidRDefault="0072582E" w:rsidP="00BB5C71">
      <w:pPr>
        <w:jc w:val="center"/>
      </w:pPr>
      <w:r>
        <w:lastRenderedPageBreak/>
        <w:pict>
          <v:shape id="_x0000_i1033" type="#_x0000_t136" style="width:467pt;height:17pt" fillcolor="#0c0" stroked="f">
            <v:shadow on="t" color="#b2b2b2" opacity="52429f" offset="3pt"/>
            <v:textpath style="font-family:&quot;Georgia&quot;;font-weight:bold;font-style:italic;v-text-kern:t" trim="t" fitpath="t" string="План работы на май 2018 г."/>
          </v:shape>
        </w:pict>
      </w:r>
    </w:p>
    <w:p w:rsidR="00BB5C71" w:rsidRDefault="00BB5C71" w:rsidP="00BB5C71">
      <w:pPr>
        <w:jc w:val="center"/>
      </w:pPr>
    </w:p>
    <w:tbl>
      <w:tblPr>
        <w:tblW w:w="105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04"/>
        <w:gridCol w:w="1800"/>
        <w:gridCol w:w="2520"/>
        <w:gridCol w:w="1499"/>
        <w:gridCol w:w="1311"/>
      </w:tblGrid>
      <w:tr w:rsidR="00BB5C71" w:rsidTr="00D91B7C">
        <w:tc>
          <w:tcPr>
            <w:tcW w:w="516" w:type="dxa"/>
          </w:tcPr>
          <w:p w:rsidR="00BB5C71" w:rsidRPr="009631DB" w:rsidRDefault="00BB5C71" w:rsidP="00D91B7C">
            <w:pPr>
              <w:ind w:left="-1080"/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04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520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99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b/>
                <w:sz w:val="20"/>
                <w:szCs w:val="20"/>
              </w:rPr>
            </w:pPr>
            <w:r w:rsidRPr="009631DB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BB5C71" w:rsidTr="00D91B7C">
        <w:tc>
          <w:tcPr>
            <w:tcW w:w="516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  <w:r w:rsidRPr="009631DB">
              <w:rPr>
                <w:sz w:val="20"/>
                <w:szCs w:val="20"/>
              </w:rPr>
              <w:t>6</w:t>
            </w: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631DB" w:rsidRDefault="00BB5C71" w:rsidP="00D91B7C">
            <w:pPr>
              <w:jc w:val="center"/>
              <w:rPr>
                <w:b/>
                <w:i/>
              </w:rPr>
            </w:pPr>
            <w:r w:rsidRPr="009631DB">
              <w:rPr>
                <w:b/>
                <w:i/>
              </w:rPr>
              <w:t>Организационно-педагогическая работа. Работа с кадрами.</w:t>
            </w:r>
          </w:p>
        </w:tc>
      </w:tr>
      <w:tr w:rsidR="00BB5C71" w:rsidTr="00D91B7C">
        <w:tc>
          <w:tcPr>
            <w:tcW w:w="516" w:type="dxa"/>
          </w:tcPr>
          <w:p w:rsidR="00BB5C71" w:rsidRPr="009C0CD5" w:rsidRDefault="00BB5C71" w:rsidP="00D91B7C">
            <w:pPr>
              <w:jc w:val="center"/>
            </w:pPr>
            <w:r w:rsidRPr="009C0CD5">
              <w:t>1.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Default="00BB5C71" w:rsidP="00D91B7C"/>
          <w:p w:rsidR="009C0CD5" w:rsidRPr="009C0CD5" w:rsidRDefault="009C0CD5" w:rsidP="00D91B7C"/>
          <w:p w:rsidR="00BB5C71" w:rsidRPr="009C0CD5" w:rsidRDefault="00BB5C71" w:rsidP="00D91B7C">
            <w:pPr>
              <w:jc w:val="center"/>
            </w:pPr>
            <w:r w:rsidRPr="009C0CD5">
              <w:t>2.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9C0CD5" w:rsidRPr="009C0CD5" w:rsidRDefault="009C0CD5" w:rsidP="00D91B7C">
            <w:pPr>
              <w:jc w:val="center"/>
            </w:pPr>
          </w:p>
          <w:p w:rsidR="00BB5C71" w:rsidRPr="009C0CD5" w:rsidRDefault="00BB5C71" w:rsidP="009C0CD5"/>
          <w:p w:rsidR="00BB5C71" w:rsidRPr="009C0CD5" w:rsidRDefault="00BB5C71" w:rsidP="00D91B7C">
            <w:pPr>
              <w:jc w:val="center"/>
            </w:pPr>
            <w:r w:rsidRPr="009C0CD5">
              <w:t>3.</w:t>
            </w:r>
          </w:p>
          <w:p w:rsidR="00BB5C71" w:rsidRDefault="00BB5C71" w:rsidP="00D91B7C"/>
          <w:p w:rsidR="009C0CD5" w:rsidRPr="009C0CD5" w:rsidRDefault="009C0CD5" w:rsidP="00D91B7C"/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4.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Default="00BB5C71" w:rsidP="00D91B7C"/>
          <w:p w:rsidR="009C0CD5" w:rsidRPr="009C0CD5" w:rsidRDefault="009C0CD5" w:rsidP="00D91B7C"/>
          <w:p w:rsidR="00BB5C71" w:rsidRPr="009C0CD5" w:rsidRDefault="00BB5C71" w:rsidP="00D91B7C">
            <w:pPr>
              <w:jc w:val="center"/>
            </w:pPr>
            <w:r w:rsidRPr="009C0CD5">
              <w:t>5.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>6.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7.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9C0CD5"/>
          <w:p w:rsidR="00BB5C71" w:rsidRPr="009C0CD5" w:rsidRDefault="00BB5C71" w:rsidP="00D91B7C">
            <w:pPr>
              <w:jc w:val="center"/>
            </w:pPr>
            <w:r w:rsidRPr="009C0CD5">
              <w:t>8.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9.</w:t>
            </w: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10.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Default="00BB5C71" w:rsidP="00D91B7C"/>
          <w:p w:rsidR="009C0CD5" w:rsidRDefault="009C0CD5" w:rsidP="00D91B7C"/>
          <w:p w:rsidR="009C0CD5" w:rsidRDefault="009C0CD5" w:rsidP="00D91B7C"/>
          <w:p w:rsidR="009C0CD5" w:rsidRPr="009C0CD5" w:rsidRDefault="009C0CD5" w:rsidP="00D91B7C"/>
          <w:p w:rsidR="00BB5C71" w:rsidRPr="009C0CD5" w:rsidRDefault="00BB5C71" w:rsidP="00D91B7C">
            <w:pPr>
              <w:jc w:val="center"/>
            </w:pPr>
            <w:r w:rsidRPr="009C0CD5">
              <w:lastRenderedPageBreak/>
              <w:t>11.</w:t>
            </w:r>
          </w:p>
          <w:p w:rsidR="00BB5C71" w:rsidRPr="009C0CD5" w:rsidRDefault="00BB5C71" w:rsidP="00D91B7C"/>
          <w:p w:rsidR="00BB5C71" w:rsidRDefault="00BB5C71" w:rsidP="00D91B7C">
            <w:pPr>
              <w:jc w:val="center"/>
            </w:pPr>
          </w:p>
          <w:p w:rsidR="00632E52" w:rsidRPr="009C0CD5" w:rsidRDefault="00632E52" w:rsidP="00632E52"/>
          <w:p w:rsidR="00BB5C71" w:rsidRPr="009C0CD5" w:rsidRDefault="00BB5C71" w:rsidP="00632E52">
            <w:pPr>
              <w:jc w:val="center"/>
            </w:pPr>
            <w:r w:rsidRPr="009C0CD5">
              <w:t>12.</w:t>
            </w:r>
          </w:p>
        </w:tc>
        <w:tc>
          <w:tcPr>
            <w:tcW w:w="2904" w:type="dxa"/>
          </w:tcPr>
          <w:p w:rsidR="00BB5C71" w:rsidRPr="009C0CD5" w:rsidRDefault="00BB5C71" w:rsidP="00D91B7C">
            <w:pPr>
              <w:jc w:val="center"/>
            </w:pPr>
            <w:r w:rsidRPr="009C0CD5">
              <w:lastRenderedPageBreak/>
              <w:t xml:space="preserve">Педсовет № </w:t>
            </w:r>
            <w:r w:rsidR="009C0CD5" w:rsidRPr="009C0CD5">
              <w:t>4</w:t>
            </w:r>
            <w:r w:rsidRPr="009C0CD5">
              <w:t xml:space="preserve"> «Итоги  воспитательно-образовательной  работы за 201</w:t>
            </w:r>
            <w:r w:rsidR="009C0CD5" w:rsidRPr="009C0CD5">
              <w:t>7 - 2018</w:t>
            </w:r>
            <w:r w:rsidRPr="009C0CD5">
              <w:t xml:space="preserve"> учебный год».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Проведение итогов курсовой подготовки педагогов, планирование этой работы на будущий год.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Обсуждение сценария «</w:t>
            </w:r>
            <w:r w:rsidR="00632E52">
              <w:rPr>
                <w:shd w:val="clear" w:color="auto" w:fill="FFFFFF"/>
              </w:rPr>
              <w:t>Последняя страничка из дошкольного детства!</w:t>
            </w:r>
            <w:r w:rsidR="00632E52" w:rsidRPr="009C0CD5">
              <w:t>».</w:t>
            </w:r>
          </w:p>
          <w:p w:rsidR="00BB5C71" w:rsidRPr="009C0CD5" w:rsidRDefault="00BB5C71" w:rsidP="00D91B7C"/>
          <w:p w:rsidR="00BB5C71" w:rsidRPr="009C0CD5" w:rsidRDefault="00BB5C71" w:rsidP="009C0CD5">
            <w:pPr>
              <w:pStyle w:val="a4"/>
              <w:jc w:val="center"/>
            </w:pPr>
            <w:r w:rsidRPr="009C0CD5">
              <w:t>Консультация для воспитателей «</w:t>
            </w:r>
            <w:r w:rsidR="009C0CD5">
              <w:rPr>
                <w:shd w:val="clear" w:color="auto" w:fill="FFFFFF"/>
              </w:rPr>
              <w:t>Организация работы с детьми в летний период</w:t>
            </w:r>
            <w:r w:rsidRPr="009C0CD5">
              <w:t>».</w:t>
            </w:r>
          </w:p>
          <w:p w:rsidR="00BB5C71" w:rsidRPr="009C0CD5" w:rsidRDefault="00BB5C71" w:rsidP="009C0CD5">
            <w:pPr>
              <w:pStyle w:val="a4"/>
              <w:jc w:val="center"/>
            </w:pPr>
          </w:p>
          <w:p w:rsidR="009C0CD5" w:rsidRDefault="009C0CD5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Подготовка к летней оздоровительной работе.</w:t>
            </w: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>Соблюдение санэпидрежима в летний период.</w:t>
            </w:r>
          </w:p>
          <w:p w:rsidR="009C0CD5" w:rsidRPr="009C0CD5" w:rsidRDefault="009C0CD5" w:rsidP="009C0CD5"/>
          <w:p w:rsidR="00BB5C71" w:rsidRPr="009C0CD5" w:rsidRDefault="00BB5C71" w:rsidP="00D91B7C">
            <w:pPr>
              <w:jc w:val="center"/>
            </w:pPr>
            <w:r w:rsidRPr="009C0CD5">
              <w:t>Озеленение участка ДОУ.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9C0CD5" w:rsidRPr="009C0CD5" w:rsidRDefault="009C0CD5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Консультация для педагогов «</w:t>
            </w:r>
            <w:r w:rsidR="009C0CD5">
              <w:t>Дети в мире природы и музыки</w:t>
            </w:r>
            <w:r w:rsidRPr="009C0CD5">
              <w:t>».</w:t>
            </w: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 xml:space="preserve">Оформление выставки </w:t>
            </w:r>
          </w:p>
          <w:p w:rsidR="00BB5C71" w:rsidRPr="009C0CD5" w:rsidRDefault="00BB5C71" w:rsidP="00D91B7C">
            <w:pPr>
              <w:jc w:val="center"/>
            </w:pPr>
            <w:r w:rsidRPr="009C0CD5">
              <w:t>«</w:t>
            </w:r>
            <w:r w:rsidR="009C0CD5">
              <w:t>Спасибо за мир!</w:t>
            </w:r>
            <w:r w:rsidRPr="009C0CD5">
              <w:t>».</w:t>
            </w: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>Результаты мониторинга, подведение итогов.</w:t>
            </w:r>
          </w:p>
          <w:p w:rsidR="00BB5C71" w:rsidRPr="009C0CD5" w:rsidRDefault="00BB5C71" w:rsidP="00D91B7C">
            <w:pPr>
              <w:jc w:val="center"/>
            </w:pPr>
          </w:p>
          <w:p w:rsidR="009C0CD5" w:rsidRDefault="009C0CD5" w:rsidP="009C0CD5"/>
          <w:p w:rsidR="009C0CD5" w:rsidRDefault="009C0CD5" w:rsidP="009C0CD5"/>
          <w:p w:rsidR="009C0CD5" w:rsidRDefault="009C0CD5" w:rsidP="009C0CD5"/>
          <w:p w:rsidR="00BB5C71" w:rsidRPr="009C0CD5" w:rsidRDefault="00BB5C71" w:rsidP="00632E52">
            <w:pPr>
              <w:jc w:val="center"/>
            </w:pPr>
            <w:r w:rsidRPr="009C0CD5">
              <w:lastRenderedPageBreak/>
              <w:t>Консультация для  младших  воспитателей «</w:t>
            </w:r>
            <w:r w:rsidR="00632E52">
              <w:t>Питьевой режим</w:t>
            </w:r>
            <w:r w:rsidRPr="009C0CD5">
              <w:t>».</w:t>
            </w:r>
          </w:p>
          <w:p w:rsidR="00BB5C71" w:rsidRPr="009C0CD5" w:rsidRDefault="00BB5C71" w:rsidP="00D91B7C">
            <w:pPr>
              <w:jc w:val="center"/>
            </w:pPr>
          </w:p>
          <w:p w:rsidR="00632E52" w:rsidRPr="009C0CD5" w:rsidRDefault="00BB5C71" w:rsidP="00632E52">
            <w:pPr>
              <w:jc w:val="center"/>
            </w:pPr>
            <w:r w:rsidRPr="009C0CD5">
              <w:t>Защита проектов</w:t>
            </w:r>
          </w:p>
          <w:p w:rsidR="00BB5C71" w:rsidRPr="009C0CD5" w:rsidRDefault="00BB5C71" w:rsidP="00D91B7C">
            <w:pPr>
              <w:jc w:val="center"/>
            </w:pPr>
          </w:p>
        </w:tc>
        <w:tc>
          <w:tcPr>
            <w:tcW w:w="1800" w:type="dxa"/>
          </w:tcPr>
          <w:p w:rsidR="00BB5C71" w:rsidRPr="009C0CD5" w:rsidRDefault="00BB5C71" w:rsidP="00D91B7C">
            <w:pPr>
              <w:jc w:val="center"/>
            </w:pPr>
            <w:r w:rsidRPr="009C0CD5">
              <w:lastRenderedPageBreak/>
              <w:t>Педагоги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Default="00BB5C71" w:rsidP="00D91B7C">
            <w:pPr>
              <w:jc w:val="center"/>
            </w:pPr>
          </w:p>
          <w:p w:rsidR="009C0CD5" w:rsidRPr="009C0CD5" w:rsidRDefault="009C0CD5" w:rsidP="00D91B7C">
            <w:pPr>
              <w:jc w:val="center"/>
            </w:pP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>Педагоги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9C0CD5"/>
          <w:p w:rsidR="00BB5C71" w:rsidRPr="009C0CD5" w:rsidRDefault="00BB5C71" w:rsidP="00D91B7C">
            <w:pPr>
              <w:jc w:val="center"/>
            </w:pPr>
            <w:r w:rsidRPr="009C0CD5">
              <w:t>Педагоги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9C0CD5" w:rsidRDefault="009C0CD5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 xml:space="preserve">Педагоги 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Default="00BB5C71" w:rsidP="00D91B7C"/>
          <w:p w:rsidR="009C0CD5" w:rsidRPr="009C0CD5" w:rsidRDefault="009C0CD5" w:rsidP="00D91B7C"/>
          <w:p w:rsidR="00BB5C71" w:rsidRPr="009C0CD5" w:rsidRDefault="00BB5C71" w:rsidP="00D91B7C">
            <w:pPr>
              <w:jc w:val="center"/>
            </w:pPr>
            <w:r w:rsidRPr="009C0CD5">
              <w:t>Педагоги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>Педагоги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Педагоги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Default="00BB5C71" w:rsidP="009C0CD5"/>
          <w:p w:rsidR="009C0CD5" w:rsidRDefault="009C0CD5" w:rsidP="009C0CD5"/>
          <w:p w:rsidR="009C0CD5" w:rsidRDefault="009C0CD5" w:rsidP="009C0CD5">
            <w:pPr>
              <w:jc w:val="center"/>
            </w:pPr>
            <w:r>
              <w:t>Педагоги</w:t>
            </w:r>
          </w:p>
          <w:p w:rsidR="009C0CD5" w:rsidRDefault="009C0CD5" w:rsidP="009C0CD5"/>
          <w:p w:rsidR="009C0CD5" w:rsidRPr="009C0CD5" w:rsidRDefault="009C0CD5" w:rsidP="009C0CD5"/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9C0CD5">
            <w:pPr>
              <w:jc w:val="center"/>
            </w:pPr>
            <w:r w:rsidRPr="009C0CD5">
              <w:t>Педагоги, родители, дети</w:t>
            </w: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 xml:space="preserve">Дети </w:t>
            </w:r>
          </w:p>
          <w:p w:rsidR="00BB5C71" w:rsidRPr="009C0CD5" w:rsidRDefault="00BB5C71" w:rsidP="00D91B7C"/>
          <w:p w:rsidR="00BB5C71" w:rsidRPr="009C0CD5" w:rsidRDefault="00BB5C71" w:rsidP="00D91B7C"/>
          <w:p w:rsidR="009C0CD5" w:rsidRDefault="009C0CD5" w:rsidP="00D91B7C">
            <w:pPr>
              <w:jc w:val="center"/>
            </w:pPr>
          </w:p>
          <w:p w:rsidR="009C0CD5" w:rsidRDefault="009C0CD5" w:rsidP="00D91B7C">
            <w:pPr>
              <w:jc w:val="center"/>
            </w:pPr>
          </w:p>
          <w:p w:rsidR="009C0CD5" w:rsidRDefault="009C0CD5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lastRenderedPageBreak/>
              <w:t>МОП</w:t>
            </w:r>
          </w:p>
          <w:p w:rsidR="00BB5C71" w:rsidRPr="009C0CD5" w:rsidRDefault="00BB5C71" w:rsidP="00D91B7C"/>
          <w:p w:rsidR="00BB5C71" w:rsidRPr="009C0CD5" w:rsidRDefault="00BB5C71" w:rsidP="00D91B7C"/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>Педагоги, дети</w:t>
            </w:r>
          </w:p>
        </w:tc>
        <w:tc>
          <w:tcPr>
            <w:tcW w:w="2520" w:type="dxa"/>
          </w:tcPr>
          <w:p w:rsidR="00BB5C71" w:rsidRPr="009C0CD5" w:rsidRDefault="00BB5C71" w:rsidP="00D91B7C">
            <w:pPr>
              <w:jc w:val="center"/>
            </w:pPr>
            <w:r w:rsidRPr="009C0CD5">
              <w:lastRenderedPageBreak/>
              <w:t>Ст. воспитатель Кирпичникова Е.Р.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Default="00BB5C71" w:rsidP="00D91B7C"/>
          <w:p w:rsidR="009C0CD5" w:rsidRPr="009C0CD5" w:rsidRDefault="009C0CD5" w:rsidP="00D91B7C"/>
          <w:p w:rsidR="00BB5C71" w:rsidRPr="009C0CD5" w:rsidRDefault="00BB5C71" w:rsidP="00D91B7C">
            <w:pPr>
              <w:jc w:val="center"/>
            </w:pPr>
            <w:r w:rsidRPr="009C0CD5">
              <w:t>Ст. воспитатель Кирпичникова Е.Р.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Default="00BB5C71" w:rsidP="009C0CD5"/>
          <w:p w:rsidR="009C0CD5" w:rsidRPr="009C0CD5" w:rsidRDefault="009C0CD5" w:rsidP="009C0CD5"/>
          <w:p w:rsidR="00BB5C71" w:rsidRPr="009C0CD5" w:rsidRDefault="00BB5C71" w:rsidP="00D91B7C">
            <w:pPr>
              <w:jc w:val="center"/>
            </w:pPr>
          </w:p>
          <w:p w:rsidR="009C0CD5" w:rsidRPr="009C0CD5" w:rsidRDefault="00BB5C71" w:rsidP="009C0CD5">
            <w:pPr>
              <w:jc w:val="center"/>
            </w:pPr>
            <w:r w:rsidRPr="009C0CD5">
              <w:t>Муз. руководител</w:t>
            </w:r>
            <w:r w:rsidR="009C0CD5">
              <w:t>и</w:t>
            </w:r>
            <w:r w:rsidRPr="009C0CD5">
              <w:t xml:space="preserve"> Горелова Н.В.</w:t>
            </w:r>
            <w:r w:rsidR="009C0CD5">
              <w:t>, Касимова Л.В.</w:t>
            </w:r>
          </w:p>
          <w:p w:rsidR="00BB5C71" w:rsidRPr="009C0CD5" w:rsidRDefault="00BB5C71" w:rsidP="00D91B7C"/>
          <w:p w:rsidR="009C0CD5" w:rsidRDefault="009C0CD5" w:rsidP="00D91B7C">
            <w:pPr>
              <w:jc w:val="center"/>
            </w:pPr>
            <w:r>
              <w:t>Ст.воспитатель</w:t>
            </w:r>
          </w:p>
          <w:p w:rsidR="009C0CD5" w:rsidRDefault="009C0CD5" w:rsidP="00D91B7C">
            <w:pPr>
              <w:jc w:val="center"/>
            </w:pPr>
            <w:r>
              <w:t>Кирпичникова Е.Р.</w:t>
            </w:r>
          </w:p>
          <w:p w:rsidR="009C0CD5" w:rsidRDefault="009C0CD5" w:rsidP="00D91B7C">
            <w:pPr>
              <w:jc w:val="center"/>
            </w:pPr>
          </w:p>
          <w:p w:rsidR="009C0CD5" w:rsidRDefault="009C0CD5" w:rsidP="00D91B7C">
            <w:pPr>
              <w:jc w:val="center"/>
            </w:pPr>
          </w:p>
          <w:p w:rsidR="009C0CD5" w:rsidRDefault="009C0CD5" w:rsidP="00D91B7C">
            <w:pPr>
              <w:jc w:val="center"/>
            </w:pPr>
          </w:p>
          <w:p w:rsidR="009C0CD5" w:rsidRDefault="009C0CD5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Ст. медсестра</w:t>
            </w:r>
          </w:p>
          <w:p w:rsidR="00BB5C71" w:rsidRPr="009C0CD5" w:rsidRDefault="00BB5C71" w:rsidP="00D91B7C"/>
          <w:p w:rsidR="009C0CD5" w:rsidRDefault="009C0CD5" w:rsidP="009C0CD5"/>
          <w:p w:rsidR="00BB5C71" w:rsidRPr="009C0CD5" w:rsidRDefault="00BB5C71" w:rsidP="00D91B7C">
            <w:pPr>
              <w:jc w:val="center"/>
            </w:pPr>
            <w:r w:rsidRPr="009C0CD5">
              <w:t>Ст. медсестра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9C0CD5"/>
          <w:p w:rsidR="00BB5C71" w:rsidRPr="009C0CD5" w:rsidRDefault="00BB5C71" w:rsidP="00D91B7C">
            <w:pPr>
              <w:jc w:val="center"/>
            </w:pPr>
            <w:r w:rsidRPr="009C0CD5">
              <w:t xml:space="preserve">Зам. зав. по АХЧ </w:t>
            </w:r>
            <w:r w:rsidR="009C0CD5">
              <w:t>Батырова Р.З.</w:t>
            </w:r>
            <w:r w:rsidRPr="009C0CD5">
              <w:t>, педагоги</w:t>
            </w:r>
          </w:p>
          <w:p w:rsidR="00BB5C71" w:rsidRPr="009C0CD5" w:rsidRDefault="00BB5C71" w:rsidP="00D91B7C"/>
          <w:p w:rsidR="009C0CD5" w:rsidRDefault="009C0CD5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Муз. руководитель Горелова Н.В.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 xml:space="preserve">Воспитатели </w:t>
            </w:r>
          </w:p>
          <w:p w:rsidR="00BB5C71" w:rsidRPr="009C0CD5" w:rsidRDefault="00BB5C71" w:rsidP="00D91B7C"/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>Ст. воспитатель Кирпичникова Е.Р.</w:t>
            </w:r>
          </w:p>
          <w:p w:rsidR="00BB5C71" w:rsidRPr="009C0CD5" w:rsidRDefault="00BB5C71" w:rsidP="00D91B7C"/>
          <w:p w:rsidR="009C0CD5" w:rsidRDefault="009C0CD5" w:rsidP="00D91B7C">
            <w:pPr>
              <w:jc w:val="center"/>
            </w:pPr>
          </w:p>
          <w:p w:rsidR="009C0CD5" w:rsidRDefault="009C0CD5" w:rsidP="00D91B7C">
            <w:pPr>
              <w:jc w:val="center"/>
            </w:pPr>
          </w:p>
          <w:p w:rsidR="009C0CD5" w:rsidRDefault="009C0CD5" w:rsidP="00D91B7C">
            <w:pPr>
              <w:jc w:val="center"/>
            </w:pPr>
          </w:p>
          <w:p w:rsidR="00632E52" w:rsidRDefault="00BB5C71" w:rsidP="00632E52">
            <w:pPr>
              <w:jc w:val="center"/>
            </w:pPr>
            <w:r w:rsidRPr="009C0CD5">
              <w:lastRenderedPageBreak/>
              <w:t>Ст. медсестра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Pr="009C0CD5" w:rsidRDefault="00BB5C71" w:rsidP="00D91B7C"/>
          <w:p w:rsidR="00BB5C71" w:rsidRPr="009C0CD5" w:rsidRDefault="00BB5C71" w:rsidP="00632E52">
            <w:pPr>
              <w:jc w:val="center"/>
            </w:pPr>
            <w:r w:rsidRPr="009C0CD5">
              <w:t>Воспитател</w:t>
            </w:r>
            <w:r w:rsidR="00632E52">
              <w:t>и</w:t>
            </w:r>
          </w:p>
        </w:tc>
        <w:tc>
          <w:tcPr>
            <w:tcW w:w="1499" w:type="dxa"/>
          </w:tcPr>
          <w:p w:rsidR="00BB5C71" w:rsidRPr="009C0CD5" w:rsidRDefault="00BB5C71" w:rsidP="00D91B7C">
            <w:pPr>
              <w:jc w:val="center"/>
            </w:pPr>
            <w:r w:rsidRPr="009C0CD5">
              <w:lastRenderedPageBreak/>
              <w:t>до 25.05.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</w:p>
        </w:tc>
        <w:tc>
          <w:tcPr>
            <w:tcW w:w="1311" w:type="dxa"/>
          </w:tcPr>
          <w:p w:rsidR="00BB5C71" w:rsidRPr="002541DC" w:rsidRDefault="00BB5C71" w:rsidP="00D91B7C">
            <w:pPr>
              <w:jc w:val="center"/>
            </w:pP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C0CD5" w:rsidRDefault="00BB5C71" w:rsidP="00D91B7C">
            <w:pPr>
              <w:jc w:val="center"/>
              <w:rPr>
                <w:b/>
                <w:i/>
              </w:rPr>
            </w:pPr>
            <w:r w:rsidRPr="009C0CD5">
              <w:rPr>
                <w:b/>
                <w:i/>
              </w:rPr>
              <w:lastRenderedPageBreak/>
              <w:t>Аттестация.</w:t>
            </w:r>
          </w:p>
        </w:tc>
      </w:tr>
      <w:tr w:rsidR="00BB5C71" w:rsidTr="00D91B7C">
        <w:tc>
          <w:tcPr>
            <w:tcW w:w="516" w:type="dxa"/>
          </w:tcPr>
          <w:p w:rsidR="00BB5C71" w:rsidRPr="009C0CD5" w:rsidRDefault="00BB5C71" w:rsidP="00D91B7C">
            <w:pPr>
              <w:jc w:val="center"/>
            </w:pPr>
            <w:r w:rsidRPr="009C0CD5">
              <w:t>1.</w:t>
            </w:r>
          </w:p>
        </w:tc>
        <w:tc>
          <w:tcPr>
            <w:tcW w:w="2904" w:type="dxa"/>
          </w:tcPr>
          <w:p w:rsidR="00BB5C71" w:rsidRPr="009C0CD5" w:rsidRDefault="00BB5C71" w:rsidP="00632E52">
            <w:pPr>
              <w:jc w:val="center"/>
            </w:pPr>
            <w:r w:rsidRPr="009C0CD5">
              <w:t>Оформление документов на аттестуемых педагогов на 201</w:t>
            </w:r>
            <w:r w:rsidR="00632E52">
              <w:t>8-2019</w:t>
            </w:r>
            <w:r w:rsidRPr="009C0CD5">
              <w:t xml:space="preserve"> уч .год</w:t>
            </w:r>
          </w:p>
        </w:tc>
        <w:tc>
          <w:tcPr>
            <w:tcW w:w="1800" w:type="dxa"/>
          </w:tcPr>
          <w:p w:rsidR="00BB5C71" w:rsidRPr="009C0CD5" w:rsidRDefault="00BB5C71" w:rsidP="00D91B7C">
            <w:pPr>
              <w:jc w:val="center"/>
            </w:pPr>
            <w:r w:rsidRPr="009C0CD5">
              <w:t>Педагоги</w:t>
            </w:r>
          </w:p>
        </w:tc>
        <w:tc>
          <w:tcPr>
            <w:tcW w:w="2520" w:type="dxa"/>
          </w:tcPr>
          <w:p w:rsidR="00BB5C71" w:rsidRPr="009C0CD5" w:rsidRDefault="00BB5C71" w:rsidP="00D91B7C">
            <w:pPr>
              <w:jc w:val="center"/>
            </w:pPr>
            <w:r w:rsidRPr="009C0CD5">
              <w:t>Ст. воспитатель Кирпичникова Е.Р.</w:t>
            </w:r>
          </w:p>
        </w:tc>
        <w:tc>
          <w:tcPr>
            <w:tcW w:w="1499" w:type="dxa"/>
          </w:tcPr>
          <w:p w:rsidR="00BB5C71" w:rsidRPr="009C0CD5" w:rsidRDefault="00BB5C71" w:rsidP="00D91B7C">
            <w:pPr>
              <w:jc w:val="center"/>
            </w:pPr>
          </w:p>
        </w:tc>
        <w:tc>
          <w:tcPr>
            <w:tcW w:w="1311" w:type="dxa"/>
          </w:tcPr>
          <w:p w:rsidR="00BB5C71" w:rsidRPr="00913E7C" w:rsidRDefault="00BB5C71" w:rsidP="00D91B7C">
            <w:pPr>
              <w:jc w:val="center"/>
            </w:pP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C0CD5" w:rsidRDefault="00BB5C71" w:rsidP="00D91B7C">
            <w:pPr>
              <w:jc w:val="center"/>
              <w:rPr>
                <w:b/>
                <w:i/>
              </w:rPr>
            </w:pPr>
            <w:r w:rsidRPr="009C0CD5">
              <w:rPr>
                <w:b/>
                <w:i/>
              </w:rPr>
              <w:t>Работа с родителями.</w:t>
            </w:r>
          </w:p>
        </w:tc>
      </w:tr>
      <w:tr w:rsidR="00BB5C71" w:rsidTr="00D91B7C">
        <w:tc>
          <w:tcPr>
            <w:tcW w:w="516" w:type="dxa"/>
          </w:tcPr>
          <w:p w:rsidR="00BB5C71" w:rsidRPr="009C0CD5" w:rsidRDefault="00BB5C71" w:rsidP="00D91B7C">
            <w:pPr>
              <w:jc w:val="center"/>
            </w:pPr>
            <w:r w:rsidRPr="009C0CD5">
              <w:t>1.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>2.</w:t>
            </w:r>
          </w:p>
          <w:p w:rsidR="00BB5C71" w:rsidRPr="009C0CD5" w:rsidRDefault="00BB5C71" w:rsidP="00D91B7C"/>
          <w:p w:rsidR="00BB5C71" w:rsidRDefault="00BB5C71" w:rsidP="00D91B7C"/>
          <w:p w:rsidR="00632E52" w:rsidRPr="009C0CD5" w:rsidRDefault="00632E52" w:rsidP="00D91B7C"/>
          <w:p w:rsidR="00BB5C71" w:rsidRPr="009C0CD5" w:rsidRDefault="00BB5C71" w:rsidP="00D91B7C">
            <w:pPr>
              <w:jc w:val="center"/>
            </w:pPr>
            <w:r w:rsidRPr="009C0CD5">
              <w:t>3.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4.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>5.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>6.</w:t>
            </w:r>
          </w:p>
          <w:p w:rsidR="00BB5C71" w:rsidRPr="009C0CD5" w:rsidRDefault="00BB5C71" w:rsidP="00D91B7C"/>
        </w:tc>
        <w:tc>
          <w:tcPr>
            <w:tcW w:w="2904" w:type="dxa"/>
          </w:tcPr>
          <w:p w:rsidR="00BB5C71" w:rsidRPr="009C0CD5" w:rsidRDefault="00BB5C71" w:rsidP="00D91B7C">
            <w:pPr>
              <w:jc w:val="center"/>
            </w:pPr>
            <w:r w:rsidRPr="009C0CD5">
              <w:t>Итоговые родительские собрания в группах.</w:t>
            </w:r>
          </w:p>
          <w:p w:rsidR="00BB5C71" w:rsidRPr="009C0CD5" w:rsidRDefault="00BB5C71" w:rsidP="00D91B7C"/>
          <w:p w:rsidR="00BB5C71" w:rsidRPr="009C0CD5" w:rsidRDefault="00BB5C71" w:rsidP="00632E52">
            <w:pPr>
              <w:pStyle w:val="a4"/>
              <w:jc w:val="center"/>
            </w:pPr>
            <w:r w:rsidRPr="009C0CD5">
              <w:t>Оформление стенда «</w:t>
            </w:r>
            <w:r w:rsidR="00632E52" w:rsidRPr="00632E52">
              <w:t>Отравления детей в летний период</w:t>
            </w:r>
            <w:r w:rsidRPr="009C0CD5">
              <w:t>»</w:t>
            </w: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 xml:space="preserve">Папка-передвижка для родителей </w:t>
            </w:r>
          </w:p>
          <w:p w:rsidR="00BB5C71" w:rsidRPr="009C0CD5" w:rsidRDefault="00BB5C71" w:rsidP="00D91B7C">
            <w:pPr>
              <w:jc w:val="center"/>
            </w:pPr>
            <w:r w:rsidRPr="009C0CD5">
              <w:t>«Летний отдых».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Привлечение родителей к благоустройству территории ДОУ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Заседание родительского комитета.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Анкетирование по результатам работы логопедических групп.</w:t>
            </w:r>
          </w:p>
        </w:tc>
        <w:tc>
          <w:tcPr>
            <w:tcW w:w="1800" w:type="dxa"/>
          </w:tcPr>
          <w:p w:rsidR="00BB5C71" w:rsidRPr="009C0CD5" w:rsidRDefault="00BB5C71" w:rsidP="00D91B7C">
            <w:pPr>
              <w:jc w:val="center"/>
            </w:pPr>
            <w:r w:rsidRPr="009C0CD5">
              <w:t>Родители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>Родители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Default="00BB5C71" w:rsidP="00D91B7C"/>
          <w:p w:rsidR="00632E52" w:rsidRPr="009C0CD5" w:rsidRDefault="00632E52" w:rsidP="00D91B7C"/>
          <w:p w:rsidR="00BB5C71" w:rsidRPr="009C0CD5" w:rsidRDefault="00BB5C71" w:rsidP="00D91B7C">
            <w:pPr>
              <w:jc w:val="center"/>
            </w:pPr>
            <w:r w:rsidRPr="009C0CD5">
              <w:t>Родители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>Родители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Родители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 xml:space="preserve">Родители </w:t>
            </w:r>
          </w:p>
        </w:tc>
        <w:tc>
          <w:tcPr>
            <w:tcW w:w="2520" w:type="dxa"/>
          </w:tcPr>
          <w:p w:rsidR="00BB5C71" w:rsidRPr="009C0CD5" w:rsidRDefault="00BB5C71" w:rsidP="00D91B7C">
            <w:pPr>
              <w:jc w:val="center"/>
            </w:pPr>
            <w:r w:rsidRPr="009C0CD5">
              <w:t>Воспитатели</w:t>
            </w: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Ст. медсестра</w:t>
            </w:r>
          </w:p>
          <w:p w:rsidR="00632E52" w:rsidRDefault="00632E52" w:rsidP="00D91B7C">
            <w:pPr>
              <w:jc w:val="center"/>
            </w:pPr>
          </w:p>
          <w:p w:rsidR="00632E52" w:rsidRDefault="00632E52" w:rsidP="00D91B7C">
            <w:pPr>
              <w:jc w:val="center"/>
            </w:pPr>
          </w:p>
          <w:p w:rsidR="00632E52" w:rsidRDefault="00632E52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Воспитатели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Воспитатели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Руководитель  Рябинина Н.А.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632E52">
            <w:pPr>
              <w:jc w:val="center"/>
            </w:pPr>
            <w:r w:rsidRPr="009C0CD5">
              <w:t xml:space="preserve">Учитель-логопед Полынина Е.П., </w:t>
            </w:r>
            <w:r w:rsidR="00632E52">
              <w:t>Решетникова А.А.</w:t>
            </w:r>
          </w:p>
        </w:tc>
        <w:tc>
          <w:tcPr>
            <w:tcW w:w="1499" w:type="dxa"/>
          </w:tcPr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  <w:r w:rsidRPr="009C0CD5">
              <w:t>до 30.05.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</w:tc>
        <w:tc>
          <w:tcPr>
            <w:tcW w:w="1311" w:type="dxa"/>
          </w:tcPr>
          <w:p w:rsidR="00BB5C71" w:rsidRPr="002541DC" w:rsidRDefault="00BB5C71" w:rsidP="00D91B7C">
            <w:pPr>
              <w:jc w:val="center"/>
            </w:pPr>
          </w:p>
        </w:tc>
      </w:tr>
      <w:tr w:rsidR="00BB5C71" w:rsidTr="00D91B7C">
        <w:tc>
          <w:tcPr>
            <w:tcW w:w="10550" w:type="dxa"/>
            <w:gridSpan w:val="6"/>
          </w:tcPr>
          <w:p w:rsidR="00BB5C71" w:rsidRPr="009C0CD5" w:rsidRDefault="00BB5C71" w:rsidP="00D91B7C">
            <w:pPr>
              <w:jc w:val="center"/>
              <w:rPr>
                <w:b/>
                <w:i/>
              </w:rPr>
            </w:pPr>
            <w:r w:rsidRPr="009C0CD5">
              <w:rPr>
                <w:b/>
                <w:i/>
              </w:rPr>
              <w:t>Общие мероприятия.</w:t>
            </w:r>
          </w:p>
        </w:tc>
      </w:tr>
      <w:tr w:rsidR="00BB5C71" w:rsidTr="00D91B7C">
        <w:tc>
          <w:tcPr>
            <w:tcW w:w="516" w:type="dxa"/>
          </w:tcPr>
          <w:p w:rsidR="00BB5C71" w:rsidRPr="009C0CD5" w:rsidRDefault="00BB5C71" w:rsidP="00D91B7C">
            <w:pPr>
              <w:jc w:val="center"/>
            </w:pPr>
            <w:r w:rsidRPr="009C0CD5">
              <w:t>1.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2.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</w:tc>
        <w:tc>
          <w:tcPr>
            <w:tcW w:w="2904" w:type="dxa"/>
          </w:tcPr>
          <w:p w:rsidR="00BB5C71" w:rsidRPr="009C0CD5" w:rsidRDefault="00BB5C71" w:rsidP="00D91B7C">
            <w:pPr>
              <w:jc w:val="center"/>
            </w:pPr>
            <w:r w:rsidRPr="009C0CD5">
              <w:t>Тематический вечер «</w:t>
            </w:r>
            <w:r w:rsidR="00632E52">
              <w:t>Марш</w:t>
            </w:r>
            <w:r w:rsidRPr="009C0CD5">
              <w:t>!».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632E52">
            <w:pPr>
              <w:pStyle w:val="a4"/>
              <w:jc w:val="center"/>
            </w:pPr>
            <w:r w:rsidRPr="009C0CD5">
              <w:t>Утренник «</w:t>
            </w:r>
            <w:r w:rsidR="00632E52">
              <w:rPr>
                <w:shd w:val="clear" w:color="auto" w:fill="FFFFFF"/>
              </w:rPr>
              <w:t>Последняя страничка из дошкольного детства!</w:t>
            </w:r>
            <w:r w:rsidRPr="009C0CD5">
              <w:t>».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</w:tc>
        <w:tc>
          <w:tcPr>
            <w:tcW w:w="1800" w:type="dxa"/>
          </w:tcPr>
          <w:p w:rsidR="00BB5C71" w:rsidRPr="009C0CD5" w:rsidRDefault="00BB5C71" w:rsidP="00632E52">
            <w:r w:rsidRPr="009C0CD5">
              <w:t>Дети, родители</w:t>
            </w: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</w:p>
          <w:p w:rsidR="00BB5C71" w:rsidRPr="009C0CD5" w:rsidRDefault="00BB5C71" w:rsidP="00D91B7C">
            <w:pPr>
              <w:jc w:val="center"/>
            </w:pPr>
            <w:r w:rsidRPr="009C0CD5">
              <w:t>Дети, родители</w:t>
            </w:r>
          </w:p>
          <w:p w:rsidR="00BB5C71" w:rsidRPr="009C0CD5" w:rsidRDefault="00BB5C71" w:rsidP="00D91B7C"/>
          <w:p w:rsidR="00BB5C71" w:rsidRPr="009C0CD5" w:rsidRDefault="00BB5C71" w:rsidP="00D91B7C"/>
          <w:p w:rsidR="00BB5C71" w:rsidRPr="009C0CD5" w:rsidRDefault="00BB5C71" w:rsidP="00D91B7C">
            <w:pPr>
              <w:jc w:val="center"/>
            </w:pPr>
          </w:p>
        </w:tc>
        <w:tc>
          <w:tcPr>
            <w:tcW w:w="2520" w:type="dxa"/>
          </w:tcPr>
          <w:p w:rsidR="00BB5C71" w:rsidRPr="009C0CD5" w:rsidRDefault="00BB5C71" w:rsidP="00632E52">
            <w:pPr>
              <w:jc w:val="center"/>
            </w:pPr>
            <w:r w:rsidRPr="009C0CD5">
              <w:t>Муз. руководител</w:t>
            </w:r>
            <w:r w:rsidR="00632E52">
              <w:t>и</w:t>
            </w:r>
            <w:r w:rsidRPr="009C0CD5">
              <w:t xml:space="preserve"> Горелова Н.В</w:t>
            </w:r>
            <w:r w:rsidR="00632E52">
              <w:t>., Касимова Л.В.</w:t>
            </w:r>
          </w:p>
          <w:p w:rsidR="00BB5C71" w:rsidRPr="009C0CD5" w:rsidRDefault="00BB5C71" w:rsidP="00632E52"/>
          <w:p w:rsidR="00632E52" w:rsidRPr="009C0CD5" w:rsidRDefault="00632E52" w:rsidP="00632E52">
            <w:pPr>
              <w:jc w:val="center"/>
            </w:pPr>
            <w:r w:rsidRPr="009C0CD5">
              <w:t>Муз. руководител</w:t>
            </w:r>
            <w:r>
              <w:t>и</w:t>
            </w:r>
            <w:r w:rsidRPr="009C0CD5">
              <w:t xml:space="preserve"> Горелова Н.В</w:t>
            </w:r>
            <w:r>
              <w:t>., Касимова Л.В.</w:t>
            </w:r>
          </w:p>
          <w:p w:rsidR="00BB5C71" w:rsidRPr="009C0CD5" w:rsidRDefault="00BB5C71" w:rsidP="00632E52"/>
        </w:tc>
        <w:tc>
          <w:tcPr>
            <w:tcW w:w="1499" w:type="dxa"/>
          </w:tcPr>
          <w:p w:rsidR="00BB5C71" w:rsidRPr="009C0CD5" w:rsidRDefault="00BB5C71" w:rsidP="00D91B7C">
            <w:pPr>
              <w:jc w:val="center"/>
            </w:pPr>
          </w:p>
        </w:tc>
        <w:tc>
          <w:tcPr>
            <w:tcW w:w="1311" w:type="dxa"/>
          </w:tcPr>
          <w:p w:rsidR="00BB5C71" w:rsidRPr="009631DB" w:rsidRDefault="00BB5C71" w:rsidP="00D91B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55EB" w:rsidRDefault="003055EB" w:rsidP="003055EB"/>
    <w:sectPr w:rsidR="003055EB" w:rsidSect="00433B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FA4"/>
    <w:multiLevelType w:val="hybridMultilevel"/>
    <w:tmpl w:val="13C4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7F7E"/>
    <w:multiLevelType w:val="multilevel"/>
    <w:tmpl w:val="AE66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6A2A"/>
    <w:multiLevelType w:val="hybridMultilevel"/>
    <w:tmpl w:val="C9D81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73B9A"/>
    <w:multiLevelType w:val="hybridMultilevel"/>
    <w:tmpl w:val="AA06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A0C9E"/>
    <w:multiLevelType w:val="hybridMultilevel"/>
    <w:tmpl w:val="BCEAD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76E8E"/>
    <w:multiLevelType w:val="hybridMultilevel"/>
    <w:tmpl w:val="17766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5219D"/>
    <w:rsid w:val="00002B36"/>
    <w:rsid w:val="00086A89"/>
    <w:rsid w:val="00093CBB"/>
    <w:rsid w:val="00122618"/>
    <w:rsid w:val="00160091"/>
    <w:rsid w:val="001E5660"/>
    <w:rsid w:val="00201C13"/>
    <w:rsid w:val="0021613B"/>
    <w:rsid w:val="00222BE1"/>
    <w:rsid w:val="00227785"/>
    <w:rsid w:val="00236C77"/>
    <w:rsid w:val="002453A0"/>
    <w:rsid w:val="002477AD"/>
    <w:rsid w:val="002774A3"/>
    <w:rsid w:val="00292BE6"/>
    <w:rsid w:val="002A70BF"/>
    <w:rsid w:val="002B2039"/>
    <w:rsid w:val="002D4B8F"/>
    <w:rsid w:val="002E1244"/>
    <w:rsid w:val="002F7426"/>
    <w:rsid w:val="003055EB"/>
    <w:rsid w:val="00317347"/>
    <w:rsid w:val="00323A99"/>
    <w:rsid w:val="003C2C21"/>
    <w:rsid w:val="003E72B3"/>
    <w:rsid w:val="003F3F21"/>
    <w:rsid w:val="00433B23"/>
    <w:rsid w:val="00435760"/>
    <w:rsid w:val="004447AD"/>
    <w:rsid w:val="004E646E"/>
    <w:rsid w:val="004E7E86"/>
    <w:rsid w:val="00501FB3"/>
    <w:rsid w:val="00542F0A"/>
    <w:rsid w:val="00575EEC"/>
    <w:rsid w:val="005C1433"/>
    <w:rsid w:val="00600460"/>
    <w:rsid w:val="00604E66"/>
    <w:rsid w:val="00632E52"/>
    <w:rsid w:val="00692306"/>
    <w:rsid w:val="006A204C"/>
    <w:rsid w:val="006C5E7C"/>
    <w:rsid w:val="006D6537"/>
    <w:rsid w:val="00721621"/>
    <w:rsid w:val="0072582E"/>
    <w:rsid w:val="00765AC6"/>
    <w:rsid w:val="00774B8E"/>
    <w:rsid w:val="00777E11"/>
    <w:rsid w:val="0079227F"/>
    <w:rsid w:val="00802EE0"/>
    <w:rsid w:val="008161A1"/>
    <w:rsid w:val="008723C0"/>
    <w:rsid w:val="00882CC2"/>
    <w:rsid w:val="008C2BFC"/>
    <w:rsid w:val="008D5F4F"/>
    <w:rsid w:val="00921363"/>
    <w:rsid w:val="009900DF"/>
    <w:rsid w:val="009A33DF"/>
    <w:rsid w:val="009C0CD5"/>
    <w:rsid w:val="009E691A"/>
    <w:rsid w:val="00A26CC3"/>
    <w:rsid w:val="00A46862"/>
    <w:rsid w:val="00A50B3F"/>
    <w:rsid w:val="00A668F5"/>
    <w:rsid w:val="00A7761E"/>
    <w:rsid w:val="00AF2564"/>
    <w:rsid w:val="00B104CC"/>
    <w:rsid w:val="00B927F9"/>
    <w:rsid w:val="00B93860"/>
    <w:rsid w:val="00BA441B"/>
    <w:rsid w:val="00BB5C71"/>
    <w:rsid w:val="00BC5778"/>
    <w:rsid w:val="00C260AC"/>
    <w:rsid w:val="00C55C38"/>
    <w:rsid w:val="00C870FB"/>
    <w:rsid w:val="00CB1819"/>
    <w:rsid w:val="00D5219D"/>
    <w:rsid w:val="00D9054C"/>
    <w:rsid w:val="00D91B7C"/>
    <w:rsid w:val="00DA267F"/>
    <w:rsid w:val="00DC3DB1"/>
    <w:rsid w:val="00E54668"/>
    <w:rsid w:val="00E96BA9"/>
    <w:rsid w:val="00EC0D80"/>
    <w:rsid w:val="00ED5451"/>
    <w:rsid w:val="00EF2D0F"/>
    <w:rsid w:val="00EF4E01"/>
    <w:rsid w:val="00F418BC"/>
    <w:rsid w:val="00F43D67"/>
    <w:rsid w:val="00FC5893"/>
    <w:rsid w:val="00FD6A0C"/>
    <w:rsid w:val="00FF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1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D6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C7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219D"/>
    <w:pPr>
      <w:spacing w:before="100" w:beforeAutospacing="1" w:after="119"/>
    </w:pPr>
  </w:style>
  <w:style w:type="paragraph" w:styleId="a4">
    <w:name w:val="No Spacing"/>
    <w:uiPriority w:val="1"/>
    <w:qFormat/>
    <w:rsid w:val="00D5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19D"/>
  </w:style>
  <w:style w:type="character" w:customStyle="1" w:styleId="10">
    <w:name w:val="Заголовок 1 Знак"/>
    <w:basedOn w:val="a0"/>
    <w:link w:val="1"/>
    <w:uiPriority w:val="9"/>
    <w:rsid w:val="002E1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F0970"/>
    <w:rPr>
      <w:b/>
      <w:bCs/>
    </w:rPr>
  </w:style>
  <w:style w:type="character" w:customStyle="1" w:styleId="apple-style-span">
    <w:name w:val="apple-style-span"/>
    <w:basedOn w:val="a0"/>
    <w:rsid w:val="00765AC6"/>
  </w:style>
  <w:style w:type="paragraph" w:customStyle="1" w:styleId="c9">
    <w:name w:val="c9"/>
    <w:basedOn w:val="a"/>
    <w:rsid w:val="00765AC6"/>
    <w:pPr>
      <w:spacing w:before="100" w:beforeAutospacing="1" w:after="100" w:afterAutospacing="1"/>
    </w:pPr>
  </w:style>
  <w:style w:type="character" w:customStyle="1" w:styleId="c11">
    <w:name w:val="c11"/>
    <w:basedOn w:val="a0"/>
    <w:rsid w:val="00765AC6"/>
  </w:style>
  <w:style w:type="paragraph" w:styleId="a6">
    <w:name w:val="Subtitle"/>
    <w:basedOn w:val="a"/>
    <w:next w:val="a"/>
    <w:link w:val="a7"/>
    <w:qFormat/>
    <w:rsid w:val="00765AC6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765AC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8">
    <w:name w:val="c8"/>
    <w:basedOn w:val="a"/>
    <w:rsid w:val="00B927F9"/>
    <w:pPr>
      <w:spacing w:before="100" w:beforeAutospacing="1" w:after="100" w:afterAutospacing="1"/>
    </w:pPr>
  </w:style>
  <w:style w:type="character" w:customStyle="1" w:styleId="c0">
    <w:name w:val="c0"/>
    <w:basedOn w:val="a0"/>
    <w:rsid w:val="00B927F9"/>
  </w:style>
  <w:style w:type="character" w:customStyle="1" w:styleId="20">
    <w:name w:val="Заголовок 2 Знак"/>
    <w:basedOn w:val="a0"/>
    <w:link w:val="2"/>
    <w:semiHidden/>
    <w:rsid w:val="00FD6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7">
    <w:name w:val="c7"/>
    <w:basedOn w:val="a"/>
    <w:rsid w:val="00A50B3F"/>
    <w:pPr>
      <w:spacing w:before="100" w:beforeAutospacing="1" w:after="100" w:afterAutospacing="1"/>
    </w:pPr>
  </w:style>
  <w:style w:type="character" w:customStyle="1" w:styleId="c4">
    <w:name w:val="c4"/>
    <w:basedOn w:val="a0"/>
    <w:rsid w:val="00A50B3F"/>
  </w:style>
  <w:style w:type="character" w:customStyle="1" w:styleId="30">
    <w:name w:val="Заголовок 3 Знак"/>
    <w:basedOn w:val="a0"/>
    <w:link w:val="3"/>
    <w:uiPriority w:val="9"/>
    <w:semiHidden/>
    <w:rsid w:val="00BB5C71"/>
    <w:rPr>
      <w:rFonts w:ascii="Cambria" w:eastAsia="Times New Roman" w:hAnsi="Cambria" w:cs="Times New Roman"/>
      <w:b/>
      <w:bCs/>
      <w:color w:val="4F81BD"/>
    </w:rPr>
  </w:style>
  <w:style w:type="table" w:styleId="a8">
    <w:name w:val="Table Grid"/>
    <w:basedOn w:val="a1"/>
    <w:rsid w:val="00BB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43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vozrast.ru/rabrod/konsultacrod11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rabrod/konsultacrod73.htm" TargetMode="External"/><Relationship Id="rId5" Type="http://schemas.openxmlformats.org/officeDocument/2006/relationships/hyperlink" Target="http://doshvozrast.ru/rabrod/konsultacrod9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Дашуля</cp:lastModifiedBy>
  <cp:revision>2</cp:revision>
  <dcterms:created xsi:type="dcterms:W3CDTF">2017-08-21T05:51:00Z</dcterms:created>
  <dcterms:modified xsi:type="dcterms:W3CDTF">2017-08-21T05:51:00Z</dcterms:modified>
</cp:coreProperties>
</file>